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05CC4" w14:textId="4328F579" w:rsidR="005C12DA" w:rsidRDefault="001A6027" w:rsidP="001913DE">
      <w:pPr>
        <w:jc w:val="both"/>
      </w:pPr>
      <w:r>
        <w:t>Supongamos que hemos definido una arquitectura de software como la siguiente.</w:t>
      </w:r>
    </w:p>
    <w:p w14:paraId="155DEAF7" w14:textId="37E9FBEA" w:rsidR="001A6027" w:rsidRDefault="001A6027" w:rsidP="001913D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273BDA" wp14:editId="4832AD25">
                <wp:simplePos x="0" y="0"/>
                <wp:positionH relativeFrom="column">
                  <wp:posOffset>640848</wp:posOffset>
                </wp:positionH>
                <wp:positionV relativeFrom="paragraph">
                  <wp:posOffset>3203916</wp:posOffset>
                </wp:positionV>
                <wp:extent cx="1078173" cy="457200"/>
                <wp:effectExtent l="0" t="0" r="2730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17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C1344" w14:textId="2B2AC1C2" w:rsidR="001A6027" w:rsidRDefault="001A6027" w:rsidP="001A6027">
                            <w:r>
                              <w:t>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73BDA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50.45pt;margin-top:252.3pt;width:84.9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" fillcolor="white [3201]" strokeweight=".5pt">
                <v:textbox>
                  <w:txbxContent>
                    <w:p w14:paraId="6B6C1344" w14:textId="2B2AC1C2" w:rsidR="001A6027" w:rsidRDefault="001A6027" w:rsidP="001A6027">
                      <w:r>
                        <w:t>DAO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BA000D" wp14:editId="4392A260">
                <wp:simplePos x="0" y="0"/>
                <wp:positionH relativeFrom="column">
                  <wp:posOffset>593914</wp:posOffset>
                </wp:positionH>
                <wp:positionV relativeFrom="paragraph">
                  <wp:posOffset>2221410</wp:posOffset>
                </wp:positionV>
                <wp:extent cx="1078173" cy="457200"/>
                <wp:effectExtent l="0" t="0" r="2730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17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46F38" w14:textId="1D9E214D" w:rsidR="001A6027" w:rsidRDefault="001A6027" w:rsidP="001A6027">
                            <w:r>
                              <w:t>CAPA NUCLEO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A000D" id="Cuadro de texto 3" o:spid="_x0000_s1027" type="#_x0000_t202" style="position:absolute;margin-left:46.75pt;margin-top:174.9pt;width:84.9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" fillcolor="white [3201]" strokeweight=".5pt">
                <v:textbox>
                  <w:txbxContent>
                    <w:p w14:paraId="6BC46F38" w14:textId="1D9E214D" w:rsidR="001A6027" w:rsidRDefault="001A6027" w:rsidP="001A6027">
                      <w:r>
                        <w:t>CAPA NUCLEO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4880C7" wp14:editId="40508328">
                <wp:simplePos x="0" y="0"/>
                <wp:positionH relativeFrom="column">
                  <wp:posOffset>532178</wp:posOffset>
                </wp:positionH>
                <wp:positionV relativeFrom="paragraph">
                  <wp:posOffset>1218584</wp:posOffset>
                </wp:positionV>
                <wp:extent cx="1078173" cy="457200"/>
                <wp:effectExtent l="0" t="0" r="27305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17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36E02" w14:textId="03284CA5" w:rsidR="001A6027" w:rsidRDefault="001A6027" w:rsidP="001A6027">
                            <w:r>
                              <w:t>CAPA 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880C7" id="Cuadro de texto 2" o:spid="_x0000_s1028" type="#_x0000_t202" style="position:absolute;margin-left:41.9pt;margin-top:95.95pt;width:84.9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" fillcolor="white [3201]" strokeweight=".5pt">
                <v:textbox>
                  <w:txbxContent>
                    <w:p w14:paraId="13E36E02" w14:textId="03284CA5" w:rsidR="001A6027" w:rsidRDefault="001A6027" w:rsidP="001A6027">
                      <w:r>
                        <w:t>CAPA REST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3FB54" wp14:editId="2CF200E9">
                <wp:simplePos x="0" y="0"/>
                <wp:positionH relativeFrom="column">
                  <wp:posOffset>516653</wp:posOffset>
                </wp:positionH>
                <wp:positionV relativeFrom="paragraph">
                  <wp:posOffset>206528</wp:posOffset>
                </wp:positionV>
                <wp:extent cx="1078173" cy="457200"/>
                <wp:effectExtent l="0" t="0" r="27305" b="190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17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161A84" w14:textId="552B09F0" w:rsidR="001A6027" w:rsidRDefault="001A6027">
                            <w:r>
                              <w:t>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3FB54" id="Cuadro de texto 1" o:spid="_x0000_s1029" type="#_x0000_t202" style="position:absolute;margin-left:40.7pt;margin-top:16.25pt;width:84.9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" fillcolor="white [3201]" strokeweight=".5pt">
                <v:textbox>
                  <w:txbxContent>
                    <w:p w14:paraId="65161A84" w14:textId="552B09F0" w:rsidR="001A6027" w:rsidRDefault="001A6027">
                      <w:r>
                        <w:t>PANTALLA</w:t>
                      </w:r>
                    </w:p>
                  </w:txbxContent>
                </v:textbox>
              </v:shape>
            </w:pict>
          </mc:Fallback>
        </mc:AlternateContent>
      </w:r>
    </w:p>
    <w:p w14:paraId="701B432C" w14:textId="7F25B1FB" w:rsidR="001A6027" w:rsidRPr="001A6027" w:rsidRDefault="001A6027" w:rsidP="001913DE">
      <w:pPr>
        <w:jc w:val="both"/>
      </w:pPr>
    </w:p>
    <w:p w14:paraId="6429DF72" w14:textId="09E5B7CF" w:rsidR="001A6027" w:rsidRPr="001A6027" w:rsidRDefault="001A6027" w:rsidP="001913D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3E8B63" wp14:editId="729F880F">
                <wp:simplePos x="0" y="0"/>
                <wp:positionH relativeFrom="column">
                  <wp:posOffset>1069387</wp:posOffset>
                </wp:positionH>
                <wp:positionV relativeFrom="paragraph">
                  <wp:posOffset>99686</wp:posOffset>
                </wp:positionV>
                <wp:extent cx="0" cy="566382"/>
                <wp:effectExtent l="76200" t="0" r="57150" b="628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6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5BC5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84.2pt;margin-top:7.85pt;width:0;height:4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57802770" w14:textId="6A75D3D1" w:rsidR="001A6027" w:rsidRPr="001A6027" w:rsidRDefault="001A6027" w:rsidP="001913DE">
      <w:pPr>
        <w:jc w:val="both"/>
      </w:pPr>
    </w:p>
    <w:p w14:paraId="454BFADA" w14:textId="664ADDEB" w:rsidR="001A6027" w:rsidRPr="001A6027" w:rsidRDefault="001A6027" w:rsidP="001913DE">
      <w:pPr>
        <w:jc w:val="both"/>
      </w:pPr>
    </w:p>
    <w:p w14:paraId="425B0845" w14:textId="148D2195" w:rsidR="001A6027" w:rsidRPr="001A6027" w:rsidRDefault="001A6027" w:rsidP="001913D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C2E7F" wp14:editId="76BF1E08">
                <wp:simplePos x="0" y="0"/>
                <wp:positionH relativeFrom="column">
                  <wp:posOffset>1044954</wp:posOffset>
                </wp:positionH>
                <wp:positionV relativeFrom="paragraph">
                  <wp:posOffset>240371</wp:posOffset>
                </wp:positionV>
                <wp:extent cx="0" cy="566382"/>
                <wp:effectExtent l="76200" t="0" r="57150" b="6286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6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D0B29" id="Conector recto de flecha 7" o:spid="_x0000_s1026" type="#_x0000_t32" style="position:absolute;margin-left:82.3pt;margin-top:18.95pt;width:0;height:4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29AA5321" w14:textId="38610985" w:rsidR="001A6027" w:rsidRPr="001A6027" w:rsidRDefault="001A6027" w:rsidP="001913DE">
      <w:pPr>
        <w:jc w:val="both"/>
      </w:pPr>
    </w:p>
    <w:p w14:paraId="73AB7005" w14:textId="12F55559" w:rsidR="001A6027" w:rsidRPr="001A6027" w:rsidRDefault="001A6027" w:rsidP="001913DE">
      <w:pPr>
        <w:jc w:val="both"/>
      </w:pPr>
    </w:p>
    <w:p w14:paraId="68D7EF9A" w14:textId="57D75B57" w:rsidR="001A6027" w:rsidRPr="001A6027" w:rsidRDefault="001A6027" w:rsidP="001913DE">
      <w:pPr>
        <w:jc w:val="both"/>
      </w:pPr>
    </w:p>
    <w:p w14:paraId="5CC23567" w14:textId="13B668B7" w:rsidR="001A6027" w:rsidRPr="001A6027" w:rsidRDefault="001A6027" w:rsidP="001913D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A73BA0" wp14:editId="46C2D696">
                <wp:simplePos x="0" y="0"/>
                <wp:positionH relativeFrom="column">
                  <wp:posOffset>990686</wp:posOffset>
                </wp:positionH>
                <wp:positionV relativeFrom="paragraph">
                  <wp:posOffset>126763</wp:posOffset>
                </wp:positionV>
                <wp:extent cx="45719" cy="511791"/>
                <wp:effectExtent l="38100" t="0" r="50165" b="6032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1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D4D8" id="Conector recto de flecha 8" o:spid="_x0000_s1026" type="#_x0000_t32" style="position:absolute;margin-left:78pt;margin-top:10pt;width:3.6pt;height:40.3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69AA224F" w14:textId="3EF314A7" w:rsidR="001A6027" w:rsidRPr="001A6027" w:rsidRDefault="001A6027" w:rsidP="001913DE">
      <w:pPr>
        <w:jc w:val="both"/>
      </w:pPr>
    </w:p>
    <w:p w14:paraId="0E6C3059" w14:textId="148E4043" w:rsidR="001A6027" w:rsidRPr="001A6027" w:rsidRDefault="001A6027" w:rsidP="001913DE">
      <w:pPr>
        <w:jc w:val="both"/>
      </w:pPr>
    </w:p>
    <w:p w14:paraId="56248BAB" w14:textId="4054706C" w:rsidR="001A6027" w:rsidRPr="001A6027" w:rsidRDefault="001A6027" w:rsidP="001913D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C7A3E3" wp14:editId="0DE22DFC">
                <wp:simplePos x="0" y="0"/>
                <wp:positionH relativeFrom="column">
                  <wp:posOffset>1193354</wp:posOffset>
                </wp:positionH>
                <wp:positionV relativeFrom="paragraph">
                  <wp:posOffset>177089</wp:posOffset>
                </wp:positionV>
                <wp:extent cx="45719" cy="689212"/>
                <wp:effectExtent l="38100" t="0" r="69215" b="5397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892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893A" id="Conector recto de flecha 9" o:spid="_x0000_s1026" type="#_x0000_t32" style="position:absolute;margin-left:93.95pt;margin-top:13.95pt;width:3.6pt;height:5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01D35723" w14:textId="783FBD77" w:rsidR="001A6027" w:rsidRPr="001A6027" w:rsidRDefault="001A6027" w:rsidP="001913DE">
      <w:pPr>
        <w:jc w:val="both"/>
      </w:pPr>
    </w:p>
    <w:p w14:paraId="7864D158" w14:textId="4EC01AEC" w:rsidR="001A6027" w:rsidRPr="001A6027" w:rsidRDefault="001A6027" w:rsidP="001913DE">
      <w:pPr>
        <w:jc w:val="both"/>
      </w:pPr>
    </w:p>
    <w:p w14:paraId="3AD5B69D" w14:textId="2671FEA6" w:rsidR="001A6027" w:rsidRPr="001A6027" w:rsidRDefault="001A6027" w:rsidP="001913D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D2AE0A" wp14:editId="70F8847D">
                <wp:simplePos x="0" y="0"/>
                <wp:positionH relativeFrom="column">
                  <wp:posOffset>1035003</wp:posOffset>
                </wp:positionH>
                <wp:positionV relativeFrom="paragraph">
                  <wp:posOffset>9061</wp:posOffset>
                </wp:positionV>
                <wp:extent cx="518615" cy="757450"/>
                <wp:effectExtent l="0" t="0" r="15240" b="24130"/>
                <wp:wrapNone/>
                <wp:docPr id="5" name="Cilindr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757450"/>
                        </a:xfrm>
                        <a:prstGeom prst="ca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C820C4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5" o:spid="_x0000_s1026" type="#_x0000_t22" style="position:absolute;margin-left:81.5pt;margin-top:.7pt;width:40.85pt;height:59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" adj="3697" filled="f" strokecolor="#1f3763 [1604]" strokeweight="1pt">
                <v:stroke joinstyle="miter"/>
              </v:shape>
            </w:pict>
          </mc:Fallback>
        </mc:AlternateContent>
      </w:r>
    </w:p>
    <w:p w14:paraId="7A9F0125" w14:textId="390AE527" w:rsidR="001A6027" w:rsidRDefault="001A6027" w:rsidP="001913DE">
      <w:pPr>
        <w:tabs>
          <w:tab w:val="left" w:pos="708"/>
          <w:tab w:val="left" w:pos="1977"/>
        </w:tabs>
        <w:jc w:val="both"/>
      </w:pPr>
      <w:r>
        <w:tab/>
      </w:r>
      <w:r>
        <w:tab/>
      </w:r>
    </w:p>
    <w:p w14:paraId="1D513145" w14:textId="22469D95" w:rsidR="001A6027" w:rsidRDefault="001A6027" w:rsidP="001913DE">
      <w:pPr>
        <w:tabs>
          <w:tab w:val="left" w:pos="1848"/>
        </w:tabs>
        <w:jc w:val="both"/>
      </w:pPr>
    </w:p>
    <w:p w14:paraId="0A18218B" w14:textId="5ACB7EC0" w:rsidR="001A6027" w:rsidRDefault="001A6027" w:rsidP="001913DE">
      <w:pPr>
        <w:tabs>
          <w:tab w:val="left" w:pos="1848"/>
        </w:tabs>
        <w:jc w:val="both"/>
      </w:pPr>
    </w:p>
    <w:p w14:paraId="4BCA80DD" w14:textId="32BE7474" w:rsidR="001A6027" w:rsidRDefault="001A6027" w:rsidP="001913DE">
      <w:pPr>
        <w:tabs>
          <w:tab w:val="left" w:pos="1848"/>
        </w:tabs>
        <w:jc w:val="both"/>
      </w:pPr>
    </w:p>
    <w:p w14:paraId="02833A4B" w14:textId="169D8194" w:rsidR="001A6027" w:rsidRDefault="00A56320" w:rsidP="001913DE">
      <w:pPr>
        <w:tabs>
          <w:tab w:val="left" w:pos="1848"/>
        </w:tabs>
        <w:jc w:val="both"/>
      </w:pPr>
      <w:r>
        <w:t>Tenemos el siguiente modelo de datos.</w:t>
      </w:r>
    </w:p>
    <w:p w14:paraId="3380BB18" w14:textId="53B3D04A" w:rsidR="00A56320" w:rsidRDefault="001502C0" w:rsidP="001913DE">
      <w:pPr>
        <w:tabs>
          <w:tab w:val="left" w:pos="1848"/>
        </w:tabs>
        <w:jc w:val="both"/>
      </w:pPr>
      <w:r>
        <w:rPr>
          <w:noProof/>
        </w:rPr>
        <w:lastRenderedPageBreak/>
        <w:drawing>
          <wp:inline distT="0" distB="0" distL="0" distR="0" wp14:anchorId="344A8CB6" wp14:editId="3B186FC6">
            <wp:extent cx="5400040" cy="3458845"/>
            <wp:effectExtent l="0" t="0" r="0" b="825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B260" w14:textId="2DE3CCDD" w:rsidR="00784A6F" w:rsidRDefault="00784A6F" w:rsidP="001913DE">
      <w:pPr>
        <w:tabs>
          <w:tab w:val="left" w:pos="1848"/>
        </w:tabs>
        <w:jc w:val="both"/>
      </w:pPr>
    </w:p>
    <w:p w14:paraId="7BA97428" w14:textId="7AF818BD" w:rsidR="001502C0" w:rsidRDefault="001502C0" w:rsidP="001913DE">
      <w:pPr>
        <w:tabs>
          <w:tab w:val="left" w:pos="1848"/>
        </w:tabs>
        <w:jc w:val="both"/>
      </w:pPr>
      <w:r>
        <w:t>Se define un paquete de trabajo</w:t>
      </w:r>
      <w:r w:rsidR="00784A6F">
        <w:t xml:space="preserve"> </w:t>
      </w:r>
      <w:r w:rsidR="00784A6F" w:rsidRPr="001502C0">
        <w:rPr>
          <w:i/>
          <w:iCs/>
        </w:rPr>
        <w:t>buscador de alumnos</w:t>
      </w:r>
      <w:r w:rsidR="00784A6F">
        <w:t>, que</w:t>
      </w:r>
      <w:r>
        <w:t xml:space="preserve"> permitirá buscar alumnos por intervalo de fechas de inscripción, así como fragmento de nombre del alumno.</w:t>
      </w:r>
    </w:p>
    <w:p w14:paraId="1AD9FE21" w14:textId="6D0027E5" w:rsidR="001502C0" w:rsidRDefault="001502C0" w:rsidP="001913DE">
      <w:pPr>
        <w:tabs>
          <w:tab w:val="left" w:pos="1848"/>
        </w:tabs>
        <w:jc w:val="both"/>
      </w:pPr>
      <w:r>
        <w:t>Como resultado de la búsqueda, se mostrarán todos los alumnos que la cumplen, según el boceto siguiente.</w:t>
      </w:r>
    </w:p>
    <w:p w14:paraId="3A076E4F" w14:textId="4494B6FF" w:rsidR="001502C0" w:rsidRDefault="007E5002" w:rsidP="001913DE">
      <w:pPr>
        <w:tabs>
          <w:tab w:val="left" w:pos="1848"/>
        </w:tabs>
        <w:jc w:val="both"/>
      </w:pPr>
      <w:r>
        <w:object w:dxaOrig="1541" w:dyaOrig="998" w14:anchorId="67094B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pt;height:50.1pt" o:ole="">
            <v:imagedata r:id="rId6" o:title=""/>
          </v:shape>
          <o:OLEObject Type="Embed" ProgID="Package" ShapeID="_x0000_i1027" DrawAspect="Icon" ObjectID="_1727709531" r:id="rId7"/>
        </w:object>
      </w:r>
    </w:p>
    <w:p w14:paraId="4D380B68" w14:textId="0DE36EE1" w:rsidR="001502C0" w:rsidRDefault="001502C0" w:rsidP="001913DE">
      <w:pPr>
        <w:tabs>
          <w:tab w:val="left" w:pos="1848"/>
        </w:tabs>
        <w:jc w:val="both"/>
      </w:pPr>
      <w:r w:rsidRPr="001502C0">
        <w:rPr>
          <w:b/>
          <w:bCs/>
          <w:u w:val="single"/>
        </w:rPr>
        <w:t>Ejercicio</w:t>
      </w:r>
      <w:r w:rsidR="005B2564">
        <w:rPr>
          <w:b/>
          <w:bCs/>
          <w:u w:val="single"/>
        </w:rPr>
        <w:t xml:space="preserve"> 1</w:t>
      </w:r>
    </w:p>
    <w:p w14:paraId="78BECD5E" w14:textId="7464610B" w:rsidR="001502C0" w:rsidRDefault="001502C0" w:rsidP="001913DE">
      <w:pPr>
        <w:pStyle w:val="Prrafodelista"/>
        <w:numPr>
          <w:ilvl w:val="0"/>
          <w:numId w:val="1"/>
        </w:numPr>
        <w:tabs>
          <w:tab w:val="left" w:pos="1848"/>
        </w:tabs>
        <w:jc w:val="both"/>
      </w:pPr>
      <w:r>
        <w:t xml:space="preserve">Planifique en Microsoft Project las actividades necesarias para </w:t>
      </w:r>
      <w:r w:rsidR="005B2564">
        <w:t xml:space="preserve">construir </w:t>
      </w:r>
      <w:r>
        <w:t>este paquete de trabajo</w:t>
      </w:r>
      <w:r w:rsidR="005B2564">
        <w:t xml:space="preserve">. La fecha de inicio del proyecto debe ser 01/02/2022 y podemos disponer de </w:t>
      </w:r>
      <w:r w:rsidR="00BB06B3">
        <w:t>1 Analista y 1 Programador.</w:t>
      </w:r>
    </w:p>
    <w:p w14:paraId="475935C7" w14:textId="210F102C" w:rsidR="00E34388" w:rsidRDefault="001502C0" w:rsidP="001913DE">
      <w:pPr>
        <w:pStyle w:val="Prrafodelista"/>
        <w:numPr>
          <w:ilvl w:val="0"/>
          <w:numId w:val="1"/>
        </w:numPr>
        <w:tabs>
          <w:tab w:val="left" w:pos="1848"/>
        </w:tabs>
        <w:jc w:val="both"/>
      </w:pPr>
      <w:r>
        <w:t xml:space="preserve">Para realizar una estimación, </w:t>
      </w:r>
      <w:r w:rsidR="007E5002">
        <w:t>utilice</w:t>
      </w:r>
      <w:r>
        <w:t xml:space="preserve"> un método </w:t>
      </w:r>
      <w:r w:rsidRPr="00E34388">
        <w:rPr>
          <w:i/>
          <w:iCs/>
        </w:rPr>
        <w:t>paramétrico</w:t>
      </w:r>
      <w:r w:rsidR="005B2564">
        <w:t>.</w:t>
      </w:r>
    </w:p>
    <w:p w14:paraId="442E2A06" w14:textId="79959B9F" w:rsidR="00E34388" w:rsidRDefault="00E34388" w:rsidP="001913DE">
      <w:pPr>
        <w:pStyle w:val="Prrafodelista"/>
        <w:numPr>
          <w:ilvl w:val="0"/>
          <w:numId w:val="1"/>
        </w:numPr>
        <w:tabs>
          <w:tab w:val="left" w:pos="1848"/>
        </w:tabs>
        <w:jc w:val="both"/>
      </w:pPr>
      <w:r>
        <w:t xml:space="preserve">Establezca una línea base del alcance </w:t>
      </w:r>
      <w:r w:rsidR="008613EE">
        <w:t>sobre</w:t>
      </w:r>
      <w:r>
        <w:t xml:space="preserve"> la que se puedan realizar comparaciones.</w:t>
      </w:r>
    </w:p>
    <w:p w14:paraId="769A076B" w14:textId="77777777" w:rsidR="005B2564" w:rsidRPr="001502C0" w:rsidRDefault="005B2564" w:rsidP="001913DE">
      <w:pPr>
        <w:tabs>
          <w:tab w:val="left" w:pos="1848"/>
        </w:tabs>
        <w:jc w:val="both"/>
      </w:pPr>
    </w:p>
    <w:p w14:paraId="264EEE0A" w14:textId="59D94E33" w:rsidR="005B2564" w:rsidRDefault="005B2564" w:rsidP="001913DE">
      <w:pPr>
        <w:tabs>
          <w:tab w:val="left" w:pos="1848"/>
        </w:tabs>
        <w:jc w:val="both"/>
        <w:rPr>
          <w:b/>
          <w:bCs/>
          <w:u w:val="single"/>
        </w:rPr>
      </w:pPr>
      <w:r w:rsidRPr="001502C0">
        <w:rPr>
          <w:b/>
          <w:bCs/>
          <w:u w:val="single"/>
        </w:rPr>
        <w:t>Ejercicio</w:t>
      </w:r>
      <w:r>
        <w:rPr>
          <w:b/>
          <w:bCs/>
          <w:u w:val="single"/>
        </w:rPr>
        <w:t xml:space="preserve"> </w:t>
      </w:r>
      <w:r w:rsidR="00BB06B3">
        <w:rPr>
          <w:b/>
          <w:bCs/>
          <w:u w:val="single"/>
        </w:rPr>
        <w:t>2</w:t>
      </w:r>
    </w:p>
    <w:p w14:paraId="0099E3E1" w14:textId="52116FBB" w:rsidR="00BB06B3" w:rsidRDefault="00E34388" w:rsidP="001913DE">
      <w:pPr>
        <w:tabs>
          <w:tab w:val="left" w:pos="1848"/>
        </w:tabs>
        <w:jc w:val="both"/>
      </w:pPr>
      <w:r>
        <w:t>Suponiendo que hoy es 01/03/2022, realice una monitorización del progreso del trabajo</w:t>
      </w:r>
      <w:r w:rsidR="001913DE">
        <w:t>.</w:t>
      </w:r>
    </w:p>
    <w:p w14:paraId="24DD57EF" w14:textId="66F2E622" w:rsidR="00784A6F" w:rsidRDefault="001913DE" w:rsidP="001502C0">
      <w:pPr>
        <w:tabs>
          <w:tab w:val="left" w:pos="1848"/>
        </w:tabs>
        <w:jc w:val="both"/>
      </w:pPr>
      <w:r>
        <w:t>Ponga alguna actividad retrasada en el tiempo (completada a un % inferior al que debería), compare con la línea base. Escriba (y simule en la herramienta) qué medidas pod</w:t>
      </w:r>
      <w:r w:rsidR="003F4B02">
        <w:t>ría</w:t>
      </w:r>
      <w:r>
        <w:t xml:space="preserve">mos </w:t>
      </w:r>
      <w:r w:rsidR="000852C2">
        <w:t>emplear</w:t>
      </w:r>
      <w:r>
        <w:t xml:space="preserve"> para paliar ese retraso.</w:t>
      </w:r>
    </w:p>
    <w:p w14:paraId="0F73A6A2" w14:textId="77777777" w:rsidR="00EF4A98" w:rsidRPr="001A6027" w:rsidRDefault="00EF4A98" w:rsidP="001502C0">
      <w:pPr>
        <w:tabs>
          <w:tab w:val="left" w:pos="1848"/>
        </w:tabs>
        <w:jc w:val="both"/>
      </w:pPr>
    </w:p>
    <w:sectPr w:rsidR="00EF4A98" w:rsidRPr="001A60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B79E7"/>
    <w:multiLevelType w:val="hybridMultilevel"/>
    <w:tmpl w:val="2304D968"/>
    <w:lvl w:ilvl="0" w:tplc="66A2B14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304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027"/>
    <w:rsid w:val="00001773"/>
    <w:rsid w:val="000852C2"/>
    <w:rsid w:val="001502C0"/>
    <w:rsid w:val="001913DE"/>
    <w:rsid w:val="001A6027"/>
    <w:rsid w:val="003F4B02"/>
    <w:rsid w:val="004F0F45"/>
    <w:rsid w:val="005B2564"/>
    <w:rsid w:val="005C12DA"/>
    <w:rsid w:val="00784A6F"/>
    <w:rsid w:val="0078711E"/>
    <w:rsid w:val="007E5002"/>
    <w:rsid w:val="008613EE"/>
    <w:rsid w:val="00A56320"/>
    <w:rsid w:val="00BB06B3"/>
    <w:rsid w:val="00E34388"/>
    <w:rsid w:val="00E34482"/>
    <w:rsid w:val="00E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4A7C7"/>
  <w15:chartTrackingRefBased/>
  <w15:docId w15:val="{C2F8F381-4C73-42DD-A4B4-F7A06D09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4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170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HUMBERTO MARTINEZ SILVA</dc:creator>
  <cp:keywords/>
  <dc:description/>
  <cp:lastModifiedBy>HUMBERTO MARTINEZ SILVA</cp:lastModifiedBy>
  <cp:revision>16</cp:revision>
  <cp:lastPrinted>2021-11-04T14:16:00Z</cp:lastPrinted>
  <dcterms:created xsi:type="dcterms:W3CDTF">2021-10-27T14:32:00Z</dcterms:created>
  <dcterms:modified xsi:type="dcterms:W3CDTF">2022-10-19T16:28:00Z</dcterms:modified>
</cp:coreProperties>
</file>