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EC3E" w14:textId="04CFFBF5" w:rsidR="002B6569" w:rsidRPr="002B6569" w:rsidRDefault="002B6569" w:rsidP="002B656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  <w14:ligatures w14:val="none"/>
        </w:rPr>
      </w:pPr>
      <w:r>
        <w:rPr>
          <w:rFonts w:ascii="Arial" w:eastAsia="Times New Roman" w:hAnsi="Arial" w:cs="Arial"/>
          <w:b/>
          <w:bCs/>
          <w:smallCaps/>
          <w:color w:val="000000"/>
          <w:kern w:val="36"/>
          <w:sz w:val="24"/>
          <w:szCs w:val="24"/>
          <w:lang w:eastAsia="es-PE"/>
          <w14:ligatures w14:val="none"/>
        </w:rPr>
        <w:t>INFORME DE ESTADO DE PROYECTO</w:t>
      </w:r>
    </w:p>
    <w:p w14:paraId="0CF1E922" w14:textId="77777777" w:rsidR="002B6569" w:rsidRPr="002B6569" w:rsidRDefault="002B6569" w:rsidP="002B6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37897254" w14:textId="77777777" w:rsidR="002B6569" w:rsidRPr="002B6569" w:rsidRDefault="002B6569" w:rsidP="002B656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2B656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PE"/>
          <w14:ligatures w14:val="none"/>
        </w:rPr>
        <w:t>Nombre del Proyecto: HISTORIA CLÍNICA</w:t>
      </w:r>
    </w:p>
    <w:p w14:paraId="2EF3C41A" w14:textId="77777777" w:rsidR="002B6569" w:rsidRPr="002B6569" w:rsidRDefault="002B6569" w:rsidP="002B656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2B656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PE"/>
          <w14:ligatures w14:val="none"/>
        </w:rPr>
        <w:t>Gerente del Proyecto: </w:t>
      </w:r>
    </w:p>
    <w:p w14:paraId="58B6ED24" w14:textId="0FE46C7B" w:rsidR="002B6569" w:rsidRPr="002B6569" w:rsidRDefault="002B6569" w:rsidP="002B656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2B656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PE"/>
          <w14:ligatures w14:val="none"/>
        </w:rPr>
        <w:t>Fecha: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PE"/>
          <w14:ligatures w14:val="none"/>
        </w:rPr>
        <w:t>17/06/2024</w:t>
      </w:r>
    </w:p>
    <w:p w14:paraId="7CB453CB" w14:textId="48A8163B" w:rsidR="002B6569" w:rsidRPr="002B6569" w:rsidRDefault="002B6569" w:rsidP="002B656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2B656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PE"/>
          <w14:ligatures w14:val="none"/>
        </w:rPr>
        <w:t>Periodo del Informe: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PE"/>
          <w14:ligatures w14:val="none"/>
        </w:rPr>
        <w:t xml:space="preserve"> Del 22 de </w:t>
      </w:r>
      <w:r w:rsidR="00C16CC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PE"/>
          <w14:ligatures w14:val="none"/>
        </w:rPr>
        <w:t>mayo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PE"/>
          <w14:ligatures w14:val="none"/>
        </w:rPr>
        <w:t xml:space="preserve"> 2024 al 17 de </w:t>
      </w:r>
      <w:r w:rsidR="00C16CC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PE"/>
          <w14:ligatures w14:val="none"/>
        </w:rPr>
        <w:t>junio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PE"/>
          <w14:ligatures w14:val="none"/>
        </w:rPr>
        <w:t xml:space="preserve"> 2024</w:t>
      </w:r>
    </w:p>
    <w:p w14:paraId="2CFF8B28" w14:textId="77777777" w:rsidR="002B6569" w:rsidRPr="002B6569" w:rsidRDefault="002B6569" w:rsidP="002B6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6"/>
        <w:gridCol w:w="2114"/>
        <w:gridCol w:w="3828"/>
      </w:tblGrid>
      <w:tr w:rsidR="002B6569" w:rsidRPr="002B6569" w14:paraId="6FB12FE8" w14:textId="77777777" w:rsidTr="002B6569">
        <w:trPr>
          <w:jc w:val="center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28A5379" w14:textId="77777777" w:rsidR="002B6569" w:rsidRPr="002B6569" w:rsidRDefault="002B6569" w:rsidP="002B6569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B656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Estado del:</w:t>
            </w:r>
          </w:p>
        </w:tc>
      </w:tr>
      <w:tr w:rsidR="003D75E4" w:rsidRPr="002B6569" w14:paraId="29502604" w14:textId="77777777" w:rsidTr="002B6569">
        <w:trPr>
          <w:trHeight w:val="669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7B87C725" w14:textId="77777777" w:rsidR="002B6569" w:rsidRPr="002B6569" w:rsidRDefault="002B6569" w:rsidP="002B65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B656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Alcance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6723FD03" w14:textId="51C7EB18" w:rsidR="002B6569" w:rsidRPr="002B6569" w:rsidRDefault="002B6569" w:rsidP="002B65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B656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 xml:space="preserve">Se ha completado todas las tareas del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 xml:space="preserve">segundo </w:t>
            </w:r>
            <w:r w:rsidRPr="002B656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sprint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 xml:space="preserve"> y avance del tercer sprint y</w:t>
            </w:r>
            <w:r w:rsidRPr="002B656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 xml:space="preserve"> ya se subió el </w:t>
            </w:r>
            <w:r w:rsidR="00C16CC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 xml:space="preserve">avance del </w:t>
            </w:r>
            <w:r w:rsidRPr="002B656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trabajo al Docker a continuación se especificará las tareas ya completadas:</w:t>
            </w:r>
            <w:r w:rsidRPr="002B65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br/>
            </w:r>
          </w:p>
          <w:p w14:paraId="669E179A" w14:textId="77777777" w:rsidR="002B6569" w:rsidRPr="00C16CC3" w:rsidRDefault="00B76E2F" w:rsidP="00B76E2F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16CC3">
              <w:rPr>
                <w:rFonts w:ascii="Arial" w:eastAsia="Times New Roman" w:hAnsi="Arial" w:cs="Arial"/>
                <w:kern w:val="0"/>
                <w:sz w:val="24"/>
                <w:szCs w:val="24"/>
                <w:lang w:eastAsia="es-PE"/>
                <w14:ligatures w14:val="none"/>
              </w:rPr>
              <w:t>Diseñar la interfaz de usuario para listar historias clínicas de otros estudiantes.</w:t>
            </w:r>
          </w:p>
          <w:p w14:paraId="529842FC" w14:textId="77777777" w:rsidR="00B76E2F" w:rsidRPr="00C16CC3" w:rsidRDefault="00B76E2F" w:rsidP="00B76E2F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16CC3">
              <w:rPr>
                <w:rFonts w:ascii="Arial" w:eastAsia="Times New Roman" w:hAnsi="Arial" w:cs="Arial"/>
                <w:kern w:val="0"/>
                <w:sz w:val="24"/>
                <w:szCs w:val="24"/>
                <w:lang w:eastAsia="es-PE"/>
                <w14:ligatures w14:val="none"/>
              </w:rPr>
              <w:t>Implementar permisos y restricciones para asegurar que solo se puede ver la información permitida.</w:t>
            </w:r>
          </w:p>
          <w:p w14:paraId="430EDEE5" w14:textId="77777777" w:rsidR="00B76E2F" w:rsidRPr="00C16CC3" w:rsidRDefault="00C16CC3" w:rsidP="00B76E2F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16CC3">
              <w:rPr>
                <w:rFonts w:ascii="Arial" w:eastAsia="Times New Roman" w:hAnsi="Arial" w:cs="Arial"/>
                <w:kern w:val="0"/>
                <w:sz w:val="24"/>
                <w:szCs w:val="24"/>
                <w:lang w:eastAsia="es-PE"/>
                <w14:ligatures w14:val="none"/>
              </w:rPr>
              <w:t xml:space="preserve">Crear la lógica de </w:t>
            </w:r>
            <w:proofErr w:type="spellStart"/>
            <w:r w:rsidRPr="00C16CC3">
              <w:rPr>
                <w:rFonts w:ascii="Arial" w:eastAsia="Times New Roman" w:hAnsi="Arial" w:cs="Arial"/>
                <w:kern w:val="0"/>
                <w:sz w:val="24"/>
                <w:szCs w:val="24"/>
                <w:lang w:eastAsia="es-PE"/>
                <w14:ligatures w14:val="none"/>
              </w:rPr>
              <w:t>backend</w:t>
            </w:r>
            <w:proofErr w:type="spellEnd"/>
            <w:r w:rsidRPr="00C16CC3">
              <w:rPr>
                <w:rFonts w:ascii="Arial" w:eastAsia="Times New Roman" w:hAnsi="Arial" w:cs="Arial"/>
                <w:kern w:val="0"/>
                <w:sz w:val="24"/>
                <w:szCs w:val="24"/>
                <w:lang w:eastAsia="es-PE"/>
                <w14:ligatures w14:val="none"/>
              </w:rPr>
              <w:t xml:space="preserve"> para recuperar historias clínicas de otros estudiantes.</w:t>
            </w:r>
          </w:p>
          <w:p w14:paraId="74FD0451" w14:textId="77777777" w:rsidR="00C16CC3" w:rsidRPr="00C16CC3" w:rsidRDefault="00C16CC3" w:rsidP="00B76E2F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16CC3">
              <w:rPr>
                <w:rFonts w:ascii="Arial" w:eastAsia="Times New Roman" w:hAnsi="Arial" w:cs="Arial"/>
                <w:kern w:val="0"/>
                <w:sz w:val="24"/>
                <w:szCs w:val="24"/>
                <w:lang w:eastAsia="es-PE"/>
                <w14:ligatures w14:val="none"/>
              </w:rPr>
              <w:t>Realizar pruebas para asegurar que las historias clínicas de otros estudiantes se muestran correctamente</w:t>
            </w:r>
          </w:p>
          <w:p w14:paraId="3728EFC5" w14:textId="77777777" w:rsidR="00C16CC3" w:rsidRPr="00C16CC3" w:rsidRDefault="00C16CC3" w:rsidP="00C16CC3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16CC3">
              <w:rPr>
                <w:rFonts w:ascii="Arial" w:eastAsia="Times New Roman" w:hAnsi="Arial" w:cs="Arial"/>
                <w:kern w:val="0"/>
                <w:sz w:val="24"/>
                <w:szCs w:val="24"/>
                <w:lang w:eastAsia="es-PE"/>
                <w14:ligatures w14:val="none"/>
              </w:rPr>
              <w:t>Diseñar la interfaz de usuario para adjuntar imágenes y documentos.</w:t>
            </w:r>
          </w:p>
          <w:p w14:paraId="2028117E" w14:textId="77777777" w:rsidR="00C16CC3" w:rsidRPr="00C16CC3" w:rsidRDefault="00C16CC3" w:rsidP="00C16CC3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16CC3">
              <w:rPr>
                <w:rFonts w:ascii="Arial" w:eastAsia="Times New Roman" w:hAnsi="Arial" w:cs="Arial"/>
                <w:kern w:val="0"/>
                <w:sz w:val="24"/>
                <w:szCs w:val="24"/>
                <w:lang w:eastAsia="es-PE"/>
                <w14:ligatures w14:val="none"/>
              </w:rPr>
              <w:t xml:space="preserve">Implementar la funcionalidad de carga de archivos en el </w:t>
            </w:r>
            <w:proofErr w:type="spellStart"/>
            <w:r w:rsidRPr="00C16CC3">
              <w:rPr>
                <w:rFonts w:ascii="Arial" w:eastAsia="Times New Roman" w:hAnsi="Arial" w:cs="Arial"/>
                <w:kern w:val="0"/>
                <w:sz w:val="24"/>
                <w:szCs w:val="24"/>
                <w:lang w:eastAsia="es-PE"/>
                <w14:ligatures w14:val="none"/>
              </w:rPr>
              <w:t>frontend</w:t>
            </w:r>
            <w:proofErr w:type="spellEnd"/>
            <w:r w:rsidRPr="00C16CC3">
              <w:rPr>
                <w:rFonts w:ascii="Arial" w:eastAsia="Times New Roman" w:hAnsi="Arial" w:cs="Arial"/>
                <w:kern w:val="0"/>
                <w:sz w:val="24"/>
                <w:szCs w:val="24"/>
                <w:lang w:eastAsia="es-PE"/>
                <w14:ligatures w14:val="none"/>
              </w:rPr>
              <w:t>.</w:t>
            </w:r>
          </w:p>
          <w:p w14:paraId="27D889EA" w14:textId="77777777" w:rsidR="00C16CC3" w:rsidRPr="00C16CC3" w:rsidRDefault="00C16CC3" w:rsidP="00C16CC3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16CC3">
              <w:rPr>
                <w:rFonts w:ascii="Arial" w:eastAsia="Times New Roman" w:hAnsi="Arial" w:cs="Arial"/>
                <w:kern w:val="0"/>
                <w:sz w:val="24"/>
                <w:szCs w:val="24"/>
                <w:lang w:eastAsia="es-PE"/>
                <w14:ligatures w14:val="none"/>
              </w:rPr>
              <w:t xml:space="preserve">Crear la lógica de </w:t>
            </w:r>
            <w:proofErr w:type="spellStart"/>
            <w:r w:rsidRPr="00C16CC3">
              <w:rPr>
                <w:rFonts w:ascii="Arial" w:eastAsia="Times New Roman" w:hAnsi="Arial" w:cs="Arial"/>
                <w:kern w:val="0"/>
                <w:sz w:val="24"/>
                <w:szCs w:val="24"/>
                <w:lang w:eastAsia="es-PE"/>
                <w14:ligatures w14:val="none"/>
              </w:rPr>
              <w:t>backend</w:t>
            </w:r>
            <w:proofErr w:type="spellEnd"/>
            <w:r w:rsidRPr="00C16CC3">
              <w:rPr>
                <w:rFonts w:ascii="Arial" w:eastAsia="Times New Roman" w:hAnsi="Arial" w:cs="Arial"/>
                <w:kern w:val="0"/>
                <w:sz w:val="24"/>
                <w:szCs w:val="24"/>
                <w:lang w:eastAsia="es-PE"/>
                <w14:ligatures w14:val="none"/>
              </w:rPr>
              <w:t xml:space="preserve"> para almacenar y vincular las imágenes y documentos con las historias clínicas.</w:t>
            </w:r>
          </w:p>
          <w:p w14:paraId="584CE044" w14:textId="77777777" w:rsidR="00C16CC3" w:rsidRPr="00C16CC3" w:rsidRDefault="00C16CC3" w:rsidP="00C16CC3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16CC3">
              <w:rPr>
                <w:rFonts w:ascii="Arial" w:eastAsia="Times New Roman" w:hAnsi="Arial" w:cs="Arial"/>
                <w:kern w:val="0"/>
                <w:sz w:val="24"/>
                <w:szCs w:val="24"/>
                <w:lang w:eastAsia="es-PE"/>
                <w14:ligatures w14:val="none"/>
              </w:rPr>
              <w:t>Implementar la visualización de las imágenes y documentos adjuntos.</w:t>
            </w:r>
          </w:p>
          <w:p w14:paraId="3BB4FCB9" w14:textId="271FD9B5" w:rsidR="00C16CC3" w:rsidRPr="002B6569" w:rsidRDefault="00C16CC3" w:rsidP="00C16CC3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C16CC3">
              <w:rPr>
                <w:rFonts w:ascii="Arial" w:eastAsia="Times New Roman" w:hAnsi="Arial" w:cs="Arial"/>
                <w:kern w:val="0"/>
                <w:sz w:val="24"/>
                <w:szCs w:val="24"/>
                <w:lang w:eastAsia="es-PE"/>
                <w14:ligatures w14:val="none"/>
              </w:rPr>
              <w:t>Realizar pruebas para asegurar que los archivos se cargan y se muestran correctamente.</w:t>
            </w:r>
          </w:p>
        </w:tc>
      </w:tr>
      <w:tr w:rsidR="003D75E4" w:rsidRPr="002B6569" w14:paraId="0729CFD1" w14:textId="77777777" w:rsidTr="002B6569">
        <w:trPr>
          <w:trHeight w:val="79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02CF3502" w14:textId="77777777" w:rsidR="002B6569" w:rsidRPr="002B6569" w:rsidRDefault="002B6569" w:rsidP="002B65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B656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Cronograma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62314120" w14:textId="591FDB75" w:rsidR="002B6569" w:rsidRPr="002B6569" w:rsidRDefault="002B6569" w:rsidP="002B65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B656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¿Estamos atrasados o vamos bien en tiempo?</w:t>
            </w:r>
          </w:p>
          <w:p w14:paraId="169C59B2" w14:textId="49D1BB39" w:rsidR="002B6569" w:rsidRPr="002B6569" w:rsidRDefault="002B6569" w:rsidP="002B65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B656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Porcentaje de avance completado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 xml:space="preserve"> 90%</w:t>
            </w:r>
          </w:p>
        </w:tc>
      </w:tr>
      <w:tr w:rsidR="003D75E4" w:rsidRPr="002B6569" w14:paraId="224D6D7E" w14:textId="77777777" w:rsidTr="002B6569">
        <w:trPr>
          <w:trHeight w:val="79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6A1649B5" w14:textId="77777777" w:rsidR="002B6569" w:rsidRPr="002B6569" w:rsidRDefault="002B6569" w:rsidP="002B65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B656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Costes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74169B36" w14:textId="77777777" w:rsidR="002B6569" w:rsidRPr="002B6569" w:rsidRDefault="002B6569" w:rsidP="002B65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B656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No hemos experimentado una sobreestimación en cuanto a los costos; estamos dentro de nuestro presupuesto previsto y nos sentimos satisfechos con el manejo de los gastos hasta el momento.</w:t>
            </w:r>
          </w:p>
        </w:tc>
      </w:tr>
      <w:tr w:rsidR="003D75E4" w:rsidRPr="002B6569" w14:paraId="36A22FC0" w14:textId="77777777" w:rsidTr="002B6569">
        <w:trPr>
          <w:trHeight w:val="79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0F6E2C74" w14:textId="77777777" w:rsidR="002B6569" w:rsidRPr="002B6569" w:rsidRDefault="002B6569" w:rsidP="002B65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B656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Calidad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10AC2207" w14:textId="6A7B9F5C" w:rsidR="002B6569" w:rsidRPr="002B6569" w:rsidRDefault="002B6569" w:rsidP="002B65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 xml:space="preserve">Se realizaron las pruebas de calidad de Software, </w:t>
            </w:r>
            <w:r w:rsidR="00B76E2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 xml:space="preserve">se usaron programas como: </w:t>
            </w:r>
            <w:proofErr w:type="spellStart"/>
            <w:r w:rsidR="00B76E2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Selenium</w:t>
            </w:r>
            <w:proofErr w:type="spellEnd"/>
            <w:r w:rsidR="00B76E2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 xml:space="preserve"> para comprobar si el software se encuentra desarrollando correctamente </w:t>
            </w:r>
            <w:r w:rsidR="00B76E2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lastRenderedPageBreak/>
              <w:t xml:space="preserve">y se </w:t>
            </w:r>
            <w:r w:rsidR="003D75E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usó</w:t>
            </w:r>
            <w:r w:rsidR="00B76E2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 xml:space="preserve"> </w:t>
            </w:r>
            <w:proofErr w:type="spellStart"/>
            <w:r w:rsidR="00B76E2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Cypress</w:t>
            </w:r>
            <w:proofErr w:type="spellEnd"/>
            <w:r w:rsidR="00B76E2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 xml:space="preserve"> para la prueba de extremo a extremo.</w:t>
            </w:r>
          </w:p>
        </w:tc>
      </w:tr>
      <w:tr w:rsidR="002B6569" w:rsidRPr="002B6569" w14:paraId="56CFA017" w14:textId="77777777" w:rsidTr="002B6569">
        <w:trPr>
          <w:trHeight w:val="585"/>
          <w:jc w:val="center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070E9DFD" w14:textId="77777777" w:rsidR="002B6569" w:rsidRPr="002B6569" w:rsidRDefault="002B6569" w:rsidP="002B6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B656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lastRenderedPageBreak/>
              <w:t>Riesgos</w:t>
            </w:r>
          </w:p>
        </w:tc>
      </w:tr>
      <w:tr w:rsidR="003D75E4" w:rsidRPr="002B6569" w14:paraId="24E92F66" w14:textId="77777777" w:rsidTr="002B6569">
        <w:trPr>
          <w:trHeight w:val="56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763D807F" w14:textId="77777777" w:rsidR="002B6569" w:rsidRPr="002B6569" w:rsidRDefault="002B6569" w:rsidP="002B65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B656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Riesgo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307788CA" w14:textId="77777777" w:rsidR="002B6569" w:rsidRPr="002B6569" w:rsidRDefault="002B6569" w:rsidP="002B65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B656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74C78293" w14:textId="77777777" w:rsidR="002B6569" w:rsidRPr="002B6569" w:rsidRDefault="002B6569" w:rsidP="002B65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B656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Mitigación</w:t>
            </w:r>
          </w:p>
        </w:tc>
      </w:tr>
      <w:tr w:rsidR="003D75E4" w:rsidRPr="002B6569" w14:paraId="5A5BCC93" w14:textId="77777777" w:rsidTr="002B6569">
        <w:trPr>
          <w:trHeight w:val="79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20CC2869" w14:textId="20114C0D" w:rsidR="002B6569" w:rsidRPr="002B6569" w:rsidRDefault="003D75E4" w:rsidP="002B65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hd w:val="clear" w:color="auto" w:fill="FFFFFF"/>
                <w:lang w:eastAsia="es-PE"/>
                <w14:ligatures w14:val="none"/>
              </w:rPr>
              <w:t>Problemas en la integración de nuestro software con los demás equipos de trabajo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5336FB24" w14:textId="77777777" w:rsidR="002B6569" w:rsidRPr="002B6569" w:rsidRDefault="002B6569" w:rsidP="002B65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B6569"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  <w:t>GRUPO DE TRABAJO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7F4D7A5A" w14:textId="30B7076C" w:rsidR="002B6569" w:rsidRPr="002B6569" w:rsidRDefault="003D75E4" w:rsidP="002B65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  <w:t>Se programará reuniones con los demás equipos de trabajo para dar solución a este problema.</w:t>
            </w:r>
          </w:p>
        </w:tc>
      </w:tr>
      <w:tr w:rsidR="003D75E4" w:rsidRPr="002B6569" w14:paraId="42C06811" w14:textId="77777777" w:rsidTr="002B6569">
        <w:trPr>
          <w:trHeight w:val="79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3E92081D" w14:textId="77777777" w:rsidR="002B6569" w:rsidRPr="002B6569" w:rsidRDefault="002B6569" w:rsidP="002B65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B656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Próximos avances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669023F5" w14:textId="5A7B2086" w:rsidR="002B6569" w:rsidRPr="002B6569" w:rsidRDefault="002B6569" w:rsidP="00B76E2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B656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 xml:space="preserve">Se programó la culminación del Sprint </w:t>
            </w:r>
            <w:r w:rsidR="00B76E2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2</w:t>
            </w:r>
            <w:r w:rsidRPr="002B656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 xml:space="preserve"> y también el avance del Sprint </w:t>
            </w:r>
            <w:r w:rsidR="00B76E2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3.</w:t>
            </w:r>
          </w:p>
        </w:tc>
      </w:tr>
      <w:tr w:rsidR="003D75E4" w:rsidRPr="002B6569" w14:paraId="7BB71670" w14:textId="77777777" w:rsidTr="002B6569">
        <w:trPr>
          <w:trHeight w:val="79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6A651A88" w14:textId="77777777" w:rsidR="002B6569" w:rsidRPr="002B6569" w:rsidRDefault="002B6569" w:rsidP="002B65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B656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Notas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43B7C2C0" w14:textId="77777777" w:rsidR="002B6569" w:rsidRPr="002B6569" w:rsidRDefault="002B6569" w:rsidP="002B656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B6569"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  <w:t>Es fundamental seguir avanzando según el plan establecido, priorizando las tareas pendientes que estén cerca de su fecha límite. Esto asegurará que se cumplan los plazos previstos y se maximice la eficiencia del equipo.</w:t>
            </w:r>
          </w:p>
        </w:tc>
      </w:tr>
    </w:tbl>
    <w:p w14:paraId="10DAEFED" w14:textId="77777777" w:rsidR="00136F8D" w:rsidRDefault="00136F8D"/>
    <w:sectPr w:rsidR="00136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2EFA"/>
    <w:multiLevelType w:val="multilevel"/>
    <w:tmpl w:val="BD72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5563E"/>
    <w:multiLevelType w:val="multilevel"/>
    <w:tmpl w:val="BAA6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B3A45"/>
    <w:multiLevelType w:val="multilevel"/>
    <w:tmpl w:val="749E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8448A8"/>
    <w:multiLevelType w:val="multilevel"/>
    <w:tmpl w:val="2412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250071">
    <w:abstractNumId w:val="1"/>
  </w:num>
  <w:num w:numId="2" w16cid:durableId="1840077847">
    <w:abstractNumId w:val="3"/>
  </w:num>
  <w:num w:numId="3" w16cid:durableId="931427212">
    <w:abstractNumId w:val="0"/>
  </w:num>
  <w:num w:numId="4" w16cid:durableId="420375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69"/>
    <w:rsid w:val="00136F8D"/>
    <w:rsid w:val="00153597"/>
    <w:rsid w:val="002B6569"/>
    <w:rsid w:val="003D75E4"/>
    <w:rsid w:val="00607EF6"/>
    <w:rsid w:val="00936794"/>
    <w:rsid w:val="00B76E2F"/>
    <w:rsid w:val="00C1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96E1AB"/>
  <w15:chartTrackingRefBased/>
  <w15:docId w15:val="{514F725B-32E5-49A5-B376-66021342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B65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6569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B6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5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jesus collachagua ventura</dc:creator>
  <cp:keywords/>
  <dc:description/>
  <cp:lastModifiedBy>junior jesus collachagua ventura</cp:lastModifiedBy>
  <cp:revision>2</cp:revision>
  <dcterms:created xsi:type="dcterms:W3CDTF">2024-06-15T22:00:00Z</dcterms:created>
  <dcterms:modified xsi:type="dcterms:W3CDTF">2024-06-16T15:57:00Z</dcterms:modified>
</cp:coreProperties>
</file>