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pvalue &lt;- 0.05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ncorrections &lt;- 66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correction &lt;- pvalue/ncorrections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n &lt;- 6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print(n)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6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for (i in 6:72) {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print(i)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correlacion &lt;- cor.</w:t>
      </w:r>
      <w:proofErr w:type="gramStart"/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test(</w:t>
      </w:r>
      <w:proofErr w:type="gramEnd"/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as.numeric(baro[ ,n]), as.numeric(baro[ ,i]), method = "kendall")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 if (correlacion$p.value &lt;= correction) {print(correlacion)}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 }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6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ab/>
        <w:t>Kendall's rank correlation tau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data:  </w:t>
      </w:r>
      <w:proofErr w:type="gramStart"/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as.numeric</w:t>
      </w:r>
      <w:proofErr w:type="gramEnd"/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(baro[, n]) and as.numeric(baro[, i])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z = 8.0159, p-value = 1.094e-15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alternative hypothesis: true tau is not equal to 0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sample estimates: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tau 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1 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7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ab/>
        <w:t>Kendall's rank correlation tau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data:  </w:t>
      </w:r>
      <w:proofErr w:type="gramStart"/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as.numeric</w:t>
      </w:r>
      <w:proofErr w:type="gramEnd"/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(baro[, n]) and as.numeric(baro[, i])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z = 4.0609, p-value = 4.888e-05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alternative hypothesis: true tau is not equal to 0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sample estimates: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tau </w:t>
      </w:r>
    </w:p>
    <w:p w:rsidR="00A56641" w:rsidRPr="00A56641" w:rsidRDefault="00A56641" w:rsidP="00A56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56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0.5232057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&lt;- 10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11:72) {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3.5457, p-value = 0.0003915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0.5097997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3.421, p-value = 0.0006239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0.4281001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&lt;- 11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12:72) {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4.476, p-value = 7.606e-06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0.7763158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5.3362, p-value = 9.49e-08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0.7818182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5.2895, p-value = 1.227e-07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0.7968191 </w:t>
      </w:r>
    </w:p>
    <w:p w:rsidR="00267E3A" w:rsidRDefault="00570386"/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&lt;- 12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13:72) {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4.323, p-value = 1.539e-05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0.6187291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4.1851, p-value = 2.85e-05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0.6006745 </w:t>
      </w:r>
    </w:p>
    <w:p w:rsidR="00A56641" w:rsidRDefault="00A56641"/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&lt;- 13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14:72) {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8.6655, p-value &lt; 2.2e-16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0.9835834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&lt;- 16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17:72) {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-4.1882, p-value = 2.812e-05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-0.6735853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&lt;- 28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29:72) {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4.4445, p-value = 8.809e-06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0.6091907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4.3581, p-value = 1.312e-05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0.6003724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4.2965, p-value = 1.735e-05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0.5876109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3.481, p-value = 0.0004995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0.5260985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4.1133, p-value = 3.901e-05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0.6120414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4.0291, p-value = 5.6e-05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0.597798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3.4953, p-value = 0.0004736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0.5283019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3.9129, p-value = 9.121e-05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0.5803318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3.4482, p-value = 0.0005643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0.4748424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3.7861, p-value = 0.000153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0.5299492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3.9907, p-value = 6.588e-05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0.5405222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3.5664, p-value = 0.0003619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0.4997044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3.9461, p-value = 7.945e-05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0.5263615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3.8457, p-value = 0.0001202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0.5372196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4.4288, p-value = 9.476e-06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0.5930578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3.8295, p-value = 0.0001284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0.5666085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3.47, p-value = 0.0005205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0.471634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3.4184, p-value = 0.0006298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0.4641295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3.6834, p-value = 0.0002302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0.5033801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5.872, p-value = 4.307e-09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0.7458733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4.2628, p-value = 2.019e-05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0.5366502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4.9441, p-value = 7.651e-07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0.6144681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&lt;- 29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30:72) {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3.6635, p-value = 0.0002488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0.5009174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4.3193, p-value = 1.565e-05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0.5866355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3.371, p-value = 0.0007488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0.4676989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4.2485, p-value = 2.152e-05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0.5638773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4.5033, p-value = 6.692e-06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0.5678158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3.4405, p-value = 0.0005807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A56641" w:rsidRDefault="00A56641" w:rsidP="00A5664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0.4244669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31:72) {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3.5405, p-value = 0.0003994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0.4765493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4.3712, p-value = 1.236e-05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0.5813163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55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3.658, p-value = 0.0002542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0.5382341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4.2582, p-value = 2.061e-05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0.5598819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4.2364, p-value = 2.272e-05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0.6169647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4.9676, p-value = 6.78e-07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0.6167207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3.7731, p-value = 0.0001612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3A2593" w:rsidRDefault="003A2593" w:rsidP="003A259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0.4583693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32:72) {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3.3876, p-value = 0.0007051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0.4773104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3.5642, p-value = 0.000365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0.4843113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-3.5667, p-value = 0.0003615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-0.6842235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4.0865, p-value = 4.379e-05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0.5195386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A56641" w:rsidRDefault="00A56641"/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33:72) {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3.6065, p-value = 0.0003103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0.4557287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CE1243" w:rsidRDefault="00CE1243"/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34:72) {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4.9679, p-value = 6.769e-07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0.6776011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3.6298, p-value = 0.0002837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0.5396295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3.4084, p-value = 0.0006534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0.4601214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3.7618, p-value = 0.0001687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0.5020624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5.7239, p-value = 1.041e-08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0.7253218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3.8687, p-value = 0.0001094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CE1243" w:rsidRDefault="00CE1243" w:rsidP="00CE124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0.4796689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35:72)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5.726, p-value = 1.028e-08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0.7217564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36:72)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4.6185, p-value = 3.866e-06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0.6860004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3.8176, p-value = 0.0001347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0.5654316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3.4149, p-value = 0.0006381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0.5083998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3.7699, p-value = 0.0001633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0.5519093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3.7268, p-value = 0.0001939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0.5611133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3.4463, p-value = 0.0005682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0.4890461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3.5403, p-value = 0.0003996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0.5433151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3.5922, p-value = 0.0003279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0.5577819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4.3751, p-value = 1.214e-05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0.6076949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3.4318, p-value = 0.0005996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0.4711242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37:72)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4.2719, p-value = 1.938e-05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0.6229632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4.0674, p-value = 4.755e-05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0.6041947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3.6505, p-value = 0.0002617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0.5345426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3.5729, p-value = 0.0003531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0.5137758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3.4569, p-value = 0.0005464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0.4919052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4.6793, p-value = 2.878e-06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0.6792513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4.3235, p-value = 1.535e-05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0.6100413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4.1927, p-value = 2.756e-05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0.589887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3.52, p-value = 0.0004316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0.5033438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3.9097, p-value = 9.241e-05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0.5627645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3.4766, p-value = 0.0005079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0.5107268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4.1886, p-value = 2.807e-05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0.5853015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4.1381, p-value = 3.503e-05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0.5921001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3.4733, p-value = 0.000514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0.5323139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3.3965, p-value = 0.0006827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0.4700986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5.385, p-value = 7.246e-08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0.7366041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4.7373, p-value = 2.166e-06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0.640499 </w:t>
      </w:r>
    </w:p>
    <w:p w:rsidR="00CE1243" w:rsidRDefault="00CE1243"/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38:72)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4.0358, p-value = 5.442e-05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0.597798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4.6094, p-value = 4.038e-06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0.6700131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3.6501, p-value = 0.0002621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0.5308214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4.1297, p-value = 3.632e-05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0.59777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3.5523, p-value = 0.0003819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0.4983711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4.6029, p-value = 4.166e-06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0.6563338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5.9991, p-value = 1.984e-09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0.8359353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3.9557, p-value = 7.63e-05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0.5642881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4.8498, p-value = 1.236e-06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0.736751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3.6621, p-value = 0.0002502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0.5143469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4.4936, p-value = 7.003e-06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0.6516291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4.9339, p-value = 8.062e-07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0.6945127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3.8832, p-value = 0.0001031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0.5540564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3.4192, p-value = 0.0006281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0.5241439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3.6334, p-value = 0.0002797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0.5157939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4.1789, p-value = 2.93e-05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0.5975964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3.6485, p-value = 0.0002638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0.577497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6.0034, p-value = 1.932e-09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0.8188961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5.0388, p-value = 4.685e-07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0.6793561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39:72)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3.6985, p-value = 0.0002168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0.5345284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4.0643, p-value = 4.818e-05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0.5992532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4.0648, p-value = 4.807e-05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0.5808247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4.6691, p-value = 3.026e-06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0.6781204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4.4441, p-value = 8.827e-06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0.6499337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3.5375, p-value = 0.0004039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0.5271375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4.0953, p-value = 4.216e-05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0.5811935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3.9752, p-value = 7.031e-05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0.5775948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3.4365, p-value = 0.0005892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0.5032737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3.945, p-value = 7.98e-05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0.6069203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3.6252, p-value = 0.0002887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0.5185865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4.1174, p-value = 3.832e-05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0.6081945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3.9361, p-value = 8.282e-05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0.5643149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3.6563, p-value = 0.0002559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0.531363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3.8344, p-value = 0.0001259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0.5963554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3.3779, p-value = 0.0007303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0.4748105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4.5595, p-value = 5.127e-06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0.6333686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4.9269, p-value = 8.355e-07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0.6764385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40:72)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3.4829, p-value = 0.0004961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0.5062988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4.2677, p-value = 1.975e-05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0.6082985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5.3488, p-value = 8.854e-08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0.7450344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3.79, p-value = 0.0001506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0.5786369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3.787, p-value = 0.0001525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0.5316823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3.9643, p-value = 7.36e-05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0.5746554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4.3306, p-value = 1.487e-05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0.6093577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3.8488, p-value = 0.0001187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0.5459867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4.8084, p-value = 1.521e-06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0.687357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4.0439, p-value = 5.257e-05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0.6490664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3.6769, p-value = 0.0002361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0.5072896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5.0894, p-value = 3.592e-07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0.6939582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3.9907, p-value = 6.589e-05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0.5378397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41:72)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3.8672, p-value = 0.0001101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0.5389122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3.6266, p-value = 0.0002871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0.5173807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3.5567, p-value = 0.0003756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0.500694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5.6049, p-value = 2.084e-08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0.7997748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4.3878, p-value = 1.145e-05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0.6789001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3.7686, p-value = 0.0001641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0.5348269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3.5357, p-value = 0.0004066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0.5056636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3.6338, p-value = 0.0002793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0.5015704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4.8643, p-value = 1.149e-06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0.6635635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3.8813, p-value = 0.0001039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0.5233375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42:72)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3.5607, p-value = 0.0003698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0.4750712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3.4003, p-value = 0.0006731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0.4610947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3.4642, p-value = 0.0005318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0.4497469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3.5738, p-value = 0.0003518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0.4721453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3.7282, p-value = 0.0001928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0.503096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3.4009, p-value = 0.0006717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0.4560746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3.7498, p-value = 0.000177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0.5071451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3.3862, p-value = 0.0007087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0.4930596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3.9753, p-value = 7.03e-05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0.5229777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3.4619, p-value = 0.0005363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0.5250434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4.3676, p-value = 1.256e-05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0.5481054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43:72)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3.4134, p-value = 0.0006416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0.4589921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44:72)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3.552, p-value = 0.0003823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0.4579728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3.7876, p-value = 0.0001521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0.506094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3.834, p-value = 0.0001261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0.4955028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3.4484, p-value = 0.0005638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0.4496054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3.4867, p-value = 0.0004891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0.460755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4.1975, p-value = 2.699e-05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0.5599626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3.4511, p-value = 0.0005584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0.4956545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4.2394, p-value = 2.241e-05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0.5243663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45:72)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3.9508, p-value = 7.79e-05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0.5209344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3.6715, p-value = 0.0002411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0.4682769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3.5944, p-value = 0.0003252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0.458788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3.9406, p-value = 8.127e-05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0.5171067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4.639, p-value = 3.501e-06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0.6049602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4.133, p-value = 3.581e-05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0.547363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3.8648, p-value = 0.0001112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0.5377707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3.4103, p-value = 0.0006488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0.4503186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3.534, p-value = 0.0004094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0.5071999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3.4039, p-value = 0.0006642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0.4296101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4.1052, p-value = 4.04e-05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0.5011732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46:72)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4.9935, p-value = 5.93e-07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0.6599874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5.3052, p-value = 1.126e-07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0.6941368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3.7738, p-value = 0.0001608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0.4991627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3.7957, p-value = 0.0001472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0.5057028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4.1138, p-value = 3.892e-05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0.5359135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4.3244, p-value = 1.529e-05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0.5900181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3.5911, p-value = 0.0003293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0.5229965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3.6079, p-value = 0.0003087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0.4718289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3.6061, p-value = 0.0003109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0.4786344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3.4842, p-value = 0.0004937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0.4619605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4.1468, p-value = 3.371e-05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0.5315422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5.6872, p-value = 1.291e-08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0.7192484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47:72)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4.6965, p-value = 2.646e-06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0.5944311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3.4268, p-value = 0.0006107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0.4417363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3.5246, p-value = 0.0004241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0.4655306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3.4521, p-value = 0.0005563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0.4512395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3.7825, p-value = 0.0001552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0.4690846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4.6874, p-value = 2.767e-06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0.5735819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48:72)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3.8678, p-value = 0.0001098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0.4899165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4.2165, p-value = 2.481e-05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0.5379259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3.5156, p-value = 0.0004387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0.4588046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3.6313, p-value = 0.000282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0.5005832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3.7962, p-value = 0.0001469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0.4736431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4.1263, p-value = 3.686e-05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0.5400768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3.5655, p-value = 0.0003632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0.4465684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3.4942, p-value = 0.0004755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0.4888783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3.4527, p-value = 0.000555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0.4388381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3.7396, p-value = 0.0001843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0.4748034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4.325, p-value = 1.526e-05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0.5310361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5.3056, p-value = 1.123e-07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0.6428193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49:72)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4.3566, p-value = 1.321e-05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0.5494397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3.5677, p-value = 0.0003601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0.4730499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4.5836, p-value = 4.57e-06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0.6581878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4.9497, p-value = 7.432e-07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0.6266468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5.1818, p-value = 2.197e-07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0.7368506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4.0854, p-value = 4.4e-05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0.5248923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3.6841, p-value = 0.0002295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0.4728331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5.2168, p-value = 1.821e-07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0.6668332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4.2257, p-value = 2.382e-05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0.5458617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4.2695, p-value = 1.959e-05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0.6373456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4.2184, p-value = 2.461e-05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0.5286099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4.2758, p-value = 1.905e-05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0.5306521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5.3753, p-value = 7.644e-08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0.6582609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50:72)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4.1091, p-value = 3.971e-05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0.5455409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3.9258, p-value = 8.644e-05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0.5172729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3.7177, p-value = 0.0002011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0.4983545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3.4784, p-value = 0.0005044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0.5056533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3.7045, p-value = 0.0002118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0.4731114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3.9455, p-value = 7.963e-05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0.5668559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3.9504, p-value = 7.803e-05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0.4944447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4.6476, p-value = 3.359e-06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0.5744231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n &lt;- 50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51:72)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5.9828, p-value = 2.193e-09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0.8052049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4.2528, p-value = 2.111e-05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0.5814726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3.7099, p-value = 0.0002074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0.5308221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3.4873, p-value = 0.000488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0.4750798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3.4387, p-value = 0.0005844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0.5077144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3.9819, p-value = 6.836e-05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0.5025425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52:72)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4.9505, p-value = 7.402e-07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0.6713996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4.2958, p-value = 1.741e-05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0.6094418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3.578, p-value = 0.0003462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0.4838067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3.8508, p-value = 0.0001177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0.5620072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3.4931, p-value = 0.0004774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0.4518061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4.1316, p-value = 3.602e-05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0.5168195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53:72)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5.3296, p-value = 9.84e-08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0.754328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3.5633, p-value = 0.0003663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0.4520356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54:72)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3.4891, p-value = 0.0004847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0.4637719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55:72)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3.9801, p-value = 6.889e-05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0.5193556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3.4751, p-value = 0.0005106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0.4562655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4.2975, p-value = 1.727e-05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0.6050378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3.4684, p-value = 0.0005236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0.4325318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4.2194, p-value = 2.45e-05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0.5863321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5.1302, p-value = 2.894e-07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0.6492271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4.538, p-value = 5.678e-06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0.5736814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3.5339, p-value = 0.0004095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0.4892026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3.5557, p-value = 0.000377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0.4476799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4.4464, p-value = 8.731e-06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0.5657335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3.5078, p-value = 0.0004519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0.5163994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5.84, p-value = 5.22e-09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0.7139757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5.2093, p-value = 1.896e-07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0.6284402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56:72)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4.7102, p-value = 2.474e-06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0.6375717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4.6032, p-value = 4.161e-06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0.6675433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4.414, p-value = 1.015e-05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0.5783247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3.9323, p-value = 8.414e-05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0.5594025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4.2718, p-value = 1.939e-05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0.5654891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4.1762, p-value = 2.965e-05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0.5551034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3.3862, p-value = 0.0007086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0.5129036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3.8782, p-value = 0.0001052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0.5018748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4.129, p-value = 3.643e-05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0.5285823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5.4229, p-value = 5.863e-08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0.6859265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57:72)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3.6912, p-value = 0.0002232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0.5323868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4.8153, p-value = 1.469e-06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0.6413863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3.6506, p-value = 0.0002617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0.5474547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3.4372, p-value = 0.0005877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0.4427269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3.8695, p-value = 0.0001091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0.4924409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58:72)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4.2061, p-value = 2.598e-05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0.5971718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4.2916, p-value = 1.774e-05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0.6466173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4.4689, p-value = 7.863e-06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0.6388453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4.0062, p-value = 6.17e-05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0.6060634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3.429, p-value = 0.0006059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0.4771614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4.2781, p-value = 1.885e-05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0.5882898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4.9908, p-value = 6.012e-07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0.678541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59:72)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5.4062, p-value = 6.438e-08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0.757233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4.2089, p-value = 2.566e-05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0.5315088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4.0438, p-value = 5.26e-05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0.5164887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4.1503, p-value = 3.32e-05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0.6155372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4.8551, p-value = 1.203e-06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0.6016063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4.1102, p-value = 3.954e-05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0.504415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5.5055, p-value = 3.681e-08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0.666713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60:72)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3.6049, p-value = 0.0003123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0.5100857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3.9826, p-value = 6.816e-05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0.5679636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3.8775, p-value = 0.0001055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0.6097561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3.6809, p-value = 0.0002324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0.5066535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4.086, p-value = 4.388e-05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0.5558429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5.0021, p-value = 5.67e-07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0.6725851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61:72)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3.4761, p-value = 0.0005087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0.4476799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3.5083, p-value = 0.0004511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0.4493298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3.6057, p-value = 0.0003114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0.4673747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4.5863, p-value = 4.512e-06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0.5711343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4.5076, p-value = 6.557e-06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0.5538789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62:72)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4.5282, p-value = 5.949e-06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0.6386196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4.9016, p-value = 9.505e-07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0.6097645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4.5859, p-value = 4.52e-06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0.5629121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63:72)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3.6668, p-value = 0.0002456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0.4955652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3.5963, p-value = 0.0003228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0.4807177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64:72)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4.7282, p-value = 2.265e-06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0.608636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3.8043, p-value = 0.0001422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0.5726227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3.7073, p-value = 0.0002094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0.4595974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3.8146, p-value = 0.0001364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0.4669837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for (i in 65:72)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4.0294, p-value = 5.593e-05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0.607914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4.5746, p-value = 4.771e-06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0.5727515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4.5654, p-value = 4.986e-06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0.5639926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66:72)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3.8316, p-value = 0.0001273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0.5427979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69:72)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4.2253, p-value = 2.387e-05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0.8961039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71:72)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3.7273, p-value = 0.0001935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0.432231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4.827, p-value = 1.386e-06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0.5527233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72:72) {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correction) {print(correlacion)}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5.3363, p-value = 9.489e-08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700365" w:rsidRDefault="00700365" w:rsidP="0070036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0.6057068 </w:t>
      </w:r>
    </w:p>
    <w:p w:rsidR="00700365" w:rsidRDefault="00700365">
      <w:bookmarkStart w:id="0" w:name="_GoBack"/>
      <w:bookmarkEnd w:id="0"/>
    </w:p>
    <w:sectPr w:rsidR="0070036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386" w:rsidRDefault="00570386" w:rsidP="00570386">
      <w:pPr>
        <w:spacing w:after="0" w:line="240" w:lineRule="auto"/>
      </w:pPr>
      <w:r>
        <w:separator/>
      </w:r>
    </w:p>
  </w:endnote>
  <w:endnote w:type="continuationSeparator" w:id="0">
    <w:p w:rsidR="00570386" w:rsidRDefault="00570386" w:rsidP="0057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120085812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570386" w:rsidRDefault="0057038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0386" w:rsidRDefault="0057038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57038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72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70386" w:rsidRDefault="0057038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57038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72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570386" w:rsidRDefault="005703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386" w:rsidRDefault="00570386" w:rsidP="00570386">
      <w:pPr>
        <w:spacing w:after="0" w:line="240" w:lineRule="auto"/>
      </w:pPr>
      <w:r>
        <w:separator/>
      </w:r>
    </w:p>
  </w:footnote>
  <w:footnote w:type="continuationSeparator" w:id="0">
    <w:p w:rsidR="00570386" w:rsidRDefault="00570386" w:rsidP="00570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76"/>
    <w:rsid w:val="000362CA"/>
    <w:rsid w:val="003A2593"/>
    <w:rsid w:val="003C1D9A"/>
    <w:rsid w:val="00570386"/>
    <w:rsid w:val="00700365"/>
    <w:rsid w:val="00A56641"/>
    <w:rsid w:val="00BF6B76"/>
    <w:rsid w:val="00CE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3F820F"/>
  <w15:chartTrackingRefBased/>
  <w15:docId w15:val="{7208B8A3-5383-48A2-812C-0B7F1A92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66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A56641"/>
  </w:style>
  <w:style w:type="character" w:customStyle="1" w:styleId="gnkrckgcmrb">
    <w:name w:val="gnkrckgcmrb"/>
    <w:basedOn w:val="Fuentedeprrafopredeter"/>
    <w:rsid w:val="00A56641"/>
  </w:style>
  <w:style w:type="character" w:customStyle="1" w:styleId="gnkrckgcgsb">
    <w:name w:val="gnkrckgcgsb"/>
    <w:basedOn w:val="Fuentedeprrafopredeter"/>
    <w:rsid w:val="00A56641"/>
  </w:style>
  <w:style w:type="paragraph" w:styleId="Encabezado">
    <w:name w:val="header"/>
    <w:basedOn w:val="Normal"/>
    <w:link w:val="EncabezadoCar"/>
    <w:uiPriority w:val="99"/>
    <w:unhideWhenUsed/>
    <w:rsid w:val="00570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86"/>
  </w:style>
  <w:style w:type="paragraph" w:styleId="Piedepgina">
    <w:name w:val="footer"/>
    <w:basedOn w:val="Normal"/>
    <w:link w:val="PiedepginaCar"/>
    <w:uiPriority w:val="99"/>
    <w:unhideWhenUsed/>
    <w:rsid w:val="00570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74</Pages>
  <Words>12957</Words>
  <Characters>71266</Characters>
  <Application>Microsoft Office Word</Application>
  <DocSecurity>0</DocSecurity>
  <Lines>593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Jara Cobos</dc:creator>
  <cp:keywords/>
  <dc:description/>
  <cp:lastModifiedBy>Mario Jara Cobos</cp:lastModifiedBy>
  <cp:revision>6</cp:revision>
  <dcterms:created xsi:type="dcterms:W3CDTF">2018-11-05T10:42:00Z</dcterms:created>
  <dcterms:modified xsi:type="dcterms:W3CDTF">2018-11-05T11:09:00Z</dcterms:modified>
</cp:coreProperties>
</file>