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6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610"/>
      </w:tblGrid>
      <w:tr w:rsidR="009202BA" w:rsidRPr="009202BA" w:rsidTr="009202B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&gt; n &lt;- 28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&gt; print(n)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28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&gt; for (i in 28:72) {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+   print(i)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+   correlacion &lt;- cor.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test(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as.numeric(baro[ ,n]), as.numeric(baro[ ,i]), method = "kendall")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 xml:space="preserve">+  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+    if (correlacion$p.value &lt;= 0.05) {print(correlacion)}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+    }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28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7.2414, p-value = 4.44e-13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1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29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4.4445, p-value = 8.809e-06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0.6091907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30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3.3086, p-value = 0.0009375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0.4464206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31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3.1289, p-value = 0.001755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0.4316533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32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2.9039, p-value = 0.003685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0.3989031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33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lastRenderedPageBreak/>
              <w:t>z = 4.3581, p-value = 1.312e-05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0.6003724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34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4.2965, p-value = 1.735e-05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0.5876109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35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3.481, p-value = 0.0004995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0.5260985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36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4.1133, p-value = 3.901e-05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0.6120414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37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4.0291, p-value = 5.6e-05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0.597798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38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3.4953, p-value = 0.0004736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0.5283019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39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3.9129, p-value = 9.121e-05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lastRenderedPageBreak/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0.5803318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40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3.3055, p-value = 0.000948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0.4904823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41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3.0792, p-value = 0.002075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0.4276243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42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3.4482, p-value = 0.0005643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0.4748424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43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3.0434, p-value = 0.002339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0.4164437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44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3.2261, p-value = 0.001255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0.4355932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45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3.7861, p-value = 0.000153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0.5299492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lastRenderedPageBreak/>
              <w:t>[1] 46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3.1544, p-value = 0.001608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0.4269255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47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3.2231, p-value = 0.001268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0.4318204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48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3.9907, p-value = 6.588e-05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0.5405222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49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2.0444, p-value = 0.04092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0.2792005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50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3.0163, p-value = 0.002559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0.4203992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51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2.6548, p-value = 0.007935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0.3674705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52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3.5664, p-value = 0.0003619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0.4997044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53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2.4697, p-value = 0.01352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0.3621501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54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3.9461, p-value = 7.945e-05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0.5263615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55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3.8457, p-value = 0.0001202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0.5372196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56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3.2597, p-value = 0.001115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0.4582076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57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3.145, p-value = 0.001661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0.4715918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58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4.4288, p-value = 9.476e-06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lastRenderedPageBreak/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0.5930578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59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3.8295, p-value = 0.0001284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0.5666085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60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3.47, p-value = 0.0005205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0.471634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61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3.4184, p-value = 0.0006298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0.4641295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62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3.0088, p-value = 0.002622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0.4428203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63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2.7678, p-value = 0.005644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0.373949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64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3.6834, p-value = 0.0002302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lastRenderedPageBreak/>
              <w:t xml:space="preserve">0.5033801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65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2.7114, p-value = 0.0067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0.4224293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66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-2.789, p-value = 0.005287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-0.4606583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67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68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-2.1225, p-value = 0.03379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-0.4596362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69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-2.691, p-value = 0.007125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-0.5089798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70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5.872, p-value = 4.307e-09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0.7458733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[1] 71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4.2628, p-value = 2.019e-05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0.5366502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lastRenderedPageBreak/>
              <w:t>[1] 72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ab/>
              <w:t>Kendall's rank correlation tau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data: 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as.numeric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(baro[, n]) and as.numeric(baro[, i])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z = 4.9441, p-value = 7.651e-07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alternative hypothesis: true tau is not equal to 0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sample estimates: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     tau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0.6144681 </w:t>
            </w: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</w:pPr>
          </w:p>
          <w:p w:rsidR="009202BA" w:rsidRPr="009202BA" w:rsidRDefault="009202BA" w:rsidP="0092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</w:pPr>
            <w:r w:rsidRPr="009202B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 xml:space="preserve">There were 45 warnings (use </w:t>
            </w:r>
            <w:proofErr w:type="gramStart"/>
            <w:r w:rsidRPr="009202B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>warnings(</w:t>
            </w:r>
            <w:proofErr w:type="gramEnd"/>
            <w:r w:rsidRPr="009202B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>) to see them)</w:t>
            </w:r>
          </w:p>
          <w:p w:rsidR="009202BA" w:rsidRPr="009202BA" w:rsidRDefault="009202BA" w:rsidP="00920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9202BA" w:rsidRPr="009202BA" w:rsidTr="009202B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202BA" w:rsidRPr="009202BA" w:rsidRDefault="009202BA" w:rsidP="00920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202BA" w:rsidRPr="009202BA" w:rsidTr="009202B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5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0"/>
            </w:tblGrid>
            <w:tr w:rsidR="009202BA" w:rsidRPr="009202B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02BA" w:rsidRPr="009202BA" w:rsidRDefault="009202BA" w:rsidP="009202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9202BA" w:rsidRPr="009202BA" w:rsidRDefault="009202BA" w:rsidP="009202B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&lt;- 29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30:72) {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0.05) {print(correlacion)}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2.1929, p-value = 0.02832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0.2936788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3.6635, p-value = 0.0002488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0.5009174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4.3193, p-value = 1.565e-05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0.5866355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2.2088, p-value = 0.02719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0.3320616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3.0543, p-value = 0.002256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0.4520716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2.2741, p-value = 0.02296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0.3356317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2.5466, p-value = 0.01088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0.3828734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2.9086, p-value = 0.00363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0.4291139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3.0551, p-value = 0.00225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0.4509285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3.2263, p-value = 0.001254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0.4440483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2.4969, p-value = 0.01253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0.3407727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2.8112, p-value = 0.004936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0.3812403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3.0465, p-value = 0.002315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0.4226215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2.6905, p-value = 0.007135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0.3609046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2.445, p-value = 0.01449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0.3246641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2.5508, p-value = 0.01075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0.3424228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2.9694, p-value = 0.002984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0.4019446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2.8913, p-value = 0.003837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0.3998034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2.6273, p-value = 0.008608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0.3604154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2.0972, p-value = 0.03598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0.291839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2.5458, p-value = 0.0109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0.3365749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3.371, p-value = 0.0007488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0.4676989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2.5866, p-value = 0.009693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0.3611062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2.6912, p-value = 0.007119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0.402065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4.2485, p-value = 2.152e-05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0.5638773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z = 2.9295, p-value = 0.003395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0.4311577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2.8347, p-value = 0.004587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0.3814565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2.2055, p-value = 0.02742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0.3230016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2.344, p-value = 0.01908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0.3142066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2.979, p-value = 0.002892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0.4034963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3.128, p-value = 0.00176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0.4846614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66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4.5033, p-value = 6.692e-06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0.5678158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3.0759, p-value = 0.002099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0.384392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3.4405, p-value = 0.0005807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0.4244669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31:72) {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0.05) {print(correlacion)}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2.7862, p-value = 0.005334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0.3756523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z = 2.2052, p-value = 0.02744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0.295977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3.5405, p-value = 0.0003994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0.4765493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2.9979, p-value = 0.002718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0.4007162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2.701, p-value = 0.006913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0.3944529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2.6264, p-value = 0.008629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0.3907116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3.035, p-value = 0.002406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0.4430508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2.1028, p-value = 0.03549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0.3071106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2.5363, p-value = 0.0112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0.3407477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2.4596, p-value = 0.01391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0.3260665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2.0085, p-value = 0.04459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0.2760088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2.2044, p-value = 0.0275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0.2899877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4.3712, p-value = 1.236e-05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0.5813163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2.1507, p-value = 0.0315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0.292267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2.6132, p-value = 0.008969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0.3597793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2.4605, p-value = 0.01387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0.322268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2.9031, p-value = 0.003695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0.3984852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3.658, p-value = 0.0002542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0.5382341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4.2582, p-value = 2.061e-05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0.5598819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4.2364, p-value = 2.272e-05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0.6169647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2.6685, p-value = 0.007618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0.3561154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3.2951, p-value = 0.0009837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0.4375023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2.2383, p-value = 0.0252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0.3003335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65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3.3211, p-value = 0.0008965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0.5076832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4.9676, p-value = 6.78e-07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0.6167207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2.3652, p-value = 0.01802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0.2910366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3.7731, p-value = 0.0001612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0.4583693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32:72) {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0.05) {print(correlacion)}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z = 2.7367, p-value = 0.006205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0.3761432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2.9159, p-value = 0.003547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0.4011872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2.4217, p-value = 0.01545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0.3270008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1.9905, p-value = 0.04653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0.2970424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2.9945, p-value = 0.002749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0.4463283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2.5417, p-value = 0.01103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0.3854188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39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2.4058, p-value = 0.01614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0.3578077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2.6564, p-value = 0.007899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0.3956789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2.5019, p-value = 0.01235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0.3448315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2.1816, p-value = 0.02914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0.2988865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2.3092, p-value = 0.02093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0.3117396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2.4269, p-value = 0.01523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0.3398375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2.1638, p-value = 0.03048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0.2900122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2.4991, p-value = 0.01245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0.338899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2.8228, p-value = 0.00476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0.3769835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3.3876, p-value = 0.0007051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0.4773104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3.0506, p-value = 0.002284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0.4304219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3.2935, p-value = 0.0009896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0.4990167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2.1245, p-value = 0.03363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0.2850561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3.5642, p-value = 0.000365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0.4843113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2.1369, p-value = 0.03261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0.2895552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2.7931, p-value = 0.005221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0.4392463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-3.1432, p-value = 0.001671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-0.4960005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-2.9755, p-value = 0.002925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-0.6643483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-3.5667, p-value = 0.0003615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-0.6842235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4.0865, p-value = 4.379e-05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0.5195386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2.8397, p-value = 0.004515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0.3574474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z = 2.7959, p-value = 0.005176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0.3476593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33:72) {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0.05) {print(correlacion)}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2.4592, p-value = 0.01392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0.3369969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2.5441, p-value = 0.01096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0.3466339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2.4022, p-value = 0.01629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0.3589537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2.9969, p-value = 0.002727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0.4465325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3.3577, p-value = 0.0007859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0.5096579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3.0196, p-value = 0.002531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0.4497386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2.7232, p-value = 0.006465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0.4057856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2.2578, p-value = 0.02396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0.3049468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1.9842, p-value = 0.04723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0.2652887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2.9628, p-value = 0.003049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0.4004599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2.5623, p-value = 0.0104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0.3562986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2.7779, p-value = 0.00547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0.3837123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2.8571, p-value = 0.004275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0.4013374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2.9222, p-value = 0.003475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0.4294637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2.6796, p-value = 0.00737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0.3566918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2.3189, p-value = 0.0204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0.3247506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2.6096, p-value = 0.009066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0.3677478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3.159, p-value = 0.001583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0.4743416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2.2915, p-value = 0.02193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0.3062194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2.8808, p-value = 0.003967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0.428037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3.112, p-value = 0.001858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0.4220926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2.0934, p-value = 0.03631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0.2836347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2.2285, p-value = 0.02585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0.3305631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2.4999, p-value = 0.01242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0.3369852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2.6617, p-value = 0.007775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0.3629952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2.1527, p-value = 0.03134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0.3358216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-2.6968, p-value = 0.007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-0.4221225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3.6065, p-value = 0.0003103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0.4557287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2.3731, p-value = 0.01764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0.2972096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2.9298, p-value = 0.003392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0.3622434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34:72) {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0.05) {print(correlacion)}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4.9679, p-value = 6.769e-07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0.6776011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2.2893, p-value = 0.02206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0.3466566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2.9066, p-value = 0.003654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0.4333232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2.4226, p-value = 0.01541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0.3601378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2.9845, p-value = 0.002841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0.4519658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2.8662, p-value = 0.004154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0.4259142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3.6298, p-value = 0.0002837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0.5396295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2.8453, p-value = 0.004437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0.3938201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2.4841, p-value = 0.01299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0.3409354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2.9873, p-value = 0.002815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0.407398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2.4168, p-value = 0.01566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0.3252266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2.9309, p-value = 0.00338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0.4088734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46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2.1446, p-value = 0.03198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0.2863691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3.4084, p-value = 0.0006534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0.4601214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1.9849, p-value = 0.04716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0.2699251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2.5244, p-value = 0.01159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0.3508683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2.5854, p-value = 0.009727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0.3566635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2.8828, p-value = 0.003942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0.40261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2.273, p-value = 0.02302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0.3329836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2.7205, p-value = 0.006518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0.3616803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2.8093, p-value = 0.004965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0.3911663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2.4248, p-value = 0.01532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0.3397389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2.4194, p-value = 0.01555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0.3604083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3.7618, p-value = 0.0001687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0.5020624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2.8518, p-value = 0.004347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0.4227705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2.1634, p-value = 0.03051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0.2930596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3.1715, p-value = 0.001517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0.4291621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2.4123, p-value = 0.01585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0.3539702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2.9131, p-value = 0.003579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0.3924963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2.6305, p-value = 0.008526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0.3582914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2.0382, p-value = 0.04153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0.3158116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5.7239, p-value = 1.041e-08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0.7253218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2.9444, p-value = 0.003236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0.3697917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3.8687, p-value = 0.0001094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0.4796689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34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35:72) {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0.05) {print(correlacion)}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2.5885, p-value = 0.009639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0.3849291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1.9861, p-value = 0.04702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0.3001158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2.6876, p-value = 0.007198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0.3989233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2.6715, p-value = 0.007552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0.3698467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2.7136, p-value = 0.006656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0.3729299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2.3784, p-value = 0.01739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0.324913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2.1549, p-value = 0.03117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0.3008805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2.2255, p-value = 0.02605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0.2974207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2.0655, p-value = 0.03887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0.2793013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2.2808, p-value = 0.02256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0.3067525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2.9585, p-value = 0.003091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0.4126778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2.5134, p-value = 0.01196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0.3470366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2.4145, p-value = 0.01576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0.3385784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2.2443, p-value = 0.02481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0.3142362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3.1683, p-value = 0.001533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0.42389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2.7031, p-value = 0.00687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0.3664058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5.726, p-value = 1.028e-08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0.7217564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2.0813, p-value = 0.03741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0.2597457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3.1039, p-value = 0.00191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0.3826857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36:72) {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0.05) {print(correlacion)}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4.6185, p-value = 3.866e-06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0.6860004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3.8176, p-value = 0.0001347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0.5654316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3.0692, p-value = 0.002147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0.4630763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2.2872, p-value = 0.02218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0.3386267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2.8649, p-value = 0.004172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0.4243509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2.5583, p-value = 0.01052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0.3804742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2.7241, p-value = 0.006448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0.3978282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3.0364, p-value = 0.002394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0.4387926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2.9031, p-value = 0.003695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0.4280058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2.3705, p-value = 0.01776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0.3396724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2.6091, p-value = 0.009078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0.3727855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z = 2.6214, p-value = 0.008757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0.3806917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2.4511, p-value = 0.01424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0.3595356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3.4149, p-value = 0.0006381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0.5083998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3.219, p-value = 0.001286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0.4740982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3.7699, p-value = 0.0001633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0.5519093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3.7268, p-value = 0.0001939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0.5611133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3.4463, p-value = 0.0005682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0.4890461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2.9957, p-value = 0.002738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0.435226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2.2701, p-value = 0.0232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0.3324204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3.5403, p-value = 0.0003996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0.5433151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2.8257, p-value = 0.004718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0.4041732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2.5581, p-value = 0.01052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0.3778352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2.6151, p-value = 0.008919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0.3748976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3.2548, p-value = 0.001135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0.4729724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3.5922, p-value = 0.0003279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0.5577819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1.9841, p-value = 0.04725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0.2889714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-2.0068, p-value = 0.04478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-0.3477904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-2.8342, p-value = 0.004594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-0.6217994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-3.093, p-value = 0.001981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-0.6080381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2.6149, p-value = 0.008925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0.3675234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4.3751, p-value = 1.214e-05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0.6076949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3.4318, p-value = 0.0005996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0.4711242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37:72) {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0.05) {print(correlacion)}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4.2719, p-value = 1.938e-05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0.6229632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4.0674, p-value = 4.755e-05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0.6041947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3.3088, p-value = 0.000937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0.4823294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3.2982, p-value = 0.0009729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0.4810142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3.6505, p-value = 0.0002617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0.5345426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3.5729, p-value = 0.0003531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0.5137758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2.9169, p-value = 0.003535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0.4164148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3.4569, p-value = 0.0005464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0.4919052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4.6793, p-value = 2.878e-06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0.6792513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4.3235, p-value = 1.535e-05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0.6100413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4.1927, p-value = 2.756e-05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0.589887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3.52, p-value = 0.0004316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0.5033438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3.9097, p-value = 9.241e-05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0.5627645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3.4766, p-value = 0.0005079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0.5107268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3.1897, p-value = 0.001424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0.462552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3.0341, p-value = 0.002412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0.4373646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3.023, p-value = 0.002503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0.4481104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4.1886, p-value = 2.807e-05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0.5853015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3.2993, p-value = 0.0009692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0.4719853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3.1222, p-value = 0.001795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0.4741992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3.3346, p-value = 0.0008543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0.4696743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3.1217, p-value = 0.001798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0.4539813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3.0115, p-value = 0.0026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0.4251075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4.1381, p-value = 3.503e-05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0.5921001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3.4733, p-value = 0.000514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0.5323139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2.2833, p-value = 0.02241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0.3255291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2.8418, p-value = 0.004486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0.4075443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3.3965, p-value = 0.0006827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0.4700986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5.385, p-value = 7.246e-08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0.7366041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4.7373, p-value = 2.166e-06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0.640499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38:72) {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0.05) {print(correlacion)}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4.0358, p-value = 5.442e-05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0.597798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4.6094, p-value = 4.038e-06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0.6700131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3.6501, p-value = 0.0002621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0.5308214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3.2028, p-value = 0.001361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0.4676442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2.8381, p-value = 0.004539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0.4069573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2.3798, p-value = 0.01732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0.3387815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2.524, p-value = 0.0116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0.3581405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4.1297, p-value = 3.632e-05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0.59777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46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3.0533, p-value = 0.002264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0.4295955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3.5523, p-value = 0.0003819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0.4983711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4.6029, p-value = 4.166e-06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0.6563338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3.3201, p-value = 0.0008999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0.4773249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2.5008, p-value = 0.01239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0.3658009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2.1134, p-value = 0.03457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0.3056016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2.3536, p-value = 0.01859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0.3383087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1.9787, p-value = 0.04785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0.2924711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5.9991, p-value = 1.984e-09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0.8359353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3.9557, p-value = 7.63e-05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0.5642881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3.2554, p-value = 0.001132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0.4680499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4.8498, p-value = 1.236e-06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0.736751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3.6621, p-value = 0.0002502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0.5143469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4.4936, p-value = 7.003e-06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0.6516291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4.9339, p-value = 8.062e-07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0.6945127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3.8832, p-value = 0.0001031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0.5540564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3.4192, p-value = 0.0006281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0.5241439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3.6334, p-value = 0.0002797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0.5157939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4.1789, p-value = 2.93e-05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0.5975964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3.6485, p-value = 0.0002638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0.577497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-2.0758, p-value = 0.03791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-0.3554093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-2.7225, p-value = 0.006479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-0.5842374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z = -2.5564, p-value = 0.01058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-0.4901431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3.3341, p-value = 0.0008558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0.4601715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6.0034, p-value = 1.932e-09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0.8188961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5.0388, p-value = 4.685e-07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0.6793561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&lt;- 38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39:72) {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print(i)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correlacion &lt;- cor.</w:t>
      </w:r>
      <w:proofErr w:type="gramStart"/>
      <w:r>
        <w:rPr>
          <w:rStyle w:val="gnkrckgcmrb"/>
          <w:rFonts w:ascii="Lucida Console" w:hAnsi="Lucida Console"/>
          <w:color w:val="0000FF"/>
        </w:rPr>
        <w:t>test(</w:t>
      </w:r>
      <w:proofErr w:type="gramEnd"/>
      <w:r>
        <w:rPr>
          <w:rStyle w:val="gnkrckgcmrb"/>
          <w:rFonts w:ascii="Lucida Console" w:hAnsi="Lucida Console"/>
          <w:color w:val="0000FF"/>
        </w:rPr>
        <w:t>as.numeric(baro[ ,n]), as.numeric(baro[ ,i]), method = "kendall")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if (correlacion$p.value &lt;= 0.05) {print(correlacion)}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}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3.1285, p-value = 0.001757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0.4632245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2.7299, p-value = 0.006336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0.404387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2.5695, p-value = 0.01018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0.3821776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2.1015, p-value = 0.0356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0.3069345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3.0807, p-value = 0.002065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0.4466951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3.6985, p-value = 0.0002168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0.5345284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4.0643, p-value = 4.818e-05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0.5992532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3.2298, p-value = 0.001239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0.4628373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4.0648, p-value = 4.807e-05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0.5808247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4.6691, p-value = 3.026e-06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0.6781204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4.4441, p-value = 8.827e-06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0.6499337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3.5375, p-value = 0.0004039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0.5271375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3.3062, p-value = 0.0009459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0.4869808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2.8336, p-value = 0.004603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0.4148653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2.8128, p-value = 0.004912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0.4235368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4.0953, p-value = 4.216e-05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0.5811935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3.9752, p-value = 7.031e-05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0.5775948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3.4365, p-value = 0.0005892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0.5032737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3.945, p-value = 7.98e-05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0.6069203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3.6252, p-value = 0.0002887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0.5185865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4.1174, p-value = 3.832e-05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0.6081945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3.9361, p-value = 8.282e-05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0.5643149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3.6563, p-value = 0.0002559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0.531363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3.8344, p-value = 0.0001259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0.5963554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2.6185, p-value = 0.008832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0.3786404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64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2.69, p-value = 0.007146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0.3918173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2.7491, p-value = 0.005976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0.4432175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68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-2.3126, p-value = 0.02075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-0.4544128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3.3779, p-value = 0.0007303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0.4748105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4.5595, p-value = 5.127e-06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0.6333686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Kendall's rank correlation tau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as.numeric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(baro[, n]) and as.numeric(baro[, i])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4.9269, p-value = 8.355e-07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tau is not equal to 0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tau </w:t>
      </w:r>
    </w:p>
    <w:p w:rsidR="009202BA" w:rsidRDefault="009202BA" w:rsidP="009202B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0.6764385 </w:t>
      </w:r>
    </w:p>
    <w:p w:rsidR="00267E3A" w:rsidRDefault="009202BA">
      <w:bookmarkStart w:id="0" w:name="_GoBack"/>
      <w:bookmarkEnd w:id="0"/>
    </w:p>
    <w:sectPr w:rsidR="00267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53"/>
    <w:rsid w:val="000362CA"/>
    <w:rsid w:val="00247A53"/>
    <w:rsid w:val="003C1D9A"/>
    <w:rsid w:val="009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A3448-17C4-490E-9E89-147F6ACA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0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02B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msb">
    <w:name w:val="gnkrckgcmsb"/>
    <w:basedOn w:val="Fuentedeprrafopredeter"/>
    <w:rsid w:val="009202BA"/>
  </w:style>
  <w:style w:type="character" w:customStyle="1" w:styleId="gnkrckgcmrb">
    <w:name w:val="gnkrckgcmrb"/>
    <w:basedOn w:val="Fuentedeprrafopredeter"/>
    <w:rsid w:val="009202BA"/>
  </w:style>
  <w:style w:type="character" w:customStyle="1" w:styleId="gnkrckgcgsb">
    <w:name w:val="gnkrckgcgsb"/>
    <w:basedOn w:val="Fuentedeprrafopredeter"/>
    <w:rsid w:val="009202BA"/>
  </w:style>
  <w:style w:type="character" w:customStyle="1" w:styleId="gnkrckgcasb">
    <w:name w:val="gnkrckgcasb"/>
    <w:basedOn w:val="Fuentedeprrafopredeter"/>
    <w:rsid w:val="00920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64</Pages>
  <Words>12065</Words>
  <Characters>66361</Characters>
  <Application>Microsoft Office Word</Application>
  <DocSecurity>0</DocSecurity>
  <Lines>553</Lines>
  <Paragraphs>156</Paragraphs>
  <ScaleCrop>false</ScaleCrop>
  <Company/>
  <LinksUpToDate>false</LinksUpToDate>
  <CharactersWithSpaces>78270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Jara Cobos</dc:creator>
  <cp:keywords/>
  <dc:description/>
  <cp:lastModifiedBy>Mario Jara Cobos</cp:lastModifiedBy>
  <cp:revision>2</cp:revision>
  <dcterms:created xsi:type="dcterms:W3CDTF">2018-11-05T10:18:00Z</dcterms:created>
  <dcterms:modified xsi:type="dcterms:W3CDTF">2018-11-05T10:37:00Z</dcterms:modified>
</cp:coreProperties>
</file>