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12DE" w14:textId="77777777" w:rsidR="00B4526B" w:rsidRDefault="001D1F0D" w:rsidP="0016368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MARIO JAYAKUMAR</w:t>
      </w:r>
    </w:p>
    <w:p w14:paraId="3066BC1F" w14:textId="77777777" w:rsidR="001D1F0D" w:rsidRPr="00097945" w:rsidRDefault="001D1F0D" w:rsidP="0016368D">
      <w:pPr>
        <w:spacing w:line="240" w:lineRule="auto"/>
        <w:jc w:val="center"/>
      </w:pPr>
      <w:r w:rsidRPr="00097945">
        <w:t xml:space="preserve">8 </w:t>
      </w:r>
      <w:proofErr w:type="spellStart"/>
      <w:r w:rsidRPr="00097945">
        <w:t>Airdale</w:t>
      </w:r>
      <w:proofErr w:type="spellEnd"/>
      <w:r w:rsidRPr="00097945">
        <w:t xml:space="preserve"> Drive, Kendall Park, NJ 08824</w:t>
      </w:r>
    </w:p>
    <w:p w14:paraId="704BB332" w14:textId="4560B202" w:rsidR="001D1F0D" w:rsidRPr="00097945" w:rsidRDefault="001D1F0D" w:rsidP="0016368D">
      <w:pPr>
        <w:spacing w:line="240" w:lineRule="auto"/>
        <w:jc w:val="center"/>
        <w:rPr>
          <w:rStyle w:val="Hyperlink"/>
        </w:rPr>
      </w:pPr>
      <w:r w:rsidRPr="00097945">
        <w:t xml:space="preserve">609-865-4142 | </w:t>
      </w:r>
      <w:r w:rsidR="007B3939">
        <w:t>mario.jayakumar@gmail.com</w:t>
      </w:r>
    </w:p>
    <w:p w14:paraId="188AE660" w14:textId="05E2A761" w:rsidR="003E3999" w:rsidRDefault="0026776E" w:rsidP="003E3999">
      <w:pPr>
        <w:spacing w:line="180" w:lineRule="auto"/>
        <w:jc w:val="center"/>
      </w:pPr>
      <w:hyperlink r:id="rId5" w:history="1">
        <w:r w:rsidR="003E3999" w:rsidRPr="00B55458">
          <w:rPr>
            <w:rStyle w:val="Hyperlink"/>
          </w:rPr>
          <w:t>https://mariojayakumar.com/</w:t>
        </w:r>
      </w:hyperlink>
    </w:p>
    <w:p w14:paraId="16F1433E" w14:textId="23B4A1F5" w:rsidR="001D1F0D" w:rsidRPr="000E28CD" w:rsidRDefault="00E2231E" w:rsidP="001D1413">
      <w:pPr>
        <w:spacing w:line="180" w:lineRule="auto"/>
        <w:rPr>
          <w:b/>
          <w:sz w:val="24"/>
          <w:szCs w:val="26"/>
        </w:rPr>
      </w:pPr>
      <w:r w:rsidRPr="000E28CD">
        <w:rPr>
          <w:b/>
          <w:sz w:val="24"/>
          <w:szCs w:val="26"/>
        </w:rPr>
        <w:t>INTERESTS</w:t>
      </w:r>
    </w:p>
    <w:p w14:paraId="40AD724C" w14:textId="77777777" w:rsidR="00712D40" w:rsidRPr="00097945" w:rsidRDefault="00E2231E" w:rsidP="001D1413">
      <w:pPr>
        <w:spacing w:line="180" w:lineRule="auto"/>
      </w:pPr>
      <w:r w:rsidRPr="00097945">
        <w:t>Software Development, Machine Learning, Data Science</w:t>
      </w:r>
      <w:r w:rsidR="00097945">
        <w:t>, Augmented Reality Development</w:t>
      </w:r>
    </w:p>
    <w:p w14:paraId="5906A01B" w14:textId="77777777" w:rsidR="00067602" w:rsidRPr="000E28CD" w:rsidRDefault="00067602" w:rsidP="001D1413">
      <w:pPr>
        <w:spacing w:line="180" w:lineRule="auto"/>
        <w:rPr>
          <w:b/>
          <w:sz w:val="24"/>
          <w:szCs w:val="26"/>
        </w:rPr>
      </w:pPr>
      <w:r w:rsidRPr="000E28CD">
        <w:rPr>
          <w:b/>
          <w:sz w:val="24"/>
          <w:szCs w:val="26"/>
        </w:rPr>
        <w:t>EDUCATION</w:t>
      </w:r>
    </w:p>
    <w:p w14:paraId="6E39051F" w14:textId="77777777" w:rsidR="00067602" w:rsidRPr="00097945" w:rsidRDefault="00067602" w:rsidP="001D1413">
      <w:pPr>
        <w:spacing w:line="180" w:lineRule="auto"/>
        <w:rPr>
          <w:b/>
        </w:rPr>
      </w:pPr>
      <w:r w:rsidRPr="00097945">
        <w:rPr>
          <w:b/>
        </w:rPr>
        <w:t>University of Maryland, College Park</w:t>
      </w:r>
    </w:p>
    <w:p w14:paraId="1C8663E2" w14:textId="77777777" w:rsidR="00067602" w:rsidRPr="00097945" w:rsidRDefault="00067602" w:rsidP="001D1413">
      <w:pPr>
        <w:spacing w:line="180" w:lineRule="auto"/>
      </w:pPr>
      <w:r w:rsidRPr="00097945">
        <w:rPr>
          <w:i/>
        </w:rPr>
        <w:t>Bachelor of Science, Computer Science</w:t>
      </w:r>
      <w:r w:rsidRPr="00097945">
        <w:t xml:space="preserve">                                                                             May 2020</w:t>
      </w:r>
    </w:p>
    <w:p w14:paraId="6AB2A50C" w14:textId="77777777" w:rsidR="009E22EF" w:rsidRPr="000E28CD" w:rsidRDefault="00067602" w:rsidP="001D1413">
      <w:pPr>
        <w:spacing w:line="180" w:lineRule="auto"/>
        <w:rPr>
          <w:b/>
          <w:sz w:val="24"/>
          <w:szCs w:val="26"/>
        </w:rPr>
      </w:pPr>
      <w:r w:rsidRPr="000E28CD">
        <w:rPr>
          <w:b/>
          <w:sz w:val="24"/>
          <w:szCs w:val="26"/>
        </w:rPr>
        <w:t>RELATED COURSES</w:t>
      </w:r>
    </w:p>
    <w:p w14:paraId="6272B64B" w14:textId="51879768" w:rsidR="00712D40" w:rsidRPr="00097945" w:rsidRDefault="000E28CD" w:rsidP="001D1413">
      <w:pPr>
        <w:spacing w:line="180" w:lineRule="auto"/>
        <w:rPr>
          <w:b/>
        </w:rPr>
      </w:pPr>
      <w:r>
        <w:t xml:space="preserve">Multivariable Calculus, </w:t>
      </w:r>
      <w:r w:rsidR="00FA2EF2" w:rsidRPr="00097945">
        <w:t>Linear Algebra</w:t>
      </w:r>
      <w:r w:rsidR="00097945" w:rsidRPr="00097945">
        <w:rPr>
          <w:b/>
        </w:rPr>
        <w:t xml:space="preserve">, </w:t>
      </w:r>
      <w:r w:rsidR="00067602" w:rsidRPr="00097945">
        <w:t>Object Oriented Programming</w:t>
      </w:r>
      <w:r w:rsidR="00496067">
        <w:t xml:space="preserve"> II</w:t>
      </w:r>
    </w:p>
    <w:p w14:paraId="65C83B87" w14:textId="77777777" w:rsidR="00FA2EF2" w:rsidRPr="000E28CD" w:rsidRDefault="00FA2EF2" w:rsidP="001D1413">
      <w:pPr>
        <w:spacing w:line="180" w:lineRule="auto"/>
        <w:rPr>
          <w:szCs w:val="26"/>
        </w:rPr>
      </w:pPr>
      <w:r w:rsidRPr="000E28CD">
        <w:rPr>
          <w:b/>
          <w:sz w:val="24"/>
          <w:szCs w:val="26"/>
        </w:rPr>
        <w:t>SKILLS</w:t>
      </w:r>
    </w:p>
    <w:p w14:paraId="4DA0938B" w14:textId="5BB889B4" w:rsidR="00FA2EF2" w:rsidRPr="00097945" w:rsidRDefault="00FA2EF2" w:rsidP="001D1413">
      <w:pPr>
        <w:spacing w:line="180" w:lineRule="auto"/>
        <w:rPr>
          <w:szCs w:val="24"/>
        </w:rPr>
      </w:pPr>
      <w:r w:rsidRPr="00097945">
        <w:rPr>
          <w:szCs w:val="24"/>
        </w:rPr>
        <w:t>Languages: Java, Pascal</w:t>
      </w:r>
      <w:r w:rsidR="007B792D" w:rsidRPr="00097945">
        <w:rPr>
          <w:szCs w:val="24"/>
        </w:rPr>
        <w:t>, C#</w:t>
      </w:r>
      <w:r w:rsidR="00496067">
        <w:rPr>
          <w:szCs w:val="24"/>
        </w:rPr>
        <w:t>, Python</w:t>
      </w:r>
    </w:p>
    <w:p w14:paraId="21546678" w14:textId="247FF89A" w:rsidR="009E22EF" w:rsidRPr="001D1413" w:rsidRDefault="007B792D" w:rsidP="001D1413">
      <w:pPr>
        <w:spacing w:line="180" w:lineRule="auto"/>
        <w:rPr>
          <w:szCs w:val="24"/>
        </w:rPr>
      </w:pPr>
      <w:r w:rsidRPr="00097945">
        <w:rPr>
          <w:szCs w:val="24"/>
        </w:rPr>
        <w:t>Web Development</w:t>
      </w:r>
      <w:r w:rsidR="009E22EF" w:rsidRPr="00097945">
        <w:rPr>
          <w:szCs w:val="24"/>
        </w:rPr>
        <w:t>: HTML, CSS</w:t>
      </w:r>
      <w:r w:rsidR="00B35125">
        <w:rPr>
          <w:szCs w:val="24"/>
        </w:rPr>
        <w:t xml:space="preserve">, </w:t>
      </w:r>
      <w:proofErr w:type="spellStart"/>
      <w:proofErr w:type="gramStart"/>
      <w:r w:rsidR="00B35125">
        <w:rPr>
          <w:szCs w:val="24"/>
        </w:rPr>
        <w:t>Javascript</w:t>
      </w:r>
      <w:proofErr w:type="spellEnd"/>
      <w:proofErr w:type="gramEnd"/>
    </w:p>
    <w:p w14:paraId="3DEBD965" w14:textId="77777777" w:rsidR="009E22EF" w:rsidRPr="000E28CD" w:rsidRDefault="009E22EF" w:rsidP="001D1413">
      <w:pPr>
        <w:spacing w:line="180" w:lineRule="auto"/>
        <w:rPr>
          <w:b/>
          <w:sz w:val="24"/>
          <w:szCs w:val="26"/>
        </w:rPr>
      </w:pPr>
      <w:r w:rsidRPr="000E28CD">
        <w:rPr>
          <w:b/>
          <w:sz w:val="24"/>
          <w:szCs w:val="26"/>
        </w:rPr>
        <w:t>ACHIEVEMENTS</w:t>
      </w:r>
    </w:p>
    <w:p w14:paraId="1BFFBC54" w14:textId="5AA5D5B6" w:rsidR="009E22EF" w:rsidRPr="00097945" w:rsidRDefault="003E3999" w:rsidP="001D1413">
      <w:pPr>
        <w:spacing w:line="180" w:lineRule="auto"/>
        <w:rPr>
          <w:szCs w:val="26"/>
        </w:rPr>
      </w:pPr>
      <w:r>
        <w:rPr>
          <w:szCs w:val="26"/>
        </w:rPr>
        <w:t xml:space="preserve">Published </w:t>
      </w:r>
      <w:r w:rsidRPr="00097945">
        <w:rPr>
          <w:szCs w:val="26"/>
        </w:rPr>
        <w:t>Visual</w:t>
      </w:r>
      <w:r w:rsidR="001D1413">
        <w:rPr>
          <w:szCs w:val="26"/>
        </w:rPr>
        <w:t xml:space="preserve"> Chemical Balancer</w:t>
      </w:r>
      <w:r w:rsidR="009E22EF" w:rsidRPr="00097945">
        <w:rPr>
          <w:szCs w:val="26"/>
        </w:rPr>
        <w:t xml:space="preserve"> (Android)</w:t>
      </w:r>
    </w:p>
    <w:p w14:paraId="3CE8A4AE" w14:textId="125EA6A7" w:rsidR="009E22EF" w:rsidRDefault="009E22EF" w:rsidP="001D1413">
      <w:pPr>
        <w:spacing w:line="180" w:lineRule="auto"/>
        <w:rPr>
          <w:szCs w:val="26"/>
        </w:rPr>
      </w:pPr>
      <w:r>
        <w:rPr>
          <w:sz w:val="24"/>
          <w:szCs w:val="26"/>
        </w:rPr>
        <w:tab/>
      </w:r>
      <w:r w:rsidRPr="009E22EF">
        <w:rPr>
          <w:szCs w:val="26"/>
        </w:rPr>
        <w:t xml:space="preserve">Balances chemical equations and provides </w:t>
      </w:r>
      <w:r w:rsidR="00B5343A">
        <w:rPr>
          <w:szCs w:val="26"/>
        </w:rPr>
        <w:t xml:space="preserve">mathematical </w:t>
      </w:r>
      <w:r w:rsidRPr="009E22EF">
        <w:rPr>
          <w:szCs w:val="26"/>
        </w:rPr>
        <w:t>step by step solution</w:t>
      </w:r>
    </w:p>
    <w:p w14:paraId="44026999" w14:textId="7699DD38" w:rsidR="00E2231E" w:rsidRDefault="00496067" w:rsidP="001D1413">
      <w:pPr>
        <w:spacing w:line="180" w:lineRule="auto"/>
        <w:rPr>
          <w:szCs w:val="26"/>
        </w:rPr>
      </w:pPr>
      <w:r>
        <w:rPr>
          <w:szCs w:val="26"/>
        </w:rPr>
        <w:t>Twitter Sentim</w:t>
      </w:r>
      <w:r w:rsidR="003E3999">
        <w:rPr>
          <w:szCs w:val="26"/>
        </w:rPr>
        <w:t>ent Graph</w:t>
      </w:r>
    </w:p>
    <w:p w14:paraId="2B99E9E0" w14:textId="1B3F7E47" w:rsidR="00E2231E" w:rsidRDefault="003E3999" w:rsidP="001D1413">
      <w:pPr>
        <w:spacing w:line="180" w:lineRule="auto"/>
        <w:ind w:left="720"/>
        <w:rPr>
          <w:sz w:val="24"/>
          <w:szCs w:val="26"/>
        </w:rPr>
      </w:pPr>
      <w:r>
        <w:rPr>
          <w:szCs w:val="26"/>
        </w:rPr>
        <w:t>Uses P</w:t>
      </w:r>
      <w:r w:rsidR="00496067">
        <w:rPr>
          <w:szCs w:val="26"/>
        </w:rPr>
        <w:t xml:space="preserve">ython sentiment analysis to scrape any twitter user’s timeline and provide a graph of positive or negative emotion per tweet, over the last year. </w:t>
      </w:r>
    </w:p>
    <w:p w14:paraId="6EEA74A8" w14:textId="58D4A527" w:rsidR="001D1413" w:rsidRDefault="001D1413" w:rsidP="001D1413">
      <w:pPr>
        <w:spacing w:line="180" w:lineRule="auto"/>
        <w:rPr>
          <w:b/>
          <w:sz w:val="24"/>
          <w:szCs w:val="26"/>
        </w:rPr>
      </w:pPr>
      <w:r>
        <w:rPr>
          <w:b/>
          <w:sz w:val="24"/>
          <w:szCs w:val="26"/>
        </w:rPr>
        <w:t>INTERNSHIPS</w:t>
      </w:r>
    </w:p>
    <w:p w14:paraId="338A39B5" w14:textId="6C7BF46D" w:rsidR="001D1413" w:rsidRDefault="001D1413" w:rsidP="001D1413">
      <w:pPr>
        <w:spacing w:line="180" w:lineRule="auto"/>
        <w:rPr>
          <w:szCs w:val="26"/>
        </w:rPr>
      </w:pPr>
      <w:r>
        <w:rPr>
          <w:szCs w:val="26"/>
        </w:rPr>
        <w:t>Vigilant Technologies</w:t>
      </w:r>
      <w:r w:rsidR="0026776E">
        <w:rPr>
          <w:szCs w:val="26"/>
        </w:rPr>
        <w:t xml:space="preserve"> (June 2017 – August 2017)</w:t>
      </w:r>
    </w:p>
    <w:p w14:paraId="0E77BBFF" w14:textId="750FF14B" w:rsidR="001D1413" w:rsidRDefault="001D1413" w:rsidP="001D1413">
      <w:pPr>
        <w:spacing w:line="180" w:lineRule="auto"/>
        <w:ind w:left="720"/>
        <w:rPr>
          <w:szCs w:val="26"/>
        </w:rPr>
      </w:pPr>
      <w:proofErr w:type="gramStart"/>
      <w:r>
        <w:rPr>
          <w:szCs w:val="26"/>
        </w:rPr>
        <w:t>Learned ERP Development with Oracle Fusion.</w:t>
      </w:r>
      <w:proofErr w:type="gramEnd"/>
      <w:r>
        <w:rPr>
          <w:szCs w:val="26"/>
        </w:rPr>
        <w:t xml:space="preserve"> Documented Oracle Fusion software and researched Oracle Fusion Cloud topics to create new templates for Oracle Fusion.</w:t>
      </w:r>
    </w:p>
    <w:p w14:paraId="6F5257CB" w14:textId="04CEE011" w:rsidR="001D1413" w:rsidRDefault="001D1413" w:rsidP="001D1413">
      <w:pPr>
        <w:spacing w:line="180" w:lineRule="auto"/>
        <w:ind w:left="720"/>
        <w:rPr>
          <w:szCs w:val="26"/>
        </w:rPr>
      </w:pPr>
      <w:r>
        <w:rPr>
          <w:szCs w:val="26"/>
        </w:rPr>
        <w:t>Reference: dseturam@vigilant-inc.com</w:t>
      </w:r>
      <w:bookmarkStart w:id="0" w:name="_GoBack"/>
      <w:bookmarkEnd w:id="0"/>
    </w:p>
    <w:p w14:paraId="7FA8CD11" w14:textId="3C1982BC" w:rsidR="001D1413" w:rsidRDefault="001D1413" w:rsidP="001D1413">
      <w:pPr>
        <w:spacing w:line="180" w:lineRule="auto"/>
        <w:rPr>
          <w:szCs w:val="26"/>
        </w:rPr>
      </w:pPr>
      <w:proofErr w:type="spellStart"/>
      <w:r>
        <w:rPr>
          <w:szCs w:val="26"/>
        </w:rPr>
        <w:t>Knomadix</w:t>
      </w:r>
      <w:proofErr w:type="spellEnd"/>
      <w:r w:rsidR="0026776E">
        <w:rPr>
          <w:szCs w:val="26"/>
        </w:rPr>
        <w:t xml:space="preserve"> (June 2017 – July 2017)</w:t>
      </w:r>
    </w:p>
    <w:p w14:paraId="09D00B14" w14:textId="5F4A227F" w:rsidR="001D1413" w:rsidRDefault="001D1413" w:rsidP="001D1413">
      <w:pPr>
        <w:spacing w:line="180" w:lineRule="auto"/>
        <w:ind w:left="720"/>
        <w:rPr>
          <w:szCs w:val="26"/>
        </w:rPr>
      </w:pPr>
      <w:proofErr w:type="gramStart"/>
      <w:r>
        <w:rPr>
          <w:szCs w:val="26"/>
        </w:rPr>
        <w:t>Tested and documented bugs with a</w:t>
      </w:r>
      <w:r w:rsidR="003E3999">
        <w:rPr>
          <w:szCs w:val="26"/>
        </w:rPr>
        <w:t xml:space="preserve"> team for </w:t>
      </w:r>
      <w:proofErr w:type="spellStart"/>
      <w:r w:rsidR="003E3999">
        <w:rPr>
          <w:szCs w:val="26"/>
        </w:rPr>
        <w:t>NumberSense</w:t>
      </w:r>
      <w:proofErr w:type="spellEnd"/>
      <w:r w:rsidR="003E3999">
        <w:rPr>
          <w:szCs w:val="26"/>
        </w:rPr>
        <w:t xml:space="preserve"> on </w:t>
      </w:r>
      <w:proofErr w:type="spellStart"/>
      <w:r w:rsidR="003E3999">
        <w:rPr>
          <w:szCs w:val="26"/>
        </w:rPr>
        <w:t>iOS</w:t>
      </w:r>
      <w:proofErr w:type="spellEnd"/>
      <w:r w:rsidR="003E3999">
        <w:rPr>
          <w:szCs w:val="26"/>
        </w:rPr>
        <w:t>.</w:t>
      </w:r>
      <w:proofErr w:type="gramEnd"/>
      <w:r w:rsidR="003E3999">
        <w:rPr>
          <w:szCs w:val="26"/>
        </w:rPr>
        <w:t xml:space="preserve"> Ra</w:t>
      </w:r>
      <w:r>
        <w:rPr>
          <w:szCs w:val="26"/>
        </w:rPr>
        <w:t xml:space="preserve">n different tests on each release of the app and then documented and reported the bugs to the development team. </w:t>
      </w:r>
    </w:p>
    <w:p w14:paraId="78A798C6" w14:textId="77777777" w:rsidR="003E3999" w:rsidRPr="00097945" w:rsidRDefault="003E3999" w:rsidP="003E3999">
      <w:pPr>
        <w:spacing w:line="180" w:lineRule="auto"/>
        <w:rPr>
          <w:b/>
          <w:sz w:val="28"/>
          <w:szCs w:val="26"/>
        </w:rPr>
      </w:pPr>
      <w:r w:rsidRPr="000E28CD">
        <w:rPr>
          <w:b/>
          <w:sz w:val="24"/>
          <w:szCs w:val="26"/>
        </w:rPr>
        <w:t>INVOLVEMENTS</w:t>
      </w:r>
    </w:p>
    <w:p w14:paraId="509CE422" w14:textId="77777777" w:rsidR="003E3999" w:rsidRPr="00097945" w:rsidRDefault="003E3999" w:rsidP="003E3999">
      <w:pPr>
        <w:spacing w:line="180" w:lineRule="auto"/>
        <w:rPr>
          <w:szCs w:val="26"/>
        </w:rPr>
      </w:pPr>
      <w:r w:rsidRPr="00097945">
        <w:rPr>
          <w:szCs w:val="26"/>
        </w:rPr>
        <w:t>Augmented Reality Club (Web Development Team)</w:t>
      </w:r>
    </w:p>
    <w:p w14:paraId="2DE8BE1A" w14:textId="77777777" w:rsidR="003E3999" w:rsidRDefault="003E3999" w:rsidP="003E3999">
      <w:pPr>
        <w:spacing w:line="180" w:lineRule="auto"/>
        <w:ind w:left="720"/>
        <w:rPr>
          <w:szCs w:val="26"/>
        </w:rPr>
      </w:pPr>
      <w:r>
        <w:rPr>
          <w:szCs w:val="26"/>
        </w:rPr>
        <w:t xml:space="preserve">Developing an augmented reality application in Microsoft </w:t>
      </w:r>
      <w:proofErr w:type="spellStart"/>
      <w:r>
        <w:rPr>
          <w:szCs w:val="26"/>
        </w:rPr>
        <w:t>HoloLens</w:t>
      </w:r>
      <w:proofErr w:type="spellEnd"/>
      <w:r>
        <w:rPr>
          <w:szCs w:val="26"/>
        </w:rPr>
        <w:t xml:space="preserve">, which displays up to date constellations in a field around the user.  </w:t>
      </w:r>
    </w:p>
    <w:p w14:paraId="54D1A570" w14:textId="77777777" w:rsidR="003E3999" w:rsidRPr="0016368D" w:rsidRDefault="003E3999" w:rsidP="003E3999">
      <w:pPr>
        <w:spacing w:line="180" w:lineRule="auto"/>
        <w:ind w:left="720"/>
        <w:rPr>
          <w:b/>
          <w:szCs w:val="26"/>
        </w:rPr>
      </w:pPr>
      <w:r>
        <w:rPr>
          <w:szCs w:val="26"/>
        </w:rPr>
        <w:t>Helped create website for AR Club, additionally building web app to teach AR to new members.</w:t>
      </w:r>
    </w:p>
    <w:p w14:paraId="09C4AA29" w14:textId="77777777" w:rsidR="003E3999" w:rsidRPr="00097945" w:rsidRDefault="003E3999" w:rsidP="003E3999">
      <w:pPr>
        <w:spacing w:line="180" w:lineRule="auto"/>
        <w:rPr>
          <w:szCs w:val="26"/>
        </w:rPr>
      </w:pPr>
      <w:r w:rsidRPr="00097945">
        <w:rPr>
          <w:szCs w:val="26"/>
        </w:rPr>
        <w:t>Virtual Reality Club</w:t>
      </w:r>
    </w:p>
    <w:p w14:paraId="45B98171" w14:textId="6DE0F7D9" w:rsidR="003E3999" w:rsidRPr="001D1413" w:rsidRDefault="003E3999" w:rsidP="003E3999">
      <w:pPr>
        <w:spacing w:line="180" w:lineRule="auto"/>
        <w:rPr>
          <w:szCs w:val="26"/>
        </w:rPr>
      </w:pPr>
      <w:r>
        <w:rPr>
          <w:sz w:val="24"/>
          <w:szCs w:val="26"/>
        </w:rPr>
        <w:tab/>
      </w:r>
      <w:r>
        <w:rPr>
          <w:szCs w:val="26"/>
        </w:rPr>
        <w:t>Learning development for Oculus and HTC Vive in Unity</w:t>
      </w:r>
    </w:p>
    <w:sectPr w:rsidR="003E3999" w:rsidRPr="001D1413" w:rsidSect="0009794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F0D"/>
    <w:rsid w:val="00067602"/>
    <w:rsid w:val="00097945"/>
    <w:rsid w:val="000E28CD"/>
    <w:rsid w:val="0016368D"/>
    <w:rsid w:val="001D1413"/>
    <w:rsid w:val="001D1F0D"/>
    <w:rsid w:val="0026776E"/>
    <w:rsid w:val="00381A24"/>
    <w:rsid w:val="003E3999"/>
    <w:rsid w:val="00496067"/>
    <w:rsid w:val="004D33A7"/>
    <w:rsid w:val="00620FC9"/>
    <w:rsid w:val="00712D40"/>
    <w:rsid w:val="0073065A"/>
    <w:rsid w:val="007B3939"/>
    <w:rsid w:val="007B792D"/>
    <w:rsid w:val="00904E28"/>
    <w:rsid w:val="00961E05"/>
    <w:rsid w:val="009769C1"/>
    <w:rsid w:val="009E22EF"/>
    <w:rsid w:val="00A562FD"/>
    <w:rsid w:val="00A90D13"/>
    <w:rsid w:val="00AE53C4"/>
    <w:rsid w:val="00B35125"/>
    <w:rsid w:val="00B4526B"/>
    <w:rsid w:val="00B5343A"/>
    <w:rsid w:val="00BE1410"/>
    <w:rsid w:val="00D4783E"/>
    <w:rsid w:val="00D75392"/>
    <w:rsid w:val="00DF4EE6"/>
    <w:rsid w:val="00E12A91"/>
    <w:rsid w:val="00E2231E"/>
    <w:rsid w:val="00FA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BA94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F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F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riojayakumar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Jayakumar</dc:creator>
  <cp:lastModifiedBy>M Jayakumar</cp:lastModifiedBy>
  <cp:revision>4</cp:revision>
  <dcterms:created xsi:type="dcterms:W3CDTF">2017-08-14T15:19:00Z</dcterms:created>
  <dcterms:modified xsi:type="dcterms:W3CDTF">2017-09-08T18:14:00Z</dcterms:modified>
</cp:coreProperties>
</file>