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2EFA" w:rsidP="00DE6878" w:rsidRDefault="00682EFA" w14:paraId="2215CBC1" w14:textId="77777777">
      <w:pPr>
        <w:jc w:val="center"/>
        <w:rPr>
          <w:rFonts w:ascii="Verdana" w:hAnsi="Verdana"/>
          <w:sz w:val="36"/>
        </w:rPr>
      </w:pPr>
      <w:r w:rsidRPr="00DE6878">
        <w:rPr>
          <w:rFonts w:ascii="Verdana" w:hAnsi="Verdana"/>
          <w:sz w:val="36"/>
        </w:rPr>
        <w:t xml:space="preserve">Estudio </w:t>
      </w:r>
      <w:r w:rsidR="009E0CD9">
        <w:rPr>
          <w:rFonts w:ascii="Verdana" w:hAnsi="Verdana"/>
          <w:sz w:val="36"/>
        </w:rPr>
        <w:t>de Mercado</w:t>
      </w:r>
    </w:p>
    <w:p w:rsidR="00DE6878" w:rsidP="00DE6878" w:rsidRDefault="00DE6878" w14:paraId="672A6659" w14:textId="77777777">
      <w:pPr>
        <w:rPr>
          <w:rFonts w:ascii="Arial" w:hAnsi="Arial" w:cs="Arial"/>
          <w:sz w:val="24"/>
        </w:rPr>
      </w:pPr>
    </w:p>
    <w:p w:rsidRPr="00917553" w:rsidR="00DE6878" w:rsidP="00DE6878" w:rsidRDefault="00DE6878" w14:paraId="6D2BACD1" w14:textId="77777777">
      <w:pPr>
        <w:pBdr>
          <w:left w:val="single" w:color="666666" w:sz="48" w:space="0"/>
        </w:pBdr>
        <w:shd w:val="clear" w:color="auto" w:fill="CCCCCC"/>
        <w:ind w:left="30" w:right="30"/>
        <w:jc w:val="both"/>
        <w:outlineLvl w:val="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Resumen</w:t>
      </w:r>
    </w:p>
    <w:p w:rsidR="24097801" w:rsidP="21C360C5" w:rsidRDefault="24097801" w14:paraId="5C6A11A6" w14:textId="4892CE67">
      <w:pPr>
        <w:ind w:left="360"/>
        <w:rPr>
          <w:rFonts w:ascii="Arial" w:hAnsi="Arial" w:cs="Arial"/>
          <w:sz w:val="28"/>
          <w:szCs w:val="28"/>
        </w:rPr>
      </w:pPr>
      <w:r w:rsidRPr="21C360C5">
        <w:rPr>
          <w:rFonts w:ascii="Arial" w:hAnsi="Arial" w:cs="Arial"/>
          <w:sz w:val="24"/>
          <w:szCs w:val="24"/>
        </w:rPr>
        <w:t>Expresa la problemática o necesidad a resolver</w:t>
      </w:r>
      <w:r w:rsidRPr="21C360C5" w:rsidR="25122F59">
        <w:rPr>
          <w:rFonts w:ascii="Arial" w:hAnsi="Arial" w:cs="Arial"/>
          <w:sz w:val="24"/>
          <w:szCs w:val="24"/>
        </w:rPr>
        <w:t>.</w:t>
      </w:r>
    </w:p>
    <w:p w:rsidR="395E0E3A" w:rsidP="21C360C5" w:rsidRDefault="395E0E3A" w14:paraId="7CF890FF" w14:textId="23AB7E57">
      <w:pPr>
        <w:ind w:left="360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 xml:space="preserve">El panorama de la problemática en términos generales, </w:t>
      </w:r>
      <w:r w:rsidRPr="21C360C5" w:rsidR="1CC705D0">
        <w:rPr>
          <w:rFonts w:ascii="Arial" w:hAnsi="Arial" w:cs="Arial"/>
          <w:sz w:val="24"/>
          <w:szCs w:val="24"/>
        </w:rPr>
        <w:t>así</w:t>
      </w:r>
      <w:r w:rsidRPr="21C360C5">
        <w:rPr>
          <w:rFonts w:ascii="Arial" w:hAnsi="Arial" w:cs="Arial"/>
          <w:sz w:val="24"/>
          <w:szCs w:val="24"/>
        </w:rPr>
        <w:t xml:space="preserve"> como cual</w:t>
      </w:r>
      <w:r w:rsidRPr="21C360C5" w:rsidR="72E313FA">
        <w:rPr>
          <w:rFonts w:ascii="Arial" w:hAnsi="Arial" w:cs="Arial"/>
          <w:sz w:val="24"/>
          <w:szCs w:val="24"/>
        </w:rPr>
        <w:t xml:space="preserve"> el objetivo en la </w:t>
      </w:r>
      <w:r w:rsidRPr="21C360C5" w:rsidR="10AC1F8A">
        <w:rPr>
          <w:rFonts w:ascii="Arial" w:hAnsi="Arial" w:cs="Arial"/>
          <w:sz w:val="24"/>
          <w:szCs w:val="24"/>
        </w:rPr>
        <w:t>creación</w:t>
      </w:r>
      <w:r w:rsidRPr="21C360C5" w:rsidR="72E313FA">
        <w:rPr>
          <w:rFonts w:ascii="Arial" w:hAnsi="Arial" w:cs="Arial"/>
          <w:sz w:val="24"/>
          <w:szCs w:val="24"/>
        </w:rPr>
        <w:t xml:space="preserve"> del si</w:t>
      </w:r>
      <w:r w:rsidRPr="21C360C5" w:rsidR="2F92A6BA">
        <w:rPr>
          <w:rFonts w:ascii="Arial" w:hAnsi="Arial" w:cs="Arial"/>
          <w:sz w:val="24"/>
          <w:szCs w:val="24"/>
        </w:rPr>
        <w:t>s</w:t>
      </w:r>
      <w:r w:rsidRPr="21C360C5" w:rsidR="72E313FA">
        <w:rPr>
          <w:rFonts w:ascii="Arial" w:hAnsi="Arial" w:cs="Arial"/>
          <w:sz w:val="24"/>
          <w:szCs w:val="24"/>
        </w:rPr>
        <w:t>tema (un objeto se constru</w:t>
      </w:r>
      <w:r w:rsidRPr="21C360C5" w:rsidR="1A7C4952">
        <w:rPr>
          <w:rFonts w:ascii="Arial" w:hAnsi="Arial" w:cs="Arial"/>
          <w:sz w:val="24"/>
          <w:szCs w:val="24"/>
        </w:rPr>
        <w:t xml:space="preserve">ye a partir de lo siguiente: verbo en infinitivo + que + para que + </w:t>
      </w:r>
      <w:r w:rsidRPr="21C360C5" w:rsidR="46A33694">
        <w:rPr>
          <w:rFonts w:ascii="Arial" w:hAnsi="Arial" w:cs="Arial"/>
          <w:sz w:val="24"/>
          <w:szCs w:val="24"/>
        </w:rPr>
        <w:t>intencionalidad</w:t>
      </w:r>
      <w:r w:rsidRPr="21C360C5" w:rsidR="72E313FA">
        <w:rPr>
          <w:rFonts w:ascii="Arial" w:hAnsi="Arial" w:cs="Arial"/>
          <w:sz w:val="24"/>
          <w:szCs w:val="24"/>
        </w:rPr>
        <w:t>)</w:t>
      </w:r>
    </w:p>
    <w:p w:rsidR="57A6C398" w:rsidP="21C360C5" w:rsidRDefault="57A6C398" w14:paraId="2553C536" w14:textId="5A94DECB">
      <w:pPr>
        <w:ind w:left="360"/>
        <w:rPr>
          <w:rFonts w:ascii="Arial" w:hAnsi="Arial" w:cs="Arial"/>
          <w:sz w:val="24"/>
          <w:szCs w:val="24"/>
        </w:rPr>
      </w:pPr>
      <w:r w:rsidRPr="051876C2" w:rsidR="57A6C398">
        <w:rPr>
          <w:rFonts w:ascii="Arial" w:hAnsi="Arial" w:cs="Arial"/>
          <w:sz w:val="24"/>
          <w:szCs w:val="24"/>
        </w:rPr>
        <w:t>Desarrollar</w:t>
      </w:r>
      <w:r w:rsidRPr="051876C2" w:rsidR="2AF3168D">
        <w:rPr>
          <w:rFonts w:ascii="Arial" w:hAnsi="Arial" w:cs="Arial"/>
          <w:sz w:val="24"/>
          <w:szCs w:val="24"/>
        </w:rPr>
        <w:t xml:space="preserve"> un </w:t>
      </w:r>
      <w:r w:rsidRPr="051876C2" w:rsidR="6BA0AEA8">
        <w:rPr>
          <w:rFonts w:ascii="Arial" w:hAnsi="Arial" w:cs="Arial"/>
          <w:sz w:val="24"/>
          <w:szCs w:val="24"/>
        </w:rPr>
        <w:t>s</w:t>
      </w:r>
      <w:commentRangeStart w:id="1282866627"/>
      <w:r w:rsidRPr="051876C2" w:rsidR="6BA0AEA8">
        <w:rPr>
          <w:rFonts w:ascii="Arial" w:hAnsi="Arial" w:cs="Arial"/>
          <w:sz w:val="24"/>
          <w:szCs w:val="24"/>
        </w:rPr>
        <w:t>istema</w:t>
      </w:r>
      <w:r w:rsidRPr="051876C2" w:rsidR="2AF3168D">
        <w:rPr>
          <w:rFonts w:ascii="Arial" w:hAnsi="Arial" w:cs="Arial"/>
          <w:sz w:val="24"/>
          <w:szCs w:val="24"/>
        </w:rPr>
        <w:t xml:space="preserve"> </w:t>
      </w:r>
      <w:r w:rsidRPr="051876C2" w:rsidR="2DF1D13F">
        <w:rPr>
          <w:rFonts w:ascii="Arial" w:hAnsi="Arial" w:cs="Arial"/>
          <w:sz w:val="24"/>
          <w:szCs w:val="24"/>
        </w:rPr>
        <w:t>móvil</w:t>
      </w:r>
      <w:r w:rsidRPr="051876C2" w:rsidR="2AF3168D">
        <w:rPr>
          <w:rFonts w:ascii="Arial" w:hAnsi="Arial" w:cs="Arial"/>
          <w:sz w:val="24"/>
          <w:szCs w:val="24"/>
        </w:rPr>
        <w:t xml:space="preserve"> para</w:t>
      </w:r>
      <w:r w:rsidRPr="051876C2" w:rsidR="7C3E963D">
        <w:rPr>
          <w:rFonts w:ascii="Arial" w:hAnsi="Arial" w:cs="Arial"/>
          <w:sz w:val="24"/>
          <w:szCs w:val="24"/>
        </w:rPr>
        <w:t xml:space="preserve"> q</w:t>
      </w:r>
      <w:commentRangeEnd w:id="1282866627"/>
      <w:r>
        <w:rPr>
          <w:rStyle w:val="CommentReference"/>
        </w:rPr>
        <w:commentReference w:id="1282866627"/>
      </w:r>
      <w:r w:rsidRPr="051876C2" w:rsidR="7C3E963D">
        <w:rPr>
          <w:rFonts w:ascii="Arial" w:hAnsi="Arial" w:cs="Arial"/>
          <w:sz w:val="24"/>
          <w:szCs w:val="24"/>
        </w:rPr>
        <w:t xml:space="preserve">ue los clientes puedan </w:t>
      </w:r>
      <w:r w:rsidRPr="051876C2" w:rsidR="54A81232">
        <w:rPr>
          <w:rFonts w:ascii="Arial" w:hAnsi="Arial" w:cs="Arial"/>
          <w:sz w:val="24"/>
          <w:szCs w:val="24"/>
        </w:rPr>
        <w:t xml:space="preserve">reservar una cita en la </w:t>
      </w:r>
      <w:r w:rsidRPr="051876C2" w:rsidR="47130B9B">
        <w:rPr>
          <w:rFonts w:ascii="Arial" w:hAnsi="Arial" w:cs="Arial"/>
          <w:sz w:val="24"/>
          <w:szCs w:val="24"/>
        </w:rPr>
        <w:t>estética</w:t>
      </w:r>
      <w:r w:rsidRPr="051876C2" w:rsidR="54A81232">
        <w:rPr>
          <w:rFonts w:ascii="Arial" w:hAnsi="Arial" w:cs="Arial"/>
          <w:sz w:val="24"/>
          <w:szCs w:val="24"/>
        </w:rPr>
        <w:t>, en este sistema</w:t>
      </w:r>
      <w:r w:rsidRPr="051876C2" w:rsidR="4F858368">
        <w:rPr>
          <w:rFonts w:ascii="Arial" w:hAnsi="Arial" w:cs="Arial"/>
          <w:sz w:val="24"/>
          <w:szCs w:val="24"/>
        </w:rPr>
        <w:t xml:space="preserve"> los usuarios</w:t>
      </w:r>
      <w:r w:rsidRPr="051876C2" w:rsidR="54A81232">
        <w:rPr>
          <w:rFonts w:ascii="Arial" w:hAnsi="Arial" w:cs="Arial"/>
          <w:sz w:val="24"/>
          <w:szCs w:val="24"/>
        </w:rPr>
        <w:t xml:space="preserve"> podr</w:t>
      </w:r>
      <w:r w:rsidRPr="051876C2" w:rsidR="05340E57">
        <w:rPr>
          <w:rFonts w:ascii="Arial" w:hAnsi="Arial" w:cs="Arial"/>
          <w:sz w:val="24"/>
          <w:szCs w:val="24"/>
        </w:rPr>
        <w:t>á</w:t>
      </w:r>
      <w:r w:rsidRPr="051876C2" w:rsidR="54A81232">
        <w:rPr>
          <w:rFonts w:ascii="Arial" w:hAnsi="Arial" w:cs="Arial"/>
          <w:sz w:val="24"/>
          <w:szCs w:val="24"/>
        </w:rPr>
        <w:t>n revisar</w:t>
      </w:r>
      <w:r w:rsidRPr="051876C2" w:rsidR="6C4AF40F">
        <w:rPr>
          <w:rFonts w:ascii="Arial" w:hAnsi="Arial" w:cs="Arial"/>
          <w:sz w:val="24"/>
          <w:szCs w:val="24"/>
        </w:rPr>
        <w:t xml:space="preserve"> la localización</w:t>
      </w:r>
      <w:r w:rsidRPr="051876C2" w:rsidR="4EF42A98">
        <w:rPr>
          <w:rFonts w:ascii="Arial" w:hAnsi="Arial" w:cs="Arial"/>
          <w:sz w:val="24"/>
          <w:szCs w:val="24"/>
        </w:rPr>
        <w:t xml:space="preserve"> de la estética más cercana</w:t>
      </w:r>
      <w:r w:rsidRPr="051876C2" w:rsidR="1E645D69">
        <w:rPr>
          <w:rFonts w:ascii="Arial" w:hAnsi="Arial" w:cs="Arial"/>
          <w:sz w:val="24"/>
          <w:szCs w:val="24"/>
        </w:rPr>
        <w:t xml:space="preserve">, horarios </w:t>
      </w:r>
      <w:r w:rsidRPr="051876C2" w:rsidR="59FA8B27">
        <w:rPr>
          <w:rFonts w:ascii="Arial" w:hAnsi="Arial" w:cs="Arial"/>
          <w:sz w:val="24"/>
          <w:szCs w:val="24"/>
        </w:rPr>
        <w:t xml:space="preserve">y </w:t>
      </w:r>
      <w:r w:rsidRPr="051876C2" w:rsidR="0C593B41">
        <w:rPr>
          <w:rFonts w:ascii="Arial" w:hAnsi="Arial" w:cs="Arial"/>
          <w:sz w:val="24"/>
          <w:szCs w:val="24"/>
        </w:rPr>
        <w:t>los</w:t>
      </w:r>
      <w:r w:rsidRPr="051876C2" w:rsidR="54A81232">
        <w:rPr>
          <w:rFonts w:ascii="Arial" w:hAnsi="Arial" w:cs="Arial"/>
          <w:sz w:val="24"/>
          <w:szCs w:val="24"/>
        </w:rPr>
        <w:t xml:space="preserve"> </w:t>
      </w:r>
      <w:r w:rsidRPr="051876C2" w:rsidR="72C57ACE">
        <w:rPr>
          <w:rFonts w:ascii="Arial" w:hAnsi="Arial" w:cs="Arial"/>
          <w:sz w:val="24"/>
          <w:szCs w:val="24"/>
        </w:rPr>
        <w:t>costos</w:t>
      </w:r>
      <w:r w:rsidRPr="051876C2" w:rsidR="3169869A">
        <w:rPr>
          <w:rFonts w:ascii="Arial" w:hAnsi="Arial" w:cs="Arial"/>
          <w:sz w:val="24"/>
          <w:szCs w:val="24"/>
        </w:rPr>
        <w:t xml:space="preserve"> </w:t>
      </w:r>
      <w:r w:rsidRPr="051876C2" w:rsidR="5AE766B0">
        <w:rPr>
          <w:rFonts w:ascii="Arial" w:hAnsi="Arial" w:cs="Arial"/>
          <w:sz w:val="24"/>
          <w:szCs w:val="24"/>
        </w:rPr>
        <w:t>de l</w:t>
      </w:r>
      <w:r w:rsidRPr="051876C2" w:rsidR="54A81232">
        <w:rPr>
          <w:rFonts w:ascii="Arial" w:hAnsi="Arial" w:cs="Arial"/>
          <w:sz w:val="24"/>
          <w:szCs w:val="24"/>
        </w:rPr>
        <w:t xml:space="preserve">os tratamientos </w:t>
      </w:r>
      <w:r w:rsidRPr="051876C2" w:rsidR="632FE0D9">
        <w:rPr>
          <w:rFonts w:ascii="Arial" w:hAnsi="Arial" w:cs="Arial"/>
          <w:sz w:val="24"/>
          <w:szCs w:val="24"/>
        </w:rPr>
        <w:t xml:space="preserve">con los </w:t>
      </w:r>
      <w:r w:rsidRPr="051876C2" w:rsidR="00943DF4">
        <w:rPr>
          <w:rFonts w:ascii="Arial" w:hAnsi="Arial" w:cs="Arial"/>
          <w:sz w:val="24"/>
          <w:szCs w:val="24"/>
        </w:rPr>
        <w:t>que cuenta</w:t>
      </w:r>
      <w:r w:rsidRPr="051876C2" w:rsidR="2224CFA5">
        <w:rPr>
          <w:rFonts w:ascii="Arial" w:hAnsi="Arial" w:cs="Arial"/>
          <w:sz w:val="24"/>
          <w:szCs w:val="24"/>
        </w:rPr>
        <w:t xml:space="preserve"> la </w:t>
      </w:r>
      <w:r w:rsidRPr="051876C2" w:rsidR="2803954F">
        <w:rPr>
          <w:rFonts w:ascii="Arial" w:hAnsi="Arial" w:cs="Arial"/>
          <w:sz w:val="24"/>
          <w:szCs w:val="24"/>
        </w:rPr>
        <w:t>estética</w:t>
      </w:r>
      <w:r w:rsidRPr="051876C2" w:rsidR="2E31E0F1">
        <w:rPr>
          <w:rFonts w:ascii="Arial" w:hAnsi="Arial" w:cs="Arial"/>
          <w:sz w:val="24"/>
          <w:szCs w:val="24"/>
        </w:rPr>
        <w:t>.</w:t>
      </w:r>
    </w:p>
    <w:p w:rsidR="427D07A5" w:rsidP="21C360C5" w:rsidRDefault="427D07A5" w14:paraId="2AC0A0F7" w14:textId="47CD346B">
      <w:pPr>
        <w:ind w:left="360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 xml:space="preserve">El cliente </w:t>
      </w:r>
      <w:r w:rsidRPr="21C360C5" w:rsidR="0378DA63">
        <w:rPr>
          <w:rFonts w:ascii="Arial" w:hAnsi="Arial" w:cs="Arial"/>
          <w:sz w:val="24"/>
          <w:szCs w:val="24"/>
        </w:rPr>
        <w:t>puede</w:t>
      </w:r>
      <w:r w:rsidRPr="21C360C5" w:rsidR="28712ACB">
        <w:rPr>
          <w:rFonts w:ascii="Arial" w:hAnsi="Arial" w:cs="Arial"/>
          <w:sz w:val="24"/>
          <w:szCs w:val="24"/>
        </w:rPr>
        <w:t xml:space="preserve"> </w:t>
      </w:r>
      <w:r w:rsidRPr="21C360C5" w:rsidR="54A81232">
        <w:rPr>
          <w:rFonts w:ascii="Arial" w:hAnsi="Arial" w:cs="Arial"/>
          <w:sz w:val="24"/>
          <w:szCs w:val="24"/>
        </w:rPr>
        <w:t>elegi</w:t>
      </w:r>
      <w:r w:rsidRPr="21C360C5" w:rsidR="3AAD24F8">
        <w:rPr>
          <w:rFonts w:ascii="Arial" w:hAnsi="Arial" w:cs="Arial"/>
          <w:sz w:val="24"/>
          <w:szCs w:val="24"/>
        </w:rPr>
        <w:t>r</w:t>
      </w:r>
      <w:r w:rsidRPr="21C360C5" w:rsidR="54A81232">
        <w:rPr>
          <w:rFonts w:ascii="Arial" w:hAnsi="Arial" w:cs="Arial"/>
          <w:sz w:val="24"/>
          <w:szCs w:val="24"/>
        </w:rPr>
        <w:t xml:space="preserve"> el tratamiento</w:t>
      </w:r>
      <w:r w:rsidRPr="21C360C5" w:rsidR="054607DC">
        <w:rPr>
          <w:rFonts w:ascii="Arial" w:hAnsi="Arial" w:cs="Arial"/>
          <w:sz w:val="24"/>
          <w:szCs w:val="24"/>
        </w:rPr>
        <w:t xml:space="preserve"> adecuado</w:t>
      </w:r>
      <w:r w:rsidRPr="21C360C5" w:rsidR="15CD4A74">
        <w:rPr>
          <w:rFonts w:ascii="Arial" w:hAnsi="Arial" w:cs="Arial"/>
          <w:sz w:val="24"/>
          <w:szCs w:val="24"/>
        </w:rPr>
        <w:t>,</w:t>
      </w:r>
      <w:r w:rsidRPr="21C360C5" w:rsidR="54A81232">
        <w:rPr>
          <w:rFonts w:ascii="Arial" w:hAnsi="Arial" w:cs="Arial"/>
          <w:sz w:val="24"/>
          <w:szCs w:val="24"/>
        </w:rPr>
        <w:t xml:space="preserve"> podr</w:t>
      </w:r>
      <w:r w:rsidRPr="21C360C5" w:rsidR="18E2F4E6">
        <w:rPr>
          <w:rFonts w:ascii="Arial" w:hAnsi="Arial" w:cs="Arial"/>
          <w:sz w:val="24"/>
          <w:szCs w:val="24"/>
        </w:rPr>
        <w:t>á</w:t>
      </w:r>
      <w:r w:rsidRPr="21C360C5" w:rsidR="54A81232">
        <w:rPr>
          <w:rFonts w:ascii="Arial" w:hAnsi="Arial" w:cs="Arial"/>
          <w:sz w:val="24"/>
          <w:szCs w:val="24"/>
        </w:rPr>
        <w:t>n verificar l</w:t>
      </w:r>
      <w:r w:rsidRPr="21C360C5" w:rsidR="7A3F862E">
        <w:rPr>
          <w:rFonts w:ascii="Arial" w:hAnsi="Arial" w:cs="Arial"/>
          <w:sz w:val="24"/>
          <w:szCs w:val="24"/>
        </w:rPr>
        <w:t xml:space="preserve">as fechas disponibles para poder acudir a la </w:t>
      </w:r>
      <w:r w:rsidRPr="21C360C5" w:rsidR="4AEF2A4C">
        <w:rPr>
          <w:rFonts w:ascii="Arial" w:hAnsi="Arial" w:cs="Arial"/>
          <w:sz w:val="24"/>
          <w:szCs w:val="24"/>
        </w:rPr>
        <w:t>estética</w:t>
      </w:r>
      <w:r w:rsidRPr="21C360C5" w:rsidR="0903F207">
        <w:rPr>
          <w:rFonts w:ascii="Arial" w:hAnsi="Arial" w:cs="Arial"/>
          <w:sz w:val="24"/>
          <w:szCs w:val="24"/>
        </w:rPr>
        <w:t>,</w:t>
      </w:r>
      <w:r w:rsidRPr="21C360C5" w:rsidR="19EEF105">
        <w:rPr>
          <w:rFonts w:ascii="Arial" w:hAnsi="Arial" w:cs="Arial"/>
          <w:sz w:val="24"/>
          <w:szCs w:val="24"/>
        </w:rPr>
        <w:t xml:space="preserve"> efectuar</w:t>
      </w:r>
      <w:r w:rsidRPr="21C360C5" w:rsidR="6316C184">
        <w:rPr>
          <w:rFonts w:ascii="Arial" w:hAnsi="Arial" w:cs="Arial"/>
          <w:sz w:val="24"/>
          <w:szCs w:val="24"/>
        </w:rPr>
        <w:t>an</w:t>
      </w:r>
      <w:r w:rsidRPr="21C360C5" w:rsidR="3902DEF3">
        <w:rPr>
          <w:rFonts w:ascii="Arial" w:hAnsi="Arial" w:cs="Arial"/>
          <w:sz w:val="24"/>
          <w:szCs w:val="24"/>
        </w:rPr>
        <w:t xml:space="preserve"> el pago</w:t>
      </w:r>
      <w:r w:rsidRPr="21C360C5" w:rsidR="7823E9F5">
        <w:rPr>
          <w:rFonts w:ascii="Arial" w:hAnsi="Arial" w:cs="Arial"/>
          <w:sz w:val="24"/>
          <w:szCs w:val="24"/>
        </w:rPr>
        <w:t xml:space="preserve"> correspondiente de acuerdo al tratamiento elegido</w:t>
      </w:r>
      <w:r w:rsidRPr="21C360C5" w:rsidR="3B2825DA">
        <w:rPr>
          <w:rFonts w:ascii="Arial" w:hAnsi="Arial" w:cs="Arial"/>
          <w:sz w:val="24"/>
          <w:szCs w:val="24"/>
        </w:rPr>
        <w:t>,</w:t>
      </w:r>
      <w:r w:rsidRPr="21C360C5" w:rsidR="3902DEF3">
        <w:rPr>
          <w:rFonts w:ascii="Arial" w:hAnsi="Arial" w:cs="Arial"/>
          <w:sz w:val="24"/>
          <w:szCs w:val="24"/>
        </w:rPr>
        <w:t xml:space="preserve"> </w:t>
      </w:r>
      <w:r w:rsidRPr="21C360C5" w:rsidR="0480B1E5">
        <w:rPr>
          <w:rFonts w:ascii="Arial" w:hAnsi="Arial" w:cs="Arial"/>
          <w:sz w:val="24"/>
          <w:szCs w:val="24"/>
        </w:rPr>
        <w:t>también</w:t>
      </w:r>
      <w:r w:rsidRPr="21C360C5" w:rsidR="3902DEF3">
        <w:rPr>
          <w:rFonts w:ascii="Arial" w:hAnsi="Arial" w:cs="Arial"/>
          <w:sz w:val="24"/>
          <w:szCs w:val="24"/>
        </w:rPr>
        <w:t xml:space="preserve"> </w:t>
      </w:r>
      <w:r w:rsidRPr="21C360C5" w:rsidR="79A56613">
        <w:rPr>
          <w:rFonts w:ascii="Arial" w:hAnsi="Arial" w:cs="Arial"/>
          <w:sz w:val="24"/>
          <w:szCs w:val="24"/>
        </w:rPr>
        <w:t>permitiéndoles</w:t>
      </w:r>
      <w:r w:rsidRPr="21C360C5" w:rsidR="3902DEF3">
        <w:rPr>
          <w:rFonts w:ascii="Arial" w:hAnsi="Arial" w:cs="Arial"/>
          <w:sz w:val="24"/>
          <w:szCs w:val="24"/>
        </w:rPr>
        <w:t xml:space="preserve"> poder cancelar su visita po</w:t>
      </w:r>
      <w:r w:rsidRPr="21C360C5" w:rsidR="5B12DA90">
        <w:rPr>
          <w:rFonts w:ascii="Arial" w:hAnsi="Arial" w:cs="Arial"/>
          <w:sz w:val="24"/>
          <w:szCs w:val="24"/>
        </w:rPr>
        <w:t xml:space="preserve">r </w:t>
      </w:r>
      <w:r w:rsidRPr="21C360C5" w:rsidR="7B57B81C">
        <w:rPr>
          <w:rFonts w:ascii="Arial" w:hAnsi="Arial" w:cs="Arial"/>
          <w:sz w:val="24"/>
          <w:szCs w:val="24"/>
        </w:rPr>
        <w:t>algún</w:t>
      </w:r>
      <w:r w:rsidRPr="21C360C5" w:rsidR="5B12DA90">
        <w:rPr>
          <w:rFonts w:ascii="Arial" w:hAnsi="Arial" w:cs="Arial"/>
          <w:sz w:val="24"/>
          <w:szCs w:val="24"/>
        </w:rPr>
        <w:t xml:space="preserve"> </w:t>
      </w:r>
      <w:r w:rsidRPr="21C360C5" w:rsidR="382621E6">
        <w:rPr>
          <w:rFonts w:ascii="Arial" w:hAnsi="Arial" w:cs="Arial"/>
          <w:sz w:val="24"/>
          <w:szCs w:val="24"/>
        </w:rPr>
        <w:t>inconveniente</w:t>
      </w:r>
      <w:r w:rsidRPr="21C360C5" w:rsidR="5B12DA90">
        <w:rPr>
          <w:rFonts w:ascii="Arial" w:hAnsi="Arial" w:cs="Arial"/>
          <w:sz w:val="24"/>
          <w:szCs w:val="24"/>
        </w:rPr>
        <w:t xml:space="preserve"> </w:t>
      </w:r>
      <w:r w:rsidRPr="21C360C5" w:rsidR="2B4D43DB">
        <w:rPr>
          <w:rFonts w:ascii="Arial" w:hAnsi="Arial" w:cs="Arial"/>
          <w:sz w:val="24"/>
          <w:szCs w:val="24"/>
        </w:rPr>
        <w:t xml:space="preserve">teniendo </w:t>
      </w:r>
      <w:r w:rsidRPr="21C360C5" w:rsidR="186BBD7B">
        <w:rPr>
          <w:rFonts w:ascii="Arial" w:hAnsi="Arial" w:cs="Arial"/>
          <w:sz w:val="24"/>
          <w:szCs w:val="24"/>
        </w:rPr>
        <w:t>en cuenta</w:t>
      </w:r>
      <w:r w:rsidRPr="21C360C5" w:rsidR="2B4D43DB">
        <w:rPr>
          <w:rFonts w:ascii="Arial" w:hAnsi="Arial" w:cs="Arial"/>
          <w:sz w:val="24"/>
          <w:szCs w:val="24"/>
        </w:rPr>
        <w:t xml:space="preserve"> que si </w:t>
      </w:r>
      <w:r w:rsidRPr="21C360C5" w:rsidR="41D09891">
        <w:rPr>
          <w:rFonts w:ascii="Arial" w:hAnsi="Arial" w:cs="Arial"/>
          <w:sz w:val="24"/>
          <w:szCs w:val="24"/>
        </w:rPr>
        <w:t>llegaran</w:t>
      </w:r>
      <w:r w:rsidRPr="21C360C5" w:rsidR="42B2D9AB">
        <w:rPr>
          <w:rFonts w:ascii="Arial" w:hAnsi="Arial" w:cs="Arial"/>
          <w:sz w:val="24"/>
          <w:szCs w:val="24"/>
        </w:rPr>
        <w:t xml:space="preserve"> a </w:t>
      </w:r>
      <w:r w:rsidRPr="21C360C5" w:rsidR="13533C3C">
        <w:rPr>
          <w:rFonts w:ascii="Arial" w:hAnsi="Arial" w:cs="Arial"/>
          <w:sz w:val="24"/>
          <w:szCs w:val="24"/>
        </w:rPr>
        <w:t>cancelar dicha</w:t>
      </w:r>
      <w:r w:rsidRPr="21C360C5" w:rsidR="2B4D43DB">
        <w:rPr>
          <w:rFonts w:ascii="Arial" w:hAnsi="Arial" w:cs="Arial"/>
          <w:sz w:val="24"/>
          <w:szCs w:val="24"/>
        </w:rPr>
        <w:t xml:space="preserve"> reserva no </w:t>
      </w:r>
      <w:r w:rsidRPr="21C360C5" w:rsidR="2E941217">
        <w:rPr>
          <w:rFonts w:ascii="Arial" w:hAnsi="Arial" w:cs="Arial"/>
          <w:sz w:val="24"/>
          <w:szCs w:val="24"/>
        </w:rPr>
        <w:t>tendrían</w:t>
      </w:r>
      <w:r w:rsidRPr="21C360C5" w:rsidR="5D21D3A7">
        <w:rPr>
          <w:rFonts w:ascii="Arial" w:hAnsi="Arial" w:cs="Arial"/>
          <w:sz w:val="24"/>
          <w:szCs w:val="24"/>
        </w:rPr>
        <w:t xml:space="preserve"> </w:t>
      </w:r>
      <w:r w:rsidRPr="21C360C5" w:rsidR="17DD7F0E">
        <w:rPr>
          <w:rFonts w:ascii="Arial" w:hAnsi="Arial" w:cs="Arial"/>
          <w:sz w:val="24"/>
          <w:szCs w:val="24"/>
        </w:rPr>
        <w:t>ningún</w:t>
      </w:r>
      <w:r w:rsidRPr="21C360C5" w:rsidR="2B4D43DB">
        <w:rPr>
          <w:rFonts w:ascii="Arial" w:hAnsi="Arial" w:cs="Arial"/>
          <w:sz w:val="24"/>
          <w:szCs w:val="24"/>
        </w:rPr>
        <w:t xml:space="preserve"> rembolso es por ello que el cliente </w:t>
      </w:r>
      <w:r w:rsidRPr="21C360C5" w:rsidR="1625C89E">
        <w:rPr>
          <w:rFonts w:ascii="Arial" w:hAnsi="Arial" w:cs="Arial"/>
          <w:sz w:val="24"/>
          <w:szCs w:val="24"/>
        </w:rPr>
        <w:t>tendrá</w:t>
      </w:r>
      <w:r w:rsidRPr="21C360C5" w:rsidR="2B4D43DB">
        <w:rPr>
          <w:rFonts w:ascii="Arial" w:hAnsi="Arial" w:cs="Arial"/>
          <w:sz w:val="24"/>
          <w:szCs w:val="24"/>
        </w:rPr>
        <w:t xml:space="preserve"> que </w:t>
      </w:r>
      <w:r w:rsidRPr="21C360C5" w:rsidR="1A0208E3">
        <w:rPr>
          <w:rFonts w:ascii="Arial" w:hAnsi="Arial" w:cs="Arial"/>
          <w:sz w:val="24"/>
          <w:szCs w:val="24"/>
        </w:rPr>
        <w:t xml:space="preserve">verificar correctamente cuando haga su </w:t>
      </w:r>
      <w:r w:rsidRPr="21C360C5" w:rsidR="11780DC6">
        <w:rPr>
          <w:rFonts w:ascii="Arial" w:hAnsi="Arial" w:cs="Arial"/>
          <w:sz w:val="24"/>
          <w:szCs w:val="24"/>
        </w:rPr>
        <w:t>reservación</w:t>
      </w:r>
      <w:r w:rsidRPr="21C360C5" w:rsidR="1A0208E3">
        <w:rPr>
          <w:rFonts w:ascii="Arial" w:hAnsi="Arial" w:cs="Arial"/>
          <w:sz w:val="24"/>
          <w:szCs w:val="24"/>
        </w:rPr>
        <w:t xml:space="preserve"> en </w:t>
      </w:r>
      <w:r w:rsidRPr="21C360C5" w:rsidR="17896DBF">
        <w:rPr>
          <w:rFonts w:ascii="Arial" w:hAnsi="Arial" w:cs="Arial"/>
          <w:sz w:val="24"/>
          <w:szCs w:val="24"/>
        </w:rPr>
        <w:t>línea.</w:t>
      </w:r>
    </w:p>
    <w:p w:rsidR="1A0208E3" w:rsidP="21C360C5" w:rsidRDefault="1A0208E3" w14:paraId="4ED58499" w14:textId="5232A2B0">
      <w:pPr>
        <w:ind w:left="360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 xml:space="preserve"> </w:t>
      </w:r>
    </w:p>
    <w:p w:rsidR="21C360C5" w:rsidP="21C360C5" w:rsidRDefault="21C360C5" w14:paraId="1F77DA24" w14:textId="005675DC">
      <w:pPr>
        <w:rPr>
          <w:rFonts w:ascii="Arial" w:hAnsi="Arial" w:cs="Arial"/>
          <w:sz w:val="24"/>
          <w:szCs w:val="24"/>
        </w:rPr>
      </w:pPr>
    </w:p>
    <w:p w:rsidR="21C360C5" w:rsidP="21C360C5" w:rsidRDefault="21C360C5" w14:paraId="1229BCD3" w14:textId="6A7AB589">
      <w:pPr>
        <w:rPr>
          <w:rFonts w:ascii="Arial" w:hAnsi="Arial" w:cs="Arial"/>
          <w:sz w:val="24"/>
          <w:szCs w:val="24"/>
        </w:rPr>
      </w:pPr>
    </w:p>
    <w:p w:rsidRPr="00917553" w:rsidR="00DE6878" w:rsidP="00DE6878" w:rsidRDefault="00DE6878" w14:paraId="4E8CB1E4" w14:textId="77777777">
      <w:pPr>
        <w:pBdr>
          <w:left w:val="single" w:color="666666" w:sz="48" w:space="0"/>
        </w:pBdr>
        <w:shd w:val="clear" w:color="auto" w:fill="CCCCCC"/>
        <w:ind w:left="30" w:right="30"/>
        <w:jc w:val="both"/>
        <w:outlineLvl w:val="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Antecedentes (Estado del Arte)</w:t>
      </w:r>
    </w:p>
    <w:p w:rsidR="24097801" w:rsidP="7DB49A31" w:rsidRDefault="24097801" w14:paraId="5D20CFAF" w14:textId="1FCE6520">
      <w:pPr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>Descripción del modelo de negocio, ¿qué es lo que ya está hecho?, propiedades y características tecnológicas (que está hecho, como funciona la aplicación, y como funciona en la realidad)</w:t>
      </w:r>
    </w:p>
    <w:p w:rsidR="5D942B83" w:rsidP="21C360C5" w:rsidRDefault="5D942B83" w14:paraId="135EC309" w14:textId="2CC068D7">
      <w:pPr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 xml:space="preserve">Calendario </w:t>
      </w:r>
    </w:p>
    <w:p w:rsidR="5D942B83" w:rsidP="21C360C5" w:rsidRDefault="5D942B83" w14:paraId="79599ADC" w14:textId="0873C398">
      <w:pPr>
        <w:rPr>
          <w:rFonts w:ascii="Arial" w:hAnsi="Arial" w:cs="Arial"/>
          <w:sz w:val="24"/>
          <w:szCs w:val="24"/>
        </w:rPr>
      </w:pPr>
      <w:r w:rsidRPr="051876C2" w:rsidR="5D942B83">
        <w:rPr>
          <w:rFonts w:ascii="Arial" w:hAnsi="Arial" w:cs="Arial"/>
          <w:sz w:val="24"/>
          <w:szCs w:val="24"/>
        </w:rPr>
        <w:t xml:space="preserve">         </w:t>
      </w:r>
      <w:commentRangeStart w:id="525159480"/>
      <w:r w:rsidRPr="051876C2" w:rsidR="5D942B83">
        <w:rPr>
          <w:rFonts w:ascii="Arial" w:hAnsi="Arial" w:cs="Arial"/>
          <w:sz w:val="24"/>
          <w:szCs w:val="24"/>
        </w:rPr>
        <w:t>Fechas</w:t>
      </w:r>
    </w:p>
    <w:p w:rsidR="5D942B83" w:rsidP="21C360C5" w:rsidRDefault="5D942B83" w14:paraId="5A36999C" w14:textId="3CCA7752">
      <w:pPr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 xml:space="preserve">         Horarios</w:t>
      </w:r>
    </w:p>
    <w:p w:rsidR="58AA2094" w:rsidP="21C360C5" w:rsidRDefault="58AA2094" w14:paraId="00E4FF4F" w14:textId="32F4A8DA">
      <w:pPr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>Listado de pacientes con reserva</w:t>
      </w:r>
    </w:p>
    <w:p w:rsidR="58AA2094" w:rsidP="21C360C5" w:rsidRDefault="58AA2094" w14:paraId="65986CF2" w14:textId="7235016B">
      <w:pPr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 xml:space="preserve">         Nombre</w:t>
      </w:r>
    </w:p>
    <w:p w:rsidR="58AA2094" w:rsidP="21C360C5" w:rsidRDefault="58AA2094" w14:paraId="2F49DC89" w14:textId="644E7A19">
      <w:pPr>
        <w:rPr>
          <w:rFonts w:ascii="Arial" w:hAnsi="Arial" w:cs="Arial"/>
          <w:sz w:val="24"/>
          <w:szCs w:val="24"/>
        </w:rPr>
      </w:pPr>
      <w:r w:rsidRPr="051876C2" w:rsidR="58AA2094">
        <w:rPr>
          <w:rFonts w:ascii="Arial" w:hAnsi="Arial" w:cs="Arial"/>
          <w:sz w:val="24"/>
          <w:szCs w:val="24"/>
        </w:rPr>
        <w:t xml:space="preserve">         Hora</w:t>
      </w:r>
      <w:commentRangeEnd w:id="525159480"/>
      <w:r>
        <w:rPr>
          <w:rStyle w:val="CommentReference"/>
        </w:rPr>
        <w:commentReference w:id="525159480"/>
      </w:r>
    </w:p>
    <w:p w:rsidR="21C360C5" w:rsidP="21C360C5" w:rsidRDefault="21C360C5" w14:paraId="54352C0A" w14:textId="2572018A">
      <w:pPr>
        <w:rPr>
          <w:rFonts w:ascii="Arial" w:hAnsi="Arial" w:cs="Arial"/>
          <w:sz w:val="24"/>
          <w:szCs w:val="24"/>
        </w:rPr>
      </w:pPr>
    </w:p>
    <w:p w:rsidR="21C360C5" w:rsidP="21C360C5" w:rsidRDefault="21C360C5" w14:paraId="0614FF55" w14:textId="5FB90936">
      <w:pPr>
        <w:rPr>
          <w:rFonts w:ascii="Arial" w:hAnsi="Arial" w:cs="Arial"/>
          <w:sz w:val="24"/>
          <w:szCs w:val="24"/>
        </w:rPr>
      </w:pPr>
    </w:p>
    <w:p w:rsidR="21C360C5" w:rsidP="21C360C5" w:rsidRDefault="21C360C5" w14:paraId="05805DAF" w14:textId="086C9ED0">
      <w:pPr>
        <w:rPr>
          <w:rFonts w:ascii="Arial" w:hAnsi="Arial" w:cs="Arial"/>
          <w:sz w:val="24"/>
          <w:szCs w:val="24"/>
        </w:rPr>
      </w:pPr>
    </w:p>
    <w:p w:rsidR="21C360C5" w:rsidP="21C360C5" w:rsidRDefault="21C360C5" w14:paraId="62C6EF3A" w14:textId="7954CB2A">
      <w:pPr>
        <w:rPr>
          <w:rFonts w:ascii="Arial" w:hAnsi="Arial" w:cs="Arial"/>
          <w:sz w:val="24"/>
          <w:szCs w:val="24"/>
        </w:rPr>
      </w:pPr>
    </w:p>
    <w:p w:rsidR="21C360C5" w:rsidP="21C360C5" w:rsidRDefault="21C360C5" w14:paraId="420D5E7F" w14:textId="6AB99110">
      <w:pPr>
        <w:rPr>
          <w:rFonts w:ascii="Arial" w:hAnsi="Arial" w:cs="Arial"/>
          <w:sz w:val="24"/>
          <w:szCs w:val="24"/>
        </w:rPr>
      </w:pPr>
    </w:p>
    <w:p w:rsidR="21C360C5" w:rsidP="21C360C5" w:rsidRDefault="21C360C5" w14:paraId="16C40ABF" w14:textId="74428520">
      <w:pPr>
        <w:rPr>
          <w:rFonts w:ascii="Arial" w:hAnsi="Arial" w:cs="Arial"/>
          <w:sz w:val="24"/>
          <w:szCs w:val="24"/>
        </w:rPr>
      </w:pPr>
    </w:p>
    <w:p w:rsidRPr="00917553" w:rsidR="00DE6878" w:rsidP="00DE6878" w:rsidRDefault="00DE6878" w14:paraId="0ECE61C8" w14:textId="77777777">
      <w:pPr>
        <w:pBdr>
          <w:left w:val="single" w:color="666666" w:sz="48" w:space="0"/>
        </w:pBdr>
        <w:shd w:val="clear" w:color="auto" w:fill="CCCCCC"/>
        <w:ind w:left="30" w:right="30"/>
        <w:jc w:val="both"/>
        <w:outlineLvl w:val="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Estudio de Factibilidad y viabilidad</w:t>
      </w:r>
    </w:p>
    <w:p w:rsidRPr="00FC17EC" w:rsidR="00FC17EC" w:rsidP="02246C2C" w:rsidRDefault="00FC17EC" w14:paraId="3128FAA9" w14:textId="77777777">
      <w:pPr>
        <w:jc w:val="both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>¿Que se requiere para realizar el proyecto? (software, hardware, humanos, infraestructura, interfaces con otros sistemas) y ¿cómo conseguirlos?</w:t>
      </w:r>
    </w:p>
    <w:p w:rsidR="6F6A9C03" w:rsidP="21C360C5" w:rsidRDefault="6F6A9C03" w14:paraId="01F1BA39" w14:textId="0438158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21C360C5">
        <w:rPr>
          <w:rFonts w:ascii="Arial" w:hAnsi="Arial" w:cs="Arial"/>
          <w:b/>
          <w:bCs/>
          <w:sz w:val="24"/>
          <w:szCs w:val="24"/>
        </w:rPr>
        <w:t>Factibilidad</w:t>
      </w:r>
    </w:p>
    <w:p w:rsidR="291D0DEC" w:rsidP="21C360C5" w:rsidRDefault="291D0DEC" w14:paraId="612FB1A5" w14:textId="62FDB3BA">
      <w:pPr>
        <w:jc w:val="both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 xml:space="preserve">La factibilidad </w:t>
      </w:r>
      <w:r w:rsidRPr="21C360C5" w:rsidR="33FA5518">
        <w:rPr>
          <w:rFonts w:ascii="Arial" w:hAnsi="Arial" w:cs="Arial"/>
          <w:sz w:val="24"/>
          <w:szCs w:val="24"/>
        </w:rPr>
        <w:t>técnica</w:t>
      </w:r>
      <w:r w:rsidRPr="21C360C5">
        <w:rPr>
          <w:rFonts w:ascii="Arial" w:hAnsi="Arial" w:cs="Arial"/>
          <w:sz w:val="24"/>
          <w:szCs w:val="24"/>
        </w:rPr>
        <w:t xml:space="preserve">, comprende el </w:t>
      </w:r>
      <w:r w:rsidRPr="21C360C5" w:rsidR="0C2105D0">
        <w:rPr>
          <w:rFonts w:ascii="Arial" w:hAnsi="Arial" w:cs="Arial"/>
          <w:sz w:val="24"/>
          <w:szCs w:val="24"/>
        </w:rPr>
        <w:t>análisis</w:t>
      </w:r>
      <w:r w:rsidRPr="21C360C5">
        <w:rPr>
          <w:rFonts w:ascii="Arial" w:hAnsi="Arial" w:cs="Arial"/>
          <w:sz w:val="24"/>
          <w:szCs w:val="24"/>
        </w:rPr>
        <w:t xml:space="preserve"> y operaciones, </w:t>
      </w:r>
      <w:r w:rsidRPr="21C360C5" w:rsidR="2D680132">
        <w:rPr>
          <w:rFonts w:ascii="Arial" w:hAnsi="Arial" w:cs="Arial"/>
          <w:sz w:val="24"/>
          <w:szCs w:val="24"/>
        </w:rPr>
        <w:t>así</w:t>
      </w:r>
      <w:r w:rsidRPr="21C360C5">
        <w:rPr>
          <w:rFonts w:ascii="Arial" w:hAnsi="Arial" w:cs="Arial"/>
          <w:sz w:val="24"/>
          <w:szCs w:val="24"/>
        </w:rPr>
        <w:t xml:space="preserve"> como los materiales utili</w:t>
      </w:r>
      <w:r w:rsidRPr="21C360C5" w:rsidR="10ED9817">
        <w:rPr>
          <w:rFonts w:ascii="Arial" w:hAnsi="Arial" w:cs="Arial"/>
          <w:sz w:val="24"/>
          <w:szCs w:val="24"/>
        </w:rPr>
        <w:t>zados, todo lo relacionado con el diseño y el funcionamiento del proyecto.</w:t>
      </w:r>
    </w:p>
    <w:p w:rsidR="02246C2C" w:rsidP="02246C2C" w:rsidRDefault="62FA58B4" w14:paraId="6CD0B7ED" w14:textId="73F14C6D">
      <w:pPr>
        <w:jc w:val="both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 xml:space="preserve">Factibilidad </w:t>
      </w:r>
      <w:r w:rsidRPr="21C360C5" w:rsidR="7F97EFA3">
        <w:rPr>
          <w:rFonts w:ascii="Arial" w:hAnsi="Arial" w:cs="Arial"/>
          <w:sz w:val="24"/>
          <w:szCs w:val="24"/>
        </w:rPr>
        <w:t>económica</w:t>
      </w:r>
      <w:r w:rsidRPr="21C360C5">
        <w:rPr>
          <w:rFonts w:ascii="Arial" w:hAnsi="Arial" w:cs="Arial"/>
          <w:sz w:val="24"/>
          <w:szCs w:val="24"/>
        </w:rPr>
        <w:t xml:space="preserve">, es el </w:t>
      </w:r>
      <w:r w:rsidRPr="21C360C5" w:rsidR="4343D759">
        <w:rPr>
          <w:rFonts w:ascii="Arial" w:hAnsi="Arial" w:cs="Arial"/>
          <w:sz w:val="24"/>
          <w:szCs w:val="24"/>
        </w:rPr>
        <w:t>análisis</w:t>
      </w:r>
      <w:r w:rsidRPr="21C360C5">
        <w:rPr>
          <w:rFonts w:ascii="Arial" w:hAnsi="Arial" w:cs="Arial"/>
          <w:sz w:val="24"/>
          <w:szCs w:val="24"/>
        </w:rPr>
        <w:t xml:space="preserve"> de los costos y gastos en que se utilizan, para la </w:t>
      </w:r>
      <w:r w:rsidRPr="21C360C5" w:rsidR="4B6C7195">
        <w:rPr>
          <w:rFonts w:ascii="Arial" w:hAnsi="Arial" w:cs="Arial"/>
          <w:sz w:val="24"/>
          <w:szCs w:val="24"/>
        </w:rPr>
        <w:t>producción</w:t>
      </w:r>
      <w:r w:rsidRPr="21C360C5">
        <w:rPr>
          <w:rFonts w:ascii="Arial" w:hAnsi="Arial" w:cs="Arial"/>
          <w:sz w:val="24"/>
          <w:szCs w:val="24"/>
        </w:rPr>
        <w:t xml:space="preserve"> del </w:t>
      </w:r>
      <w:r w:rsidRPr="21C360C5" w:rsidR="4AC8B201">
        <w:rPr>
          <w:rFonts w:ascii="Arial" w:hAnsi="Arial" w:cs="Arial"/>
          <w:sz w:val="24"/>
          <w:szCs w:val="24"/>
        </w:rPr>
        <w:t>proyecto.</w:t>
      </w:r>
    </w:p>
    <w:p w:rsidR="21C360C5" w:rsidP="21C360C5" w:rsidRDefault="21C360C5" w14:paraId="620482DA" w14:textId="7FB8F428">
      <w:pPr>
        <w:jc w:val="both"/>
        <w:rPr>
          <w:rFonts w:ascii="Arial" w:hAnsi="Arial" w:cs="Arial"/>
          <w:sz w:val="24"/>
          <w:szCs w:val="24"/>
        </w:rPr>
      </w:pPr>
    </w:p>
    <w:p w:rsidR="21C360C5" w:rsidP="21C360C5" w:rsidRDefault="21C360C5" w14:paraId="7BABFA94" w14:textId="0A1FE30D">
      <w:pPr>
        <w:jc w:val="both"/>
        <w:rPr>
          <w:rFonts w:ascii="Arial" w:hAnsi="Arial" w:cs="Arial"/>
          <w:sz w:val="24"/>
          <w:szCs w:val="24"/>
        </w:rPr>
      </w:pPr>
    </w:p>
    <w:p w:rsidR="21C360C5" w:rsidP="21C360C5" w:rsidRDefault="21C360C5" w14:paraId="004CA2A6" w14:textId="568D2BAA">
      <w:pPr>
        <w:jc w:val="both"/>
        <w:rPr>
          <w:rFonts w:ascii="Arial" w:hAnsi="Arial" w:cs="Arial"/>
          <w:sz w:val="24"/>
          <w:szCs w:val="24"/>
        </w:rPr>
      </w:pPr>
    </w:p>
    <w:p w:rsidR="74AC3D64" w:rsidP="02246C2C" w:rsidRDefault="74AC3D64" w14:paraId="21DD4BE6" w14:textId="14B9C081">
      <w:pPr>
        <w:jc w:val="both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b/>
          <w:bCs/>
          <w:sz w:val="24"/>
          <w:szCs w:val="24"/>
        </w:rPr>
        <w:t>Recursos Financieros:</w:t>
      </w:r>
    </w:p>
    <w:p w:rsidR="74AC3D64" w:rsidP="02246C2C" w:rsidRDefault="74AC3D64" w14:paraId="4DAC9551" w14:textId="09A0E241">
      <w:pPr>
        <w:jc w:val="both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>Son todos los recursos materiales, de infraestructura y/o insumos con los cuales ya se cu</w:t>
      </w:r>
      <w:r w:rsidRPr="21C360C5" w:rsidR="66BDD77A">
        <w:rPr>
          <w:rFonts w:ascii="Arial" w:hAnsi="Arial" w:cs="Arial"/>
          <w:sz w:val="24"/>
          <w:szCs w:val="24"/>
        </w:rPr>
        <w:t>entan.</w:t>
      </w:r>
    </w:p>
    <w:p w:rsidR="78E49B45" w:rsidP="21C360C5" w:rsidRDefault="78E49B45" w14:paraId="59BEAD63" w14:textId="6AFD5361">
      <w:pPr>
        <w:jc w:val="both"/>
      </w:pPr>
      <w:r w:rsidRPr="21C360C5">
        <w:rPr>
          <w:rFonts w:ascii="Arial" w:hAnsi="Arial" w:cs="Arial"/>
          <w:sz w:val="24"/>
          <w:szCs w:val="24"/>
        </w:rPr>
        <w:t>Celular Samnsug Glaxy (Android)</w:t>
      </w:r>
    </w:p>
    <w:p w:rsidR="78E49B45" w:rsidP="21C360C5" w:rsidRDefault="78E49B45" w14:paraId="7B103793" w14:textId="1B3ADA84">
      <w:pPr>
        <w:jc w:val="both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>Computadora Dell core i5</w:t>
      </w:r>
      <w:r w:rsidRPr="21C360C5" w:rsidR="0B9D2DAD">
        <w:rPr>
          <w:rFonts w:ascii="Arial" w:hAnsi="Arial" w:cs="Arial"/>
          <w:sz w:val="24"/>
          <w:szCs w:val="24"/>
        </w:rPr>
        <w:t xml:space="preserve"> 8gb</w:t>
      </w:r>
      <w:r w:rsidRPr="21C360C5">
        <w:rPr>
          <w:rFonts w:ascii="Arial" w:hAnsi="Arial" w:cs="Arial"/>
          <w:sz w:val="24"/>
          <w:szCs w:val="24"/>
        </w:rPr>
        <w:t xml:space="preserve"> </w:t>
      </w:r>
      <w:r w:rsidRPr="21C360C5" w:rsidR="3C823006">
        <w:rPr>
          <w:rFonts w:ascii="Arial" w:hAnsi="Arial" w:cs="Arial"/>
          <w:sz w:val="24"/>
          <w:szCs w:val="24"/>
        </w:rPr>
        <w:t>(</w:t>
      </w:r>
      <w:r w:rsidRPr="21C360C5" w:rsidR="18E6E285">
        <w:rPr>
          <w:rFonts w:ascii="Arial" w:hAnsi="Arial" w:cs="Arial"/>
          <w:sz w:val="24"/>
          <w:szCs w:val="24"/>
        </w:rPr>
        <w:t>versión</w:t>
      </w:r>
      <w:r w:rsidRPr="21C360C5" w:rsidR="3C823006">
        <w:rPr>
          <w:rFonts w:ascii="Arial" w:hAnsi="Arial" w:cs="Arial"/>
          <w:sz w:val="24"/>
          <w:szCs w:val="24"/>
        </w:rPr>
        <w:t xml:space="preserve"> de android</w:t>
      </w:r>
      <w:r w:rsidRPr="21C360C5" w:rsidR="54E2C00B">
        <w:rPr>
          <w:rFonts w:ascii="Arial" w:hAnsi="Arial" w:cs="Arial"/>
          <w:sz w:val="24"/>
          <w:szCs w:val="24"/>
        </w:rPr>
        <w:t xml:space="preserve"> studio</w:t>
      </w:r>
      <w:r w:rsidRPr="21C360C5" w:rsidR="3C823006">
        <w:rPr>
          <w:rFonts w:ascii="Arial" w:hAnsi="Arial" w:cs="Arial"/>
          <w:sz w:val="24"/>
          <w:szCs w:val="24"/>
        </w:rPr>
        <w:t>)</w:t>
      </w:r>
    </w:p>
    <w:p w:rsidR="78E49B45" w:rsidP="21C360C5" w:rsidRDefault="78E49B45" w14:paraId="29C8F9A0" w14:textId="766873C9">
      <w:pPr>
        <w:jc w:val="both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>Tablet Samnsung (Android)</w:t>
      </w:r>
    </w:p>
    <w:p w:rsidR="21C360C5" w:rsidP="21C360C5" w:rsidRDefault="21C360C5" w14:paraId="2894B9D6" w14:textId="00F4A04C">
      <w:pPr>
        <w:jc w:val="both"/>
        <w:rPr>
          <w:rFonts w:ascii="Arial" w:hAnsi="Arial" w:cs="Arial"/>
          <w:sz w:val="24"/>
          <w:szCs w:val="24"/>
        </w:rPr>
      </w:pPr>
    </w:p>
    <w:p w:rsidR="41153CC4" w:rsidP="21C360C5" w:rsidRDefault="41153CC4" w14:paraId="35581B5C" w14:textId="5BE0FBCC">
      <w:pPr>
        <w:jc w:val="both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>Materiales y Equipo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10"/>
        <w:gridCol w:w="2210"/>
        <w:gridCol w:w="2210"/>
        <w:gridCol w:w="2210"/>
      </w:tblGrid>
      <w:tr w:rsidR="21C360C5" w:rsidTr="21C360C5" w14:paraId="4206BA82" w14:textId="77777777">
        <w:tc>
          <w:tcPr>
            <w:tcW w:w="2210" w:type="dxa"/>
          </w:tcPr>
          <w:p w:rsidR="31E16E66" w:rsidP="21C360C5" w:rsidRDefault="31E16E66" w14:paraId="20773A52" w14:textId="46F4CC79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2210" w:type="dxa"/>
          </w:tcPr>
          <w:p w:rsidR="31E16E66" w:rsidP="21C360C5" w:rsidRDefault="31E16E66" w14:paraId="06B6ACA3" w14:textId="7703155A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210" w:type="dxa"/>
          </w:tcPr>
          <w:p w:rsidR="31E16E66" w:rsidP="21C360C5" w:rsidRDefault="31E16E66" w14:paraId="242F322D" w14:textId="52AF3993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 xml:space="preserve">Cantidad </w:t>
            </w:r>
          </w:p>
        </w:tc>
        <w:tc>
          <w:tcPr>
            <w:tcW w:w="2210" w:type="dxa"/>
          </w:tcPr>
          <w:p w:rsidR="31E16E66" w:rsidP="21C360C5" w:rsidRDefault="31E16E66" w14:paraId="5C78A28D" w14:textId="372A7BA7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Costo</w:t>
            </w:r>
          </w:p>
        </w:tc>
      </w:tr>
      <w:tr w:rsidR="21C360C5" w:rsidTr="21C360C5" w14:paraId="2EF0E0E7" w14:textId="77777777">
        <w:tc>
          <w:tcPr>
            <w:tcW w:w="2210" w:type="dxa"/>
          </w:tcPr>
          <w:p w:rsidR="31E16E66" w:rsidP="21C360C5" w:rsidRDefault="31E16E66" w14:paraId="3E42E684" w14:textId="70FC7C53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 xml:space="preserve">Celular </w:t>
            </w:r>
          </w:p>
        </w:tc>
        <w:tc>
          <w:tcPr>
            <w:tcW w:w="2210" w:type="dxa"/>
          </w:tcPr>
          <w:p w:rsidR="31E16E66" w:rsidP="21C360C5" w:rsidRDefault="31E16E66" w14:paraId="17CA46D2" w14:textId="4BDAD432">
            <w:pPr>
              <w:spacing w:after="160" w:line="259" w:lineRule="auto"/>
              <w:jc w:val="both"/>
            </w:pPr>
            <w:r w:rsidRPr="21C360C5">
              <w:rPr>
                <w:rFonts w:ascii="Arial" w:hAnsi="Arial" w:cs="Arial"/>
                <w:sz w:val="24"/>
                <w:szCs w:val="24"/>
              </w:rPr>
              <w:t>Celular Samnsug Glaxy  android 5.6</w:t>
            </w:r>
          </w:p>
          <w:p w:rsidR="21C360C5" w:rsidP="21C360C5" w:rsidRDefault="21C360C5" w14:paraId="5D783F2F" w14:textId="7027F64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0" w:type="dxa"/>
          </w:tcPr>
          <w:p w:rsidR="31E16E66" w:rsidP="21C360C5" w:rsidRDefault="31E16E66" w14:paraId="2C189D9E" w14:textId="54D18BB4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0" w:type="dxa"/>
          </w:tcPr>
          <w:p w:rsidR="31E16E66" w:rsidP="21C360C5" w:rsidRDefault="31E16E66" w14:paraId="04C189EC" w14:textId="6406D9F1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3200</w:t>
            </w:r>
          </w:p>
        </w:tc>
      </w:tr>
      <w:tr w:rsidR="21C360C5" w:rsidTr="21C360C5" w14:paraId="264F7896" w14:textId="77777777">
        <w:tc>
          <w:tcPr>
            <w:tcW w:w="2210" w:type="dxa"/>
          </w:tcPr>
          <w:p w:rsidR="31E16E66" w:rsidP="21C360C5" w:rsidRDefault="31E16E66" w14:paraId="03EE9157" w14:textId="426042C0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Computadora Dell</w:t>
            </w:r>
          </w:p>
        </w:tc>
        <w:tc>
          <w:tcPr>
            <w:tcW w:w="2210" w:type="dxa"/>
          </w:tcPr>
          <w:p w:rsidR="31E16E66" w:rsidP="21C360C5" w:rsidRDefault="31E16E66" w14:paraId="1BEB413A" w14:textId="61B6EB90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Procesador core i5 8gb ram</w:t>
            </w:r>
          </w:p>
        </w:tc>
        <w:tc>
          <w:tcPr>
            <w:tcW w:w="2210" w:type="dxa"/>
          </w:tcPr>
          <w:p w:rsidR="31E16E66" w:rsidP="21C360C5" w:rsidRDefault="31E16E66" w14:paraId="6E8F85ED" w14:textId="147F19CC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0" w:type="dxa"/>
          </w:tcPr>
          <w:p w:rsidR="31E16E66" w:rsidP="21C360C5" w:rsidRDefault="31E16E66" w14:paraId="7794F205" w14:textId="30702152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7000</w:t>
            </w:r>
          </w:p>
        </w:tc>
      </w:tr>
    </w:tbl>
    <w:p w:rsidR="21C360C5" w:rsidP="21C360C5" w:rsidRDefault="21C360C5" w14:paraId="07334E98" w14:textId="08F14490">
      <w:pPr>
        <w:jc w:val="both"/>
        <w:rPr>
          <w:rFonts w:ascii="Arial" w:hAnsi="Arial" w:cs="Arial"/>
          <w:sz w:val="24"/>
          <w:szCs w:val="24"/>
        </w:rPr>
      </w:pPr>
    </w:p>
    <w:p w:rsidR="45FA24F0" w:rsidP="21C360C5" w:rsidRDefault="45FA24F0" w14:paraId="40FDBD60" w14:textId="6C1375E6">
      <w:pPr>
        <w:jc w:val="both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>T</w:t>
      </w:r>
      <w:r w:rsidRPr="21C360C5" w:rsidR="31E16E66">
        <w:rPr>
          <w:rFonts w:ascii="Arial" w:hAnsi="Arial" w:cs="Arial"/>
          <w:sz w:val="24"/>
          <w:szCs w:val="24"/>
        </w:rPr>
        <w:t>ecnologias</w:t>
      </w:r>
      <w:r w:rsidRPr="21C360C5" w:rsidR="6FB470CB">
        <w:rPr>
          <w:rFonts w:ascii="Arial" w:hAnsi="Arial" w:cs="Arial"/>
          <w:sz w:val="24"/>
          <w:szCs w:val="24"/>
        </w:rPr>
        <w:t xml:space="preserve"> (hardwere o softwere)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10"/>
        <w:gridCol w:w="2210"/>
        <w:gridCol w:w="2210"/>
        <w:gridCol w:w="2210"/>
      </w:tblGrid>
      <w:tr w:rsidR="21C360C5" w:rsidTr="21C360C5" w14:paraId="0A2F0BB1" w14:textId="77777777">
        <w:tc>
          <w:tcPr>
            <w:tcW w:w="2210" w:type="dxa"/>
          </w:tcPr>
          <w:p w:rsidR="786922FA" w:rsidP="21C360C5" w:rsidRDefault="786922FA" w14:paraId="121A7F79" w14:textId="4F85F77A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Tecnologia</w:t>
            </w:r>
          </w:p>
        </w:tc>
        <w:tc>
          <w:tcPr>
            <w:tcW w:w="2210" w:type="dxa"/>
          </w:tcPr>
          <w:p w:rsidR="786922FA" w:rsidP="21C360C5" w:rsidRDefault="786922FA" w14:paraId="1DCF4561" w14:textId="6A572C58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210" w:type="dxa"/>
          </w:tcPr>
          <w:p w:rsidR="786922FA" w:rsidP="21C360C5" w:rsidRDefault="786922FA" w14:paraId="52A34293" w14:textId="1E23EDE0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2210" w:type="dxa"/>
          </w:tcPr>
          <w:p w:rsidR="786922FA" w:rsidP="21C360C5" w:rsidRDefault="786922FA" w14:paraId="2AFD0E7D" w14:textId="37A8163A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Costo</w:t>
            </w:r>
          </w:p>
        </w:tc>
      </w:tr>
      <w:tr w:rsidR="21C360C5" w:rsidTr="21C360C5" w14:paraId="2E1909F5" w14:textId="77777777">
        <w:tc>
          <w:tcPr>
            <w:tcW w:w="2210" w:type="dxa"/>
          </w:tcPr>
          <w:p w:rsidR="786922FA" w:rsidP="21C360C5" w:rsidRDefault="786922FA" w14:paraId="49D3B563" w14:textId="35824701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Visual Studio</w:t>
            </w:r>
          </w:p>
        </w:tc>
        <w:tc>
          <w:tcPr>
            <w:tcW w:w="2210" w:type="dxa"/>
          </w:tcPr>
          <w:p w:rsidR="786922FA" w:rsidP="21C360C5" w:rsidRDefault="786922FA" w14:paraId="79C5EF35" w14:textId="1305D50A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Es un IDE de desarrollo para multiplataformas</w:t>
            </w:r>
          </w:p>
        </w:tc>
        <w:tc>
          <w:tcPr>
            <w:tcW w:w="2210" w:type="dxa"/>
          </w:tcPr>
          <w:p w:rsidR="786922FA" w:rsidP="21C360C5" w:rsidRDefault="786922FA" w14:paraId="12E8CF46" w14:textId="6C1FA118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5.7.8</w:t>
            </w:r>
          </w:p>
        </w:tc>
        <w:tc>
          <w:tcPr>
            <w:tcW w:w="2210" w:type="dxa"/>
          </w:tcPr>
          <w:p w:rsidR="786922FA" w:rsidP="21C360C5" w:rsidRDefault="786922FA" w14:paraId="7986FC25" w14:textId="63E4863C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Software libre</w:t>
            </w:r>
          </w:p>
        </w:tc>
      </w:tr>
      <w:tr w:rsidR="21C360C5" w:rsidTr="21C360C5" w14:paraId="006D3E49" w14:textId="77777777">
        <w:tc>
          <w:tcPr>
            <w:tcW w:w="2210" w:type="dxa"/>
          </w:tcPr>
          <w:p w:rsidR="644BD91B" w:rsidP="21C360C5" w:rsidRDefault="644BD91B" w14:paraId="144B4FFF" w14:textId="7E94D843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Android Studio</w:t>
            </w:r>
          </w:p>
        </w:tc>
        <w:tc>
          <w:tcPr>
            <w:tcW w:w="2210" w:type="dxa"/>
          </w:tcPr>
          <w:p w:rsidR="644BD91B" w:rsidP="21C360C5" w:rsidRDefault="644BD91B" w14:paraId="6F894204" w14:textId="039C9415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IDE de desarrollo de android</w:t>
            </w:r>
          </w:p>
        </w:tc>
        <w:tc>
          <w:tcPr>
            <w:tcW w:w="2210" w:type="dxa"/>
          </w:tcPr>
          <w:p w:rsidR="644BD91B" w:rsidP="21C360C5" w:rsidRDefault="644BD91B" w14:paraId="595C9645" w14:textId="073E9E8D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7.0.4</w:t>
            </w:r>
          </w:p>
        </w:tc>
        <w:tc>
          <w:tcPr>
            <w:tcW w:w="2210" w:type="dxa"/>
          </w:tcPr>
          <w:p w:rsidR="644BD91B" w:rsidP="21C360C5" w:rsidRDefault="644BD91B" w14:paraId="502B53CE" w14:textId="7B0494D3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GLP</w:t>
            </w:r>
          </w:p>
        </w:tc>
      </w:tr>
      <w:tr w:rsidR="21C360C5" w:rsidTr="21C360C5" w14:paraId="2E72C857" w14:textId="77777777">
        <w:tc>
          <w:tcPr>
            <w:tcW w:w="2210" w:type="dxa"/>
          </w:tcPr>
          <w:p w:rsidR="644BD91B" w:rsidP="21C360C5" w:rsidRDefault="644BD91B" w14:paraId="5C85E1DC" w14:textId="3D3B1ABF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MariaBD</w:t>
            </w:r>
          </w:p>
        </w:tc>
        <w:tc>
          <w:tcPr>
            <w:tcW w:w="2210" w:type="dxa"/>
          </w:tcPr>
          <w:p w:rsidR="644BD91B" w:rsidP="21C360C5" w:rsidRDefault="644BD91B" w14:paraId="1D16B611" w14:textId="0850407F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Gestor de base de datos no relacionales</w:t>
            </w:r>
          </w:p>
        </w:tc>
        <w:tc>
          <w:tcPr>
            <w:tcW w:w="2210" w:type="dxa"/>
          </w:tcPr>
          <w:p w:rsidR="644BD91B" w:rsidP="21C360C5" w:rsidRDefault="644BD91B" w14:paraId="3F58D023" w14:textId="3611F031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4.0.3</w:t>
            </w:r>
          </w:p>
        </w:tc>
        <w:tc>
          <w:tcPr>
            <w:tcW w:w="2210" w:type="dxa"/>
          </w:tcPr>
          <w:p w:rsidR="644BD91B" w:rsidP="21C360C5" w:rsidRDefault="644BD91B" w14:paraId="4C589874" w14:textId="6E917E29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500 dolares</w:t>
            </w:r>
          </w:p>
        </w:tc>
      </w:tr>
      <w:tr w:rsidR="21C360C5" w:rsidTr="21C360C5" w14:paraId="461EF843" w14:textId="77777777">
        <w:tc>
          <w:tcPr>
            <w:tcW w:w="2210" w:type="dxa"/>
          </w:tcPr>
          <w:p w:rsidR="21C360C5" w:rsidP="21C360C5" w:rsidRDefault="21C360C5" w14:paraId="6B1B65D0" w14:textId="783AAD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0" w:type="dxa"/>
          </w:tcPr>
          <w:p w:rsidR="21C360C5" w:rsidP="21C360C5" w:rsidRDefault="21C360C5" w14:paraId="20FD689C" w14:textId="008CA2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0" w:type="dxa"/>
          </w:tcPr>
          <w:p w:rsidR="21C360C5" w:rsidP="21C360C5" w:rsidRDefault="21C360C5" w14:paraId="42068B87" w14:textId="26B84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0" w:type="dxa"/>
          </w:tcPr>
          <w:p w:rsidR="21C360C5" w:rsidP="21C360C5" w:rsidRDefault="21C360C5" w14:paraId="26ED3951" w14:textId="1C3F40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21C360C5" w:rsidP="21C360C5" w:rsidRDefault="21C360C5" w14:paraId="149834B0" w14:textId="78B87659">
      <w:pPr>
        <w:jc w:val="both"/>
        <w:rPr>
          <w:rFonts w:ascii="Arial" w:hAnsi="Arial" w:cs="Arial"/>
          <w:sz w:val="24"/>
          <w:szCs w:val="24"/>
        </w:rPr>
      </w:pPr>
    </w:p>
    <w:p w:rsidR="6EFA487F" w:rsidP="21C360C5" w:rsidRDefault="6EFA487F" w14:paraId="53B7726A" w14:textId="2A4996C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21C360C5">
        <w:rPr>
          <w:rFonts w:ascii="Arial" w:hAnsi="Arial" w:cs="Arial"/>
          <w:b/>
          <w:bCs/>
          <w:sz w:val="24"/>
          <w:szCs w:val="24"/>
        </w:rPr>
        <w:t>Recurso</w:t>
      </w:r>
      <w:r w:rsidRPr="21C360C5" w:rsidR="3B93A83E">
        <w:rPr>
          <w:rFonts w:ascii="Arial" w:hAnsi="Arial" w:cs="Arial"/>
          <w:b/>
          <w:bCs/>
          <w:sz w:val="24"/>
          <w:szCs w:val="24"/>
        </w:rPr>
        <w:t>s</w:t>
      </w:r>
      <w:r w:rsidRPr="21C360C5">
        <w:rPr>
          <w:rFonts w:ascii="Arial" w:hAnsi="Arial" w:cs="Arial"/>
          <w:b/>
          <w:bCs/>
          <w:sz w:val="24"/>
          <w:szCs w:val="24"/>
        </w:rPr>
        <w:t xml:space="preserve"> </w:t>
      </w:r>
      <w:r w:rsidRPr="21C360C5" w:rsidR="4336DA51">
        <w:rPr>
          <w:rFonts w:ascii="Arial" w:hAnsi="Arial" w:cs="Arial"/>
          <w:b/>
          <w:bCs/>
          <w:sz w:val="24"/>
          <w:szCs w:val="24"/>
        </w:rPr>
        <w:t>Económicos</w:t>
      </w:r>
    </w:p>
    <w:p w:rsidR="6EFA487F" w:rsidP="21C360C5" w:rsidRDefault="6EFA487F" w14:paraId="02A12FC9" w14:textId="51B2CCAF">
      <w:pPr>
        <w:jc w:val="both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>Son todos lo</w:t>
      </w:r>
      <w:r w:rsidRPr="21C360C5" w:rsidR="1017BE70">
        <w:rPr>
          <w:rFonts w:ascii="Arial" w:hAnsi="Arial" w:cs="Arial"/>
          <w:sz w:val="24"/>
          <w:szCs w:val="24"/>
        </w:rPr>
        <w:t>s recurso materiales, de infraestructura y/o insumos son los que se deben adquirir</w:t>
      </w:r>
      <w:r w:rsidRPr="21C360C5" w:rsidR="579B7BF1">
        <w:rPr>
          <w:rFonts w:ascii="Arial" w:hAnsi="Arial" w:cs="Arial"/>
          <w:sz w:val="24"/>
          <w:szCs w:val="24"/>
        </w:rPr>
        <w:t>.</w:t>
      </w:r>
    </w:p>
    <w:p w:rsidR="5ADB5E58" w:rsidP="21C360C5" w:rsidRDefault="5ADB5E58" w14:paraId="38EE8BFE" w14:textId="7222C772">
      <w:pPr>
        <w:jc w:val="both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>Versión de android estable es la 7.0 en adelante</w:t>
      </w:r>
    </w:p>
    <w:p w:rsidR="5ADB5E58" w:rsidP="21C360C5" w:rsidRDefault="5ADB5E58" w14:paraId="5497C36F" w14:textId="074E1CF6">
      <w:pPr>
        <w:jc w:val="both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>El nuevo teléfono celular</w:t>
      </w:r>
    </w:p>
    <w:p w:rsidR="21C360C5" w:rsidP="21C360C5" w:rsidRDefault="21C360C5" w14:paraId="7DF52E0C" w14:textId="316A166B">
      <w:pPr>
        <w:jc w:val="both"/>
        <w:rPr>
          <w:rFonts w:ascii="Arial" w:hAnsi="Arial" w:cs="Arial"/>
          <w:sz w:val="24"/>
          <w:szCs w:val="24"/>
        </w:rPr>
      </w:pPr>
    </w:p>
    <w:p w:rsidR="11EC33F8" w:rsidP="21C360C5" w:rsidRDefault="11EC33F8" w14:paraId="351E2D20" w14:textId="5BE0FBCC">
      <w:pPr>
        <w:jc w:val="both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>Materiales y Equipo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10"/>
        <w:gridCol w:w="2210"/>
        <w:gridCol w:w="2210"/>
        <w:gridCol w:w="2210"/>
      </w:tblGrid>
      <w:tr w:rsidR="21C360C5" w:rsidTr="21C360C5" w14:paraId="1110C374" w14:textId="77777777">
        <w:tc>
          <w:tcPr>
            <w:tcW w:w="2210" w:type="dxa"/>
          </w:tcPr>
          <w:p w:rsidR="21C360C5" w:rsidP="21C360C5" w:rsidRDefault="21C360C5" w14:paraId="420FAED5" w14:textId="46F4CC79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2210" w:type="dxa"/>
          </w:tcPr>
          <w:p w:rsidR="21C360C5" w:rsidP="21C360C5" w:rsidRDefault="21C360C5" w14:paraId="4209DE3B" w14:textId="7703155A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210" w:type="dxa"/>
          </w:tcPr>
          <w:p w:rsidR="21C360C5" w:rsidP="21C360C5" w:rsidRDefault="21C360C5" w14:paraId="37EB7923" w14:textId="52AF3993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 xml:space="preserve">Cantidad </w:t>
            </w:r>
          </w:p>
        </w:tc>
        <w:tc>
          <w:tcPr>
            <w:tcW w:w="2210" w:type="dxa"/>
          </w:tcPr>
          <w:p w:rsidR="21C360C5" w:rsidP="21C360C5" w:rsidRDefault="21C360C5" w14:paraId="386599FD" w14:textId="372A7BA7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Costo</w:t>
            </w:r>
          </w:p>
        </w:tc>
      </w:tr>
      <w:tr w:rsidR="21C360C5" w:rsidTr="21C360C5" w14:paraId="18000E7E" w14:textId="77777777">
        <w:tc>
          <w:tcPr>
            <w:tcW w:w="2210" w:type="dxa"/>
          </w:tcPr>
          <w:p w:rsidR="21C360C5" w:rsidP="21C360C5" w:rsidRDefault="21C360C5" w14:paraId="6FE1ED43" w14:textId="09DA4B3B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 xml:space="preserve">Celular </w:t>
            </w:r>
            <w:r w:rsidRPr="21C360C5" w:rsidR="061C4723">
              <w:rPr>
                <w:rFonts w:ascii="Arial" w:hAnsi="Arial" w:cs="Arial"/>
                <w:sz w:val="24"/>
                <w:szCs w:val="24"/>
              </w:rPr>
              <w:t>Xiaomi 8</w:t>
            </w:r>
          </w:p>
        </w:tc>
        <w:tc>
          <w:tcPr>
            <w:tcW w:w="2210" w:type="dxa"/>
          </w:tcPr>
          <w:p w:rsidR="21C360C5" w:rsidP="21C360C5" w:rsidRDefault="21C360C5" w14:paraId="6D668757" w14:textId="2F5F2738">
            <w:pPr>
              <w:spacing w:after="160" w:line="259" w:lineRule="auto"/>
              <w:jc w:val="both"/>
            </w:pPr>
            <w:r w:rsidRPr="21C360C5">
              <w:rPr>
                <w:rFonts w:ascii="Arial" w:hAnsi="Arial" w:cs="Arial"/>
                <w:sz w:val="24"/>
                <w:szCs w:val="24"/>
              </w:rPr>
              <w:t xml:space="preserve">Celular Samnsug Glaxy  android </w:t>
            </w:r>
            <w:r w:rsidRPr="21C360C5" w:rsidR="195E8121">
              <w:rPr>
                <w:rFonts w:ascii="Arial" w:hAnsi="Arial" w:cs="Arial"/>
                <w:sz w:val="24"/>
                <w:szCs w:val="24"/>
              </w:rPr>
              <w:t>8</w:t>
            </w:r>
          </w:p>
          <w:p w:rsidR="21C360C5" w:rsidP="21C360C5" w:rsidRDefault="21C360C5" w14:paraId="70786123" w14:textId="7027F64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0" w:type="dxa"/>
          </w:tcPr>
          <w:p w:rsidR="21C360C5" w:rsidP="21C360C5" w:rsidRDefault="21C360C5" w14:paraId="19D74DDA" w14:textId="54D18BB4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0" w:type="dxa"/>
          </w:tcPr>
          <w:p w:rsidR="31A97430" w:rsidP="21C360C5" w:rsidRDefault="31A97430" w14:paraId="3D3DDB9E" w14:textId="468E252F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6789.00</w:t>
            </w:r>
          </w:p>
        </w:tc>
      </w:tr>
      <w:tr w:rsidR="21C360C5" w:rsidTr="21C360C5" w14:paraId="399102E0" w14:textId="77777777">
        <w:tc>
          <w:tcPr>
            <w:tcW w:w="2210" w:type="dxa"/>
          </w:tcPr>
          <w:p w:rsidR="1A6102B9" w:rsidP="21C360C5" w:rsidRDefault="1A6102B9" w14:paraId="6D68F42B" w14:textId="3C235864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Hosting</w:t>
            </w:r>
          </w:p>
        </w:tc>
        <w:tc>
          <w:tcPr>
            <w:tcW w:w="2210" w:type="dxa"/>
          </w:tcPr>
          <w:p w:rsidR="1A6102B9" w:rsidP="21C360C5" w:rsidRDefault="1A6102B9" w14:paraId="5FC917BC" w14:textId="7C157E39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Godaddy, paquete basico 1</w:t>
            </w:r>
          </w:p>
        </w:tc>
        <w:tc>
          <w:tcPr>
            <w:tcW w:w="2210" w:type="dxa"/>
          </w:tcPr>
          <w:p w:rsidR="1A6102B9" w:rsidP="21C360C5" w:rsidRDefault="1A6102B9" w14:paraId="6D34B209" w14:textId="5C191464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0" w:type="dxa"/>
          </w:tcPr>
          <w:p w:rsidR="1A6102B9" w:rsidP="21C360C5" w:rsidRDefault="1A6102B9" w14:paraId="64367714" w14:textId="33E4463B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1200</w:t>
            </w:r>
          </w:p>
        </w:tc>
      </w:tr>
      <w:tr w:rsidR="21C360C5" w:rsidTr="21C360C5" w14:paraId="48177690" w14:textId="77777777">
        <w:tc>
          <w:tcPr>
            <w:tcW w:w="2210" w:type="dxa"/>
          </w:tcPr>
          <w:p w:rsidR="1A6102B9" w:rsidP="21C360C5" w:rsidRDefault="1A6102B9" w14:paraId="09C7BAE4" w14:textId="76A6F991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Dominio</w:t>
            </w:r>
          </w:p>
        </w:tc>
        <w:tc>
          <w:tcPr>
            <w:tcW w:w="2210" w:type="dxa"/>
          </w:tcPr>
          <w:p w:rsidR="1A6102B9" w:rsidP="21C360C5" w:rsidRDefault="1A6102B9" w14:paraId="36F563F0" w14:textId="0FD61FB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Dominios.com</w:t>
            </w:r>
          </w:p>
        </w:tc>
        <w:tc>
          <w:tcPr>
            <w:tcW w:w="2210" w:type="dxa"/>
          </w:tcPr>
          <w:p w:rsidR="1A6102B9" w:rsidP="21C360C5" w:rsidRDefault="1A6102B9" w14:paraId="766AC8C6" w14:textId="388B392C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0" w:type="dxa"/>
          </w:tcPr>
          <w:p w:rsidR="1A6102B9" w:rsidP="21C360C5" w:rsidRDefault="1A6102B9" w14:paraId="5014FFFD" w14:textId="15397CE8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300, 200, 250, 350</w:t>
            </w:r>
          </w:p>
        </w:tc>
      </w:tr>
    </w:tbl>
    <w:p w:rsidR="21C360C5" w:rsidP="21C360C5" w:rsidRDefault="21C360C5" w14:paraId="1B4EDA7F" w14:textId="08F14490">
      <w:pPr>
        <w:jc w:val="both"/>
        <w:rPr>
          <w:rFonts w:ascii="Arial" w:hAnsi="Arial" w:cs="Arial"/>
          <w:sz w:val="24"/>
          <w:szCs w:val="24"/>
        </w:rPr>
      </w:pPr>
    </w:p>
    <w:p w:rsidR="11EC33F8" w:rsidP="21C360C5" w:rsidRDefault="11EC33F8" w14:paraId="75E85BA8" w14:textId="6C1375E6">
      <w:pPr>
        <w:jc w:val="both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>Tecnologias (hardwere o softwere)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10"/>
        <w:gridCol w:w="2210"/>
        <w:gridCol w:w="2210"/>
        <w:gridCol w:w="2210"/>
      </w:tblGrid>
      <w:tr w:rsidR="21C360C5" w:rsidTr="051876C2" w14:paraId="05035FB2" w14:textId="77777777">
        <w:tc>
          <w:tcPr>
            <w:tcW w:w="2210" w:type="dxa"/>
            <w:tcMar/>
          </w:tcPr>
          <w:p w:rsidR="21C360C5" w:rsidP="21C360C5" w:rsidRDefault="21C360C5" w14:paraId="318D1884" w14:textId="4F85F77A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Tecnologia</w:t>
            </w:r>
          </w:p>
        </w:tc>
        <w:tc>
          <w:tcPr>
            <w:tcW w:w="2210" w:type="dxa"/>
            <w:tcMar/>
          </w:tcPr>
          <w:p w:rsidR="21C360C5" w:rsidP="21C360C5" w:rsidRDefault="21C360C5" w14:paraId="2649C08F" w14:textId="6A572C58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210" w:type="dxa"/>
            <w:tcMar/>
          </w:tcPr>
          <w:p w:rsidR="21C360C5" w:rsidP="21C360C5" w:rsidRDefault="21C360C5" w14:paraId="0D6BA869" w14:textId="1E23EDE0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2210" w:type="dxa"/>
            <w:tcMar/>
          </w:tcPr>
          <w:p w:rsidR="21C360C5" w:rsidP="21C360C5" w:rsidRDefault="21C360C5" w14:paraId="6FDADCA3" w14:textId="37A8163A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Costo</w:t>
            </w:r>
          </w:p>
        </w:tc>
      </w:tr>
      <w:tr w:rsidR="21C360C5" w:rsidTr="051876C2" w14:paraId="6A89A559" w14:textId="77777777">
        <w:tc>
          <w:tcPr>
            <w:tcW w:w="2210" w:type="dxa"/>
            <w:tcMar/>
          </w:tcPr>
          <w:p w:rsidR="7CFF7B21" w:rsidP="21C360C5" w:rsidRDefault="7CFF7B21" w14:paraId="39067B84" w14:textId="30307DC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51876C2" w:rsidR="4697D7F9">
              <w:rPr>
                <w:rFonts w:ascii="Arial" w:hAnsi="Arial" w:cs="Arial"/>
                <w:sz w:val="24"/>
                <w:szCs w:val="24"/>
              </w:rPr>
              <w:t>Fi</w:t>
            </w:r>
            <w:proofErr w:type="spellEnd"/>
            <w:commentRangeStart w:id="52717721"/>
            <w:proofErr w:type="spellStart"/>
            <w:r w:rsidRPr="051876C2" w:rsidR="4697D7F9">
              <w:rPr>
                <w:rFonts w:ascii="Arial" w:hAnsi="Arial" w:cs="Arial"/>
                <w:sz w:val="24"/>
                <w:szCs w:val="24"/>
              </w:rPr>
              <w:t>rabase</w:t>
            </w:r>
            <w:proofErr w:type="spellEnd"/>
            <w:commentRangeEnd w:id="52717721"/>
            <w:r>
              <w:rPr>
                <w:rStyle w:val="CommentReference"/>
              </w:rPr>
              <w:commentReference w:id="52717721"/>
            </w:r>
          </w:p>
        </w:tc>
        <w:tc>
          <w:tcPr>
            <w:tcW w:w="2210" w:type="dxa"/>
            <w:tcMar/>
          </w:tcPr>
          <w:p w:rsidR="7CFF7B21" w:rsidP="21C360C5" w:rsidRDefault="7CFF7B21" w14:paraId="038CE3C0" w14:textId="40158E8A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Gestor de bd no relacional</w:t>
            </w:r>
          </w:p>
        </w:tc>
        <w:tc>
          <w:tcPr>
            <w:tcW w:w="2210" w:type="dxa"/>
            <w:tcMar/>
          </w:tcPr>
          <w:p w:rsidR="7CFF7B21" w:rsidP="21C360C5" w:rsidRDefault="7CFF7B21" w14:paraId="3CE2C9A9" w14:textId="099A4976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4.</w:t>
            </w:r>
            <w:r w:rsidRPr="21C360C5" w:rsidR="21C360C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10" w:type="dxa"/>
            <w:tcMar/>
          </w:tcPr>
          <w:p w:rsidR="0FB7E160" w:rsidP="21C360C5" w:rsidRDefault="0FB7E160" w14:paraId="78F16CB2" w14:textId="3B93B5E7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3000dlls</w:t>
            </w:r>
          </w:p>
        </w:tc>
      </w:tr>
      <w:tr w:rsidR="21C360C5" w:rsidTr="051876C2" w14:paraId="3C9D302B" w14:textId="77777777">
        <w:tc>
          <w:tcPr>
            <w:tcW w:w="2210" w:type="dxa"/>
            <w:tcMar/>
          </w:tcPr>
          <w:p w:rsidR="21C360C5" w:rsidP="21C360C5" w:rsidRDefault="21C360C5" w14:paraId="6D994A54" w14:textId="5B368E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0" w:type="dxa"/>
            <w:tcMar/>
          </w:tcPr>
          <w:p w:rsidR="21C360C5" w:rsidP="21C360C5" w:rsidRDefault="21C360C5" w14:paraId="3355D279" w14:textId="313DD0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0" w:type="dxa"/>
            <w:tcMar/>
          </w:tcPr>
          <w:p w:rsidR="21C360C5" w:rsidP="21C360C5" w:rsidRDefault="21C360C5" w14:paraId="362E37C6" w14:textId="1F5735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0" w:type="dxa"/>
            <w:tcMar/>
          </w:tcPr>
          <w:p w:rsidR="21C360C5" w:rsidP="21C360C5" w:rsidRDefault="21C360C5" w14:paraId="76F5053D" w14:textId="03FBB9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21C360C5" w:rsidTr="051876C2" w14:paraId="49E6289F" w14:textId="77777777">
        <w:tc>
          <w:tcPr>
            <w:tcW w:w="2210" w:type="dxa"/>
            <w:tcMar/>
          </w:tcPr>
          <w:p w:rsidR="21C360C5" w:rsidP="21C360C5" w:rsidRDefault="21C360C5" w14:paraId="15F8373A" w14:textId="021DD14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0" w:type="dxa"/>
            <w:tcMar/>
          </w:tcPr>
          <w:p w:rsidR="21C360C5" w:rsidP="21C360C5" w:rsidRDefault="21C360C5" w14:paraId="480AB39F" w14:textId="3A3289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0" w:type="dxa"/>
            <w:tcMar/>
          </w:tcPr>
          <w:p w:rsidR="21C360C5" w:rsidP="21C360C5" w:rsidRDefault="21C360C5" w14:paraId="3D6A7910" w14:textId="4D4EA4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0" w:type="dxa"/>
            <w:tcMar/>
          </w:tcPr>
          <w:p w:rsidR="21C360C5" w:rsidP="21C360C5" w:rsidRDefault="21C360C5" w14:paraId="70CE1DBB" w14:textId="43E5E6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21C360C5" w:rsidP="21C360C5" w:rsidRDefault="21C360C5" w14:paraId="191E28F2" w14:textId="0BB3BE85">
      <w:pPr>
        <w:jc w:val="both"/>
        <w:rPr>
          <w:rFonts w:ascii="Arial" w:hAnsi="Arial" w:cs="Arial"/>
          <w:sz w:val="24"/>
          <w:szCs w:val="24"/>
        </w:rPr>
      </w:pPr>
    </w:p>
    <w:p w:rsidR="6C89CA8D" w:rsidP="21C360C5" w:rsidRDefault="6C89CA8D" w14:paraId="586C7CEF" w14:textId="1BFD24C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21C360C5">
        <w:rPr>
          <w:rFonts w:ascii="Arial" w:hAnsi="Arial" w:cs="Arial"/>
          <w:b/>
          <w:bCs/>
          <w:sz w:val="24"/>
          <w:szCs w:val="24"/>
        </w:rPr>
        <w:t>Capital Humano</w:t>
      </w:r>
    </w:p>
    <w:p w:rsidR="6C89CA8D" w:rsidP="21C360C5" w:rsidRDefault="6C89CA8D" w14:paraId="2DCEDFC6" w14:textId="3CE66404">
      <w:pPr>
        <w:jc w:val="both"/>
        <w:rPr>
          <w:rFonts w:ascii="Arial" w:hAnsi="Arial" w:cs="Arial"/>
          <w:sz w:val="24"/>
          <w:szCs w:val="24"/>
        </w:rPr>
      </w:pPr>
      <w:r w:rsidRPr="051876C2" w:rsidR="6C89CA8D">
        <w:rPr>
          <w:rFonts w:ascii="Arial" w:hAnsi="Arial" w:cs="Arial"/>
          <w:sz w:val="24"/>
          <w:szCs w:val="24"/>
        </w:rPr>
        <w:t>Las pers</w:t>
      </w:r>
      <w:commentRangeStart w:id="2145468099"/>
      <w:r w:rsidRPr="051876C2" w:rsidR="6C89CA8D">
        <w:rPr>
          <w:rFonts w:ascii="Arial" w:hAnsi="Arial" w:cs="Arial"/>
          <w:sz w:val="24"/>
          <w:szCs w:val="24"/>
        </w:rPr>
        <w:t>onas necesarias para el desarrollo</w:t>
      </w:r>
    </w:p>
    <w:p w:rsidR="2FF24315" w:rsidP="21C360C5" w:rsidRDefault="2FF24315" w14:paraId="70FC3E11" w14:textId="4123C2F3">
      <w:pPr>
        <w:jc w:val="both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>El tiempo de desarrollo salario*hrs</w:t>
      </w:r>
    </w:p>
    <w:p w:rsidR="21C360C5" w:rsidP="21C360C5" w:rsidRDefault="21C360C5" w14:paraId="20627D42" w14:textId="4F54D037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10"/>
        <w:gridCol w:w="2210"/>
        <w:gridCol w:w="2210"/>
        <w:gridCol w:w="2210"/>
      </w:tblGrid>
      <w:tr w:rsidR="21C360C5" w:rsidTr="051876C2" w14:paraId="0342D3B0" w14:textId="77777777">
        <w:tc>
          <w:tcPr>
            <w:tcW w:w="2210" w:type="dxa"/>
            <w:tcMar/>
          </w:tcPr>
          <w:p w:rsidR="6C89CA8D" w:rsidP="21C360C5" w:rsidRDefault="6C89CA8D" w14:paraId="44AC8998" w14:textId="2F93E906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2210" w:type="dxa"/>
            <w:tcMar/>
          </w:tcPr>
          <w:p w:rsidR="6C89CA8D" w:rsidP="21C360C5" w:rsidRDefault="6C89CA8D" w14:paraId="72198C95" w14:textId="617DD190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Cantidad</w:t>
            </w:r>
          </w:p>
        </w:tc>
        <w:tc>
          <w:tcPr>
            <w:tcW w:w="2210" w:type="dxa"/>
            <w:tcMar/>
          </w:tcPr>
          <w:p w:rsidR="6C89CA8D" w:rsidP="21C360C5" w:rsidRDefault="6C89CA8D" w14:paraId="799A6152" w14:textId="7213BAF6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Salario (hr)</w:t>
            </w:r>
          </w:p>
        </w:tc>
        <w:tc>
          <w:tcPr>
            <w:tcW w:w="2210" w:type="dxa"/>
            <w:tcMar/>
          </w:tcPr>
          <w:p w:rsidR="6C89CA8D" w:rsidP="21C360C5" w:rsidRDefault="6C89CA8D" w14:paraId="4C2B94B6" w14:textId="4CA2469D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Costo</w:t>
            </w:r>
          </w:p>
        </w:tc>
      </w:tr>
      <w:tr w:rsidR="21C360C5" w:rsidTr="051876C2" w14:paraId="13E0D1FB" w14:textId="77777777">
        <w:tc>
          <w:tcPr>
            <w:tcW w:w="2210" w:type="dxa"/>
            <w:tcMar/>
          </w:tcPr>
          <w:p w:rsidR="6C89CA8D" w:rsidP="21C360C5" w:rsidRDefault="6C89CA8D" w14:paraId="2F613436" w14:textId="62E83778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  <w:tc>
          <w:tcPr>
            <w:tcW w:w="2210" w:type="dxa"/>
            <w:tcMar/>
          </w:tcPr>
          <w:p w:rsidR="6C89CA8D" w:rsidP="21C360C5" w:rsidRDefault="6C89CA8D" w14:paraId="095A70D5" w14:textId="5817F258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0" w:type="dxa"/>
            <w:tcMar/>
          </w:tcPr>
          <w:p w:rsidR="6C89CA8D" w:rsidP="21C360C5" w:rsidRDefault="6C89CA8D" w14:paraId="6A3A7C98" w14:textId="60713412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2210" w:type="dxa"/>
            <w:tcMar/>
          </w:tcPr>
          <w:p w:rsidR="6C89CA8D" w:rsidP="21C360C5" w:rsidRDefault="6C89CA8D" w14:paraId="418C4146" w14:textId="5B59B99E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21C360C5" w:rsidTr="051876C2" w14:paraId="730D222B" w14:textId="77777777">
        <w:tc>
          <w:tcPr>
            <w:tcW w:w="2210" w:type="dxa"/>
            <w:tcMar/>
          </w:tcPr>
          <w:p w:rsidR="6C89CA8D" w:rsidP="21C360C5" w:rsidRDefault="6C89CA8D" w14:paraId="5F018CED" w14:textId="505BB218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Diseñador</w:t>
            </w:r>
          </w:p>
        </w:tc>
        <w:tc>
          <w:tcPr>
            <w:tcW w:w="2210" w:type="dxa"/>
            <w:tcMar/>
          </w:tcPr>
          <w:p w:rsidR="6C89CA8D" w:rsidP="21C360C5" w:rsidRDefault="6C89CA8D" w14:paraId="266579EB" w14:textId="63E51193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0" w:type="dxa"/>
            <w:tcMar/>
          </w:tcPr>
          <w:p w:rsidR="6C89CA8D" w:rsidP="21C360C5" w:rsidRDefault="6C89CA8D" w14:paraId="3C6F0C9E" w14:textId="0FBBCB99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98</w:t>
            </w:r>
          </w:p>
        </w:tc>
        <w:tc>
          <w:tcPr>
            <w:tcW w:w="2210" w:type="dxa"/>
            <w:tcMar/>
          </w:tcPr>
          <w:p w:rsidR="6C89CA8D" w:rsidP="21C360C5" w:rsidRDefault="6C89CA8D" w14:paraId="7E35065F" w14:textId="0F706BF6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98</w:t>
            </w:r>
          </w:p>
        </w:tc>
      </w:tr>
      <w:tr w:rsidR="21C360C5" w:rsidTr="051876C2" w14:paraId="4A203CE7" w14:textId="77777777">
        <w:tc>
          <w:tcPr>
            <w:tcW w:w="2210" w:type="dxa"/>
            <w:tcMar/>
          </w:tcPr>
          <w:p w:rsidR="6C89CA8D" w:rsidP="21C360C5" w:rsidRDefault="6C89CA8D" w14:paraId="1B4D0FD2" w14:textId="00E20005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Arquitecto de software</w:t>
            </w:r>
          </w:p>
        </w:tc>
        <w:tc>
          <w:tcPr>
            <w:tcW w:w="2210" w:type="dxa"/>
            <w:tcMar/>
          </w:tcPr>
          <w:p w:rsidR="6C89CA8D" w:rsidP="21C360C5" w:rsidRDefault="6C89CA8D" w14:paraId="25DD2445" w14:textId="501323C4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10" w:type="dxa"/>
            <w:tcMar/>
          </w:tcPr>
          <w:p w:rsidR="6C89CA8D" w:rsidP="21C360C5" w:rsidRDefault="6C89CA8D" w14:paraId="3977BC31" w14:textId="7DDD3DDA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2210" w:type="dxa"/>
            <w:tcMar/>
          </w:tcPr>
          <w:p w:rsidR="6C89CA8D" w:rsidP="21C360C5" w:rsidRDefault="6C89CA8D" w14:paraId="28E59FD1" w14:textId="5ECA1BF1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21C360C5" w:rsidTr="051876C2" w14:paraId="7C13D77E" w14:textId="77777777">
        <w:tc>
          <w:tcPr>
            <w:tcW w:w="2210" w:type="dxa"/>
            <w:tcMar/>
          </w:tcPr>
          <w:p w:rsidR="6C89CA8D" w:rsidP="21C360C5" w:rsidRDefault="6C89CA8D" w14:paraId="15BD704E" w14:textId="5BDFCAA3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2210" w:type="dxa"/>
            <w:tcMar/>
          </w:tcPr>
          <w:p w:rsidR="6C89CA8D" w:rsidP="21C360C5" w:rsidRDefault="6C89CA8D" w14:paraId="28818A93" w14:textId="1D704EC1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0" w:type="dxa"/>
            <w:tcMar/>
          </w:tcPr>
          <w:p w:rsidR="6C89CA8D" w:rsidP="21C360C5" w:rsidRDefault="6C89CA8D" w14:paraId="7CF25F6A" w14:textId="1CB18031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2210" w:type="dxa"/>
            <w:tcMar/>
          </w:tcPr>
          <w:p w:rsidR="6C89CA8D" w:rsidP="21C360C5" w:rsidRDefault="6C89CA8D" w14:paraId="6A7B2F88" w14:textId="179B19E3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210</w:t>
            </w:r>
          </w:p>
        </w:tc>
      </w:tr>
      <w:tr w:rsidR="21C360C5" w:rsidTr="051876C2" w14:paraId="2BA5D854" w14:textId="77777777">
        <w:tc>
          <w:tcPr>
            <w:tcW w:w="2210" w:type="dxa"/>
            <w:tcMar/>
          </w:tcPr>
          <w:p w:rsidR="6C89CA8D" w:rsidP="21C360C5" w:rsidRDefault="6C89CA8D" w14:paraId="33C6FC47" w14:textId="42D592EB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Proyect Manager</w:t>
            </w:r>
          </w:p>
        </w:tc>
        <w:tc>
          <w:tcPr>
            <w:tcW w:w="2210" w:type="dxa"/>
            <w:tcMar/>
          </w:tcPr>
          <w:p w:rsidR="6C89CA8D" w:rsidP="21C360C5" w:rsidRDefault="6C89CA8D" w14:paraId="383F6B5B" w14:textId="78AC410F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0" w:type="dxa"/>
            <w:tcMar/>
          </w:tcPr>
          <w:p w:rsidR="6C89CA8D" w:rsidP="21C360C5" w:rsidRDefault="6C89CA8D" w14:paraId="2DDBA0C3" w14:textId="12C1D52B">
            <w:pPr>
              <w:rPr>
                <w:rFonts w:ascii="Arial" w:hAnsi="Arial" w:cs="Arial"/>
                <w:sz w:val="24"/>
                <w:szCs w:val="24"/>
              </w:rPr>
            </w:pPr>
            <w:r w:rsidRPr="21C360C5">
              <w:rPr>
                <w:rFonts w:ascii="Arial" w:hAnsi="Arial" w:cs="Arial"/>
                <w:sz w:val="24"/>
                <w:szCs w:val="24"/>
              </w:rPr>
              <w:t>243</w:t>
            </w:r>
          </w:p>
        </w:tc>
        <w:tc>
          <w:tcPr>
            <w:tcW w:w="2210" w:type="dxa"/>
            <w:tcMar/>
          </w:tcPr>
          <w:p w:rsidR="6C89CA8D" w:rsidP="21C360C5" w:rsidRDefault="6C89CA8D" w14:paraId="26A07198" w14:textId="377F00CA">
            <w:pPr>
              <w:rPr>
                <w:rFonts w:ascii="Arial" w:hAnsi="Arial" w:cs="Arial"/>
                <w:sz w:val="24"/>
                <w:szCs w:val="24"/>
              </w:rPr>
            </w:pPr>
            <w:r w:rsidRPr="051876C2" w:rsidR="6C89CA8D">
              <w:rPr>
                <w:rFonts w:ascii="Arial" w:hAnsi="Arial" w:cs="Arial"/>
                <w:sz w:val="24"/>
                <w:szCs w:val="24"/>
              </w:rPr>
              <w:t>243</w:t>
            </w:r>
            <w:commentRangeEnd w:id="2145468099"/>
            <w:r>
              <w:rPr>
                <w:rStyle w:val="CommentReference"/>
              </w:rPr>
              <w:commentReference w:id="2145468099"/>
            </w:r>
          </w:p>
        </w:tc>
      </w:tr>
      <w:tr w:rsidR="21C360C5" w:rsidTr="051876C2" w14:paraId="1B785E18" w14:textId="77777777">
        <w:tc>
          <w:tcPr>
            <w:tcW w:w="2210" w:type="dxa"/>
            <w:tcMar/>
          </w:tcPr>
          <w:p w:rsidR="21C360C5" w:rsidP="21C360C5" w:rsidRDefault="21C360C5" w14:paraId="0381D251" w14:textId="3FAF9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0" w:type="dxa"/>
            <w:tcMar/>
          </w:tcPr>
          <w:p w:rsidR="21C360C5" w:rsidP="21C360C5" w:rsidRDefault="21C360C5" w14:paraId="6DD6CA5F" w14:textId="3FAF9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0" w:type="dxa"/>
            <w:tcMar/>
          </w:tcPr>
          <w:p w:rsidR="21C360C5" w:rsidP="21C360C5" w:rsidRDefault="21C360C5" w14:paraId="36299BB1" w14:textId="3FAF9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0" w:type="dxa"/>
            <w:tcMar/>
          </w:tcPr>
          <w:p w:rsidR="21C360C5" w:rsidP="21C360C5" w:rsidRDefault="21C360C5" w14:paraId="204E04F8" w14:textId="3FAF95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21C360C5" w:rsidP="21C360C5" w:rsidRDefault="21C360C5" w14:paraId="0B24C8B5" w14:textId="5BF85E5B">
      <w:pPr>
        <w:jc w:val="both"/>
        <w:rPr>
          <w:rFonts w:ascii="Arial" w:hAnsi="Arial" w:cs="Arial"/>
          <w:sz w:val="24"/>
          <w:szCs w:val="24"/>
        </w:rPr>
      </w:pPr>
    </w:p>
    <w:p w:rsidR="7447E081" w:rsidP="7447E081" w:rsidRDefault="7447E081" w14:paraId="48513149" w14:textId="27D88D39">
      <w:pPr>
        <w:jc w:val="both"/>
        <w:rPr>
          <w:rFonts w:ascii="Arial" w:hAnsi="Arial" w:cs="Arial"/>
          <w:sz w:val="24"/>
          <w:szCs w:val="24"/>
        </w:rPr>
      </w:pPr>
    </w:p>
    <w:p w:rsidR="66972A85" w:rsidP="21C360C5" w:rsidRDefault="66972A85" w14:paraId="59ED99B8" w14:textId="109C224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21C360C5">
        <w:rPr>
          <w:rFonts w:ascii="Arial" w:hAnsi="Arial" w:cs="Arial"/>
          <w:b/>
          <w:bCs/>
          <w:sz w:val="24"/>
          <w:szCs w:val="24"/>
        </w:rPr>
        <w:t xml:space="preserve">Viabilidad </w:t>
      </w:r>
    </w:p>
    <w:p w:rsidR="66972A85" w:rsidP="7447E081" w:rsidRDefault="66972A85" w14:paraId="6865B290" w14:textId="4BC0872A">
      <w:pPr>
        <w:jc w:val="both"/>
        <w:rPr>
          <w:rFonts w:ascii="Arial" w:hAnsi="Arial" w:cs="Arial"/>
          <w:sz w:val="24"/>
          <w:szCs w:val="24"/>
        </w:rPr>
      </w:pPr>
      <w:r w:rsidRPr="7447E081">
        <w:rPr>
          <w:rFonts w:ascii="Arial" w:hAnsi="Arial" w:cs="Arial"/>
          <w:sz w:val="24"/>
          <w:szCs w:val="24"/>
        </w:rPr>
        <w:t>Impactos que puede tener el sistema tanto positivos como negativos una vez que e</w:t>
      </w:r>
      <w:r w:rsidRPr="7447E081" w:rsidR="7BCE70DB">
        <w:rPr>
          <w:rFonts w:ascii="Arial" w:hAnsi="Arial" w:cs="Arial"/>
          <w:sz w:val="24"/>
          <w:szCs w:val="24"/>
        </w:rPr>
        <w:t xml:space="preserve">ste implementado </w:t>
      </w:r>
    </w:p>
    <w:p w:rsidR="7BCE70DB" w:rsidP="7447E081" w:rsidRDefault="7BCE70DB" w14:paraId="364CBECE" w14:textId="4E8ACFDA">
      <w:pPr>
        <w:jc w:val="both"/>
        <w:rPr>
          <w:rFonts w:ascii="Arial" w:hAnsi="Arial" w:cs="Arial"/>
          <w:sz w:val="24"/>
          <w:szCs w:val="24"/>
        </w:rPr>
      </w:pPr>
      <w:r w:rsidRPr="7447E081">
        <w:rPr>
          <w:rFonts w:ascii="Arial" w:hAnsi="Arial" w:cs="Arial"/>
          <w:sz w:val="24"/>
          <w:szCs w:val="24"/>
        </w:rPr>
        <w:t xml:space="preserve">Se debe hacer un </w:t>
      </w:r>
      <w:r w:rsidRPr="7447E081" w:rsidR="05E9AF58">
        <w:rPr>
          <w:rFonts w:ascii="Arial" w:hAnsi="Arial" w:cs="Arial"/>
          <w:sz w:val="24"/>
          <w:szCs w:val="24"/>
        </w:rPr>
        <w:t>análisis</w:t>
      </w:r>
      <w:r w:rsidRPr="7447E081">
        <w:rPr>
          <w:rFonts w:ascii="Arial" w:hAnsi="Arial" w:cs="Arial"/>
          <w:sz w:val="24"/>
          <w:szCs w:val="24"/>
        </w:rPr>
        <w:t xml:space="preserve"> de su mercado, como puede o no beneficia</w:t>
      </w:r>
      <w:r w:rsidRPr="7447E081" w:rsidR="2232F10E">
        <w:rPr>
          <w:rFonts w:ascii="Arial" w:hAnsi="Arial" w:cs="Arial"/>
          <w:sz w:val="24"/>
          <w:szCs w:val="24"/>
        </w:rPr>
        <w:t>rlo</w:t>
      </w:r>
    </w:p>
    <w:p w:rsidR="5B20E374" w:rsidP="7447E081" w:rsidRDefault="5B20E374" w14:paraId="76AE7D1C" w14:textId="0017AD0E">
      <w:pPr>
        <w:jc w:val="both"/>
        <w:rPr>
          <w:rFonts w:ascii="Arial" w:hAnsi="Arial" w:cs="Arial"/>
          <w:sz w:val="24"/>
          <w:szCs w:val="24"/>
        </w:rPr>
      </w:pPr>
      <w:r w:rsidRPr="7447E081">
        <w:rPr>
          <w:rFonts w:ascii="Arial" w:hAnsi="Arial" w:cs="Arial"/>
          <w:sz w:val="24"/>
          <w:szCs w:val="24"/>
        </w:rPr>
        <w:t xml:space="preserve">Aquí se debe de tomar una población y una muestra </w:t>
      </w:r>
      <w:r w:rsidRPr="7447E081" w:rsidR="3C0119E2">
        <w:rPr>
          <w:rFonts w:ascii="Arial" w:hAnsi="Arial" w:cs="Arial"/>
          <w:sz w:val="24"/>
          <w:szCs w:val="24"/>
        </w:rPr>
        <w:t>para poder</w:t>
      </w:r>
      <w:r w:rsidRPr="7447E081">
        <w:rPr>
          <w:rFonts w:ascii="Arial" w:hAnsi="Arial" w:cs="Arial"/>
          <w:sz w:val="24"/>
          <w:szCs w:val="24"/>
        </w:rPr>
        <w:t xml:space="preserve"> ser estudiada</w:t>
      </w:r>
      <w:r w:rsidRPr="7447E081" w:rsidR="5A15911A">
        <w:rPr>
          <w:rFonts w:ascii="Arial" w:hAnsi="Arial" w:cs="Arial"/>
          <w:sz w:val="24"/>
          <w:szCs w:val="24"/>
        </w:rPr>
        <w:t xml:space="preserve"> (aquí se ocupa el cuestionario a el sector de l</w:t>
      </w:r>
      <w:r w:rsidRPr="7447E081" w:rsidR="3DD0F413">
        <w:rPr>
          <w:rFonts w:ascii="Arial" w:hAnsi="Arial" w:cs="Arial"/>
          <w:sz w:val="24"/>
          <w:szCs w:val="24"/>
        </w:rPr>
        <w:t xml:space="preserve">a </w:t>
      </w:r>
      <w:r w:rsidRPr="7447E081" w:rsidR="022B3F54">
        <w:rPr>
          <w:rFonts w:ascii="Arial" w:hAnsi="Arial" w:cs="Arial"/>
          <w:sz w:val="24"/>
          <w:szCs w:val="24"/>
        </w:rPr>
        <w:t>población</w:t>
      </w:r>
      <w:r w:rsidRPr="7447E081" w:rsidR="3DD0F413">
        <w:rPr>
          <w:rFonts w:ascii="Arial" w:hAnsi="Arial" w:cs="Arial"/>
          <w:sz w:val="24"/>
          <w:szCs w:val="24"/>
        </w:rPr>
        <w:t xml:space="preserve"> a estudiar, objetivo a este estudio, </w:t>
      </w:r>
      <w:r w:rsidRPr="7447E081" w:rsidR="5C302FB6">
        <w:rPr>
          <w:rFonts w:ascii="Arial" w:hAnsi="Arial" w:cs="Arial"/>
          <w:sz w:val="24"/>
          <w:szCs w:val="24"/>
        </w:rPr>
        <w:t>dirección</w:t>
      </w:r>
      <w:r w:rsidRPr="7447E081" w:rsidR="3DD0F413">
        <w:rPr>
          <w:rFonts w:ascii="Arial" w:hAnsi="Arial" w:cs="Arial"/>
          <w:sz w:val="24"/>
          <w:szCs w:val="24"/>
        </w:rPr>
        <w:t xml:space="preserve"> y tratar de obtener la</w:t>
      </w:r>
      <w:r w:rsidRPr="7447E081" w:rsidR="04FF110D">
        <w:rPr>
          <w:rFonts w:ascii="Arial" w:hAnsi="Arial" w:cs="Arial"/>
          <w:sz w:val="24"/>
          <w:szCs w:val="24"/>
        </w:rPr>
        <w:t xml:space="preserve"> mejor </w:t>
      </w:r>
      <w:r w:rsidRPr="7447E081" w:rsidR="647BD8E9">
        <w:rPr>
          <w:rFonts w:ascii="Arial" w:hAnsi="Arial" w:cs="Arial"/>
          <w:sz w:val="24"/>
          <w:szCs w:val="24"/>
        </w:rPr>
        <w:t>información</w:t>
      </w:r>
      <w:r w:rsidRPr="7447E081" w:rsidR="04FF110D">
        <w:rPr>
          <w:rFonts w:ascii="Arial" w:hAnsi="Arial" w:cs="Arial"/>
          <w:sz w:val="24"/>
          <w:szCs w:val="24"/>
        </w:rPr>
        <w:t xml:space="preserve"> acerca del tema</w:t>
      </w:r>
      <w:r w:rsidRPr="7447E081" w:rsidR="5A15911A">
        <w:rPr>
          <w:rFonts w:ascii="Arial" w:hAnsi="Arial" w:cs="Arial"/>
          <w:sz w:val="24"/>
          <w:szCs w:val="24"/>
        </w:rPr>
        <w:t>)</w:t>
      </w:r>
    </w:p>
    <w:p w:rsidR="7447E081" w:rsidP="7447E081" w:rsidRDefault="7447E081" w14:paraId="08494FFE" w14:textId="4CA8DA19">
      <w:pPr>
        <w:jc w:val="both"/>
        <w:rPr>
          <w:rFonts w:ascii="Arial" w:hAnsi="Arial" w:cs="Arial"/>
          <w:sz w:val="24"/>
          <w:szCs w:val="24"/>
        </w:rPr>
      </w:pPr>
    </w:p>
    <w:p w:rsidR="67C5AF7C" w:rsidP="7447E081" w:rsidRDefault="67C5AF7C" w14:paraId="351BE49F" w14:textId="7D09527F">
      <w:pPr>
        <w:jc w:val="both"/>
        <w:rPr>
          <w:rFonts w:ascii="Arial" w:hAnsi="Arial" w:cs="Arial"/>
          <w:sz w:val="24"/>
          <w:szCs w:val="24"/>
        </w:rPr>
      </w:pPr>
      <w:r w:rsidRPr="7447E081">
        <w:rPr>
          <w:rFonts w:ascii="Arial" w:hAnsi="Arial" w:cs="Arial"/>
          <w:sz w:val="24"/>
          <w:szCs w:val="24"/>
        </w:rPr>
        <w:t xml:space="preserve">De forma particular </w:t>
      </w:r>
    </w:p>
    <w:p w:rsidR="67C5AF7C" w:rsidP="7447E081" w:rsidRDefault="67C5AF7C" w14:paraId="3F1B9BBD" w14:textId="6EBC63DF">
      <w:pPr>
        <w:jc w:val="both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b/>
          <w:bCs/>
          <w:sz w:val="24"/>
          <w:szCs w:val="24"/>
        </w:rPr>
        <w:t xml:space="preserve">Una encuesta a los </w:t>
      </w:r>
      <w:r w:rsidRPr="21C360C5" w:rsidR="6AED50E6">
        <w:rPr>
          <w:rFonts w:ascii="Arial" w:hAnsi="Arial" w:cs="Arial"/>
          <w:b/>
          <w:bCs/>
          <w:sz w:val="24"/>
          <w:szCs w:val="24"/>
        </w:rPr>
        <w:t xml:space="preserve">trabajadores </w:t>
      </w:r>
      <w:r w:rsidRPr="21C360C5" w:rsidR="74273D59">
        <w:rPr>
          <w:rFonts w:ascii="Arial" w:hAnsi="Arial" w:cs="Arial"/>
          <w:b/>
          <w:bCs/>
          <w:sz w:val="24"/>
          <w:szCs w:val="24"/>
        </w:rPr>
        <w:t xml:space="preserve">de la </w:t>
      </w:r>
      <w:r w:rsidRPr="21C360C5" w:rsidR="0306EABC">
        <w:rPr>
          <w:rFonts w:ascii="Arial" w:hAnsi="Arial" w:cs="Arial"/>
          <w:b/>
          <w:bCs/>
          <w:sz w:val="24"/>
          <w:szCs w:val="24"/>
        </w:rPr>
        <w:t>estética</w:t>
      </w:r>
      <w:r w:rsidRPr="21C360C5" w:rsidR="74273D59">
        <w:rPr>
          <w:rFonts w:ascii="Arial" w:hAnsi="Arial" w:cs="Arial"/>
          <w:sz w:val="24"/>
          <w:szCs w:val="24"/>
        </w:rPr>
        <w:t xml:space="preserve"> </w:t>
      </w:r>
      <w:r w:rsidRPr="21C360C5" w:rsidR="6AED50E6">
        <w:rPr>
          <w:rFonts w:ascii="Arial" w:hAnsi="Arial" w:cs="Arial"/>
          <w:sz w:val="24"/>
          <w:szCs w:val="24"/>
        </w:rPr>
        <w:t>(</w:t>
      </w:r>
      <w:r w:rsidRPr="21C360C5" w:rsidR="6ED9EFFF">
        <w:rPr>
          <w:rFonts w:ascii="Arial" w:hAnsi="Arial" w:cs="Arial"/>
          <w:sz w:val="24"/>
          <w:szCs w:val="24"/>
        </w:rPr>
        <w:t>que tipo de preguntas)</w:t>
      </w:r>
      <w:r w:rsidRPr="21C360C5" w:rsidR="7F647776">
        <w:rPr>
          <w:rFonts w:ascii="Arial" w:hAnsi="Arial" w:cs="Arial"/>
          <w:sz w:val="24"/>
          <w:szCs w:val="24"/>
        </w:rPr>
        <w:t xml:space="preserve"> </w:t>
      </w:r>
    </w:p>
    <w:p w:rsidR="43C49644" w:rsidP="21C360C5" w:rsidRDefault="43C49644" w14:paraId="3DA42EAA" w14:textId="59E85EFA">
      <w:pPr>
        <w:jc w:val="both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>Ejes: son conocidos como categorías (deben ser preguntas cerradas) (escala: completamente de acuerdo, de acuerdo, completamente en desacuerdo) (indicadores 4 o 5) (escala Likert son preguntas que establecen categorías)</w:t>
      </w:r>
    </w:p>
    <w:p w:rsidR="7F647776" w:rsidP="7447E081" w:rsidRDefault="7F647776" w14:paraId="323237DF" w14:textId="622F606A">
      <w:pPr>
        <w:jc w:val="both"/>
        <w:rPr>
          <w:rFonts w:ascii="Arial" w:hAnsi="Arial" w:cs="Arial"/>
          <w:sz w:val="24"/>
          <w:szCs w:val="24"/>
        </w:rPr>
      </w:pPr>
      <w:r w:rsidRPr="7447E081">
        <w:rPr>
          <w:rFonts w:ascii="Arial" w:hAnsi="Arial" w:cs="Arial"/>
          <w:sz w:val="24"/>
          <w:szCs w:val="24"/>
        </w:rPr>
        <w:t>Sobre la manipulación de la interfaz</w:t>
      </w:r>
    </w:p>
    <w:p w:rsidR="7F647776" w:rsidP="7447E081" w:rsidRDefault="7F647776" w14:paraId="63B26CC5" w14:textId="608C5FC5">
      <w:pPr>
        <w:jc w:val="both"/>
        <w:rPr>
          <w:rFonts w:ascii="Arial" w:hAnsi="Arial" w:cs="Arial"/>
          <w:sz w:val="24"/>
          <w:szCs w:val="24"/>
        </w:rPr>
      </w:pPr>
      <w:r w:rsidRPr="7447E081">
        <w:rPr>
          <w:rFonts w:ascii="Arial" w:hAnsi="Arial" w:cs="Arial"/>
          <w:sz w:val="24"/>
          <w:szCs w:val="24"/>
        </w:rPr>
        <w:t>Sobre la manipulación de las operaciones del sistema</w:t>
      </w:r>
    </w:p>
    <w:p w:rsidR="7F647776" w:rsidP="7447E081" w:rsidRDefault="7F647776" w14:paraId="4C974C83" w14:textId="6A8A57DD">
      <w:pPr>
        <w:jc w:val="both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>Sobre la interacción</w:t>
      </w:r>
    </w:p>
    <w:p w:rsidR="21C360C5" w:rsidP="21C360C5" w:rsidRDefault="21C360C5" w14:paraId="0AF9F9EA" w14:textId="2F641C1A">
      <w:pPr>
        <w:jc w:val="both"/>
        <w:rPr>
          <w:rFonts w:ascii="Arial" w:hAnsi="Arial" w:cs="Arial"/>
          <w:sz w:val="24"/>
          <w:szCs w:val="24"/>
        </w:rPr>
      </w:pPr>
    </w:p>
    <w:p w:rsidR="04DE5A38" w:rsidP="21C360C5" w:rsidRDefault="04DE5A38" w14:paraId="53B88984" w14:textId="331A08B3">
      <w:pPr>
        <w:pStyle w:val="ListParagraph"/>
        <w:numPr>
          <w:ilvl w:val="0"/>
          <w:numId w:val="5"/>
        </w:numPr>
        <w:spacing w:line="257" w:lineRule="auto"/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¿La confianza entre sus compañeros de trabajo es buena?</w:t>
      </w:r>
    </w:p>
    <w:p w:rsidR="04DE5A38" w:rsidP="21C360C5" w:rsidRDefault="04DE5A38" w14:paraId="1BCE402E" w14:textId="5A64125C">
      <w:pPr>
        <w:pStyle w:val="ListParagraph"/>
        <w:numPr>
          <w:ilvl w:val="0"/>
          <w:numId w:val="5"/>
        </w:numPr>
        <w:spacing w:line="257" w:lineRule="auto"/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¿Resuelven todas las dudas del cliente?</w:t>
      </w:r>
    </w:p>
    <w:p w:rsidR="04DE5A38" w:rsidP="21C360C5" w:rsidRDefault="04DE5A38" w14:paraId="50DC8A09" w14:textId="7DCCB650">
      <w:pPr>
        <w:pStyle w:val="ListParagraph"/>
        <w:numPr>
          <w:ilvl w:val="0"/>
          <w:numId w:val="5"/>
        </w:numPr>
        <w:spacing w:line="257" w:lineRule="auto"/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¿Qué tanto Recomienda la Estetica?</w:t>
      </w:r>
    </w:p>
    <w:p w:rsidR="04DE5A38" w:rsidP="21C360C5" w:rsidRDefault="04DE5A38" w14:paraId="68756433" w14:textId="0ADF9583">
      <w:pPr>
        <w:pStyle w:val="ListParagraph"/>
        <w:numPr>
          <w:ilvl w:val="0"/>
          <w:numId w:val="5"/>
        </w:numPr>
        <w:spacing w:line="257" w:lineRule="auto"/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¿Tu puesto permite que desarrolles todas tus habilidades?</w:t>
      </w:r>
    </w:p>
    <w:p w:rsidR="04DE5A38" w:rsidP="21C360C5" w:rsidRDefault="04DE5A38" w14:paraId="2D65673A" w14:textId="0D84A9DD">
      <w:pPr>
        <w:pStyle w:val="ListParagraph"/>
        <w:numPr>
          <w:ilvl w:val="0"/>
          <w:numId w:val="5"/>
        </w:numPr>
        <w:spacing w:line="257" w:lineRule="auto"/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¿La empresa frecuentemente realiza rotación de puestos?</w:t>
      </w:r>
    </w:p>
    <w:p w:rsidR="04DE5A38" w:rsidP="21C360C5" w:rsidRDefault="04DE5A38" w14:paraId="49227624" w14:textId="5D526B2D">
      <w:pPr>
        <w:pStyle w:val="ListParagraph"/>
        <w:numPr>
          <w:ilvl w:val="0"/>
          <w:numId w:val="5"/>
        </w:numPr>
        <w:spacing w:line="257" w:lineRule="auto"/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¿El ambiente laboral en el trabajo es satisfactorio?</w:t>
      </w:r>
    </w:p>
    <w:p w:rsidR="04DE5A38" w:rsidP="21C360C5" w:rsidRDefault="04DE5A38" w14:paraId="413F2355" w14:textId="725BAE60">
      <w:pPr>
        <w:pStyle w:val="ListParagraph"/>
        <w:numPr>
          <w:ilvl w:val="0"/>
          <w:numId w:val="5"/>
        </w:numPr>
        <w:spacing w:line="257" w:lineRule="auto"/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¿La empresa recompensa a los empleados por un trabajo bien hecho?</w:t>
      </w:r>
    </w:p>
    <w:p w:rsidR="04DE5A38" w:rsidP="21C360C5" w:rsidRDefault="04DE5A38" w14:paraId="20CF049D" w14:textId="57780092">
      <w:pPr>
        <w:pStyle w:val="ListParagraph"/>
        <w:numPr>
          <w:ilvl w:val="0"/>
          <w:numId w:val="5"/>
        </w:numPr>
        <w:spacing w:line="257" w:lineRule="auto"/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¿Se ofrecen programas de capacitación para desarrollar bien sus actividades?</w:t>
      </w:r>
    </w:p>
    <w:p w:rsidR="04DE5A38" w:rsidP="21C360C5" w:rsidRDefault="04DE5A38" w14:paraId="64EF2C05" w14:textId="3CC2054B">
      <w:pPr>
        <w:pStyle w:val="ListParagraph"/>
        <w:numPr>
          <w:ilvl w:val="0"/>
          <w:numId w:val="5"/>
        </w:numPr>
        <w:spacing w:line="257" w:lineRule="auto"/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¿La compañía ofrece incentivos para incrementar su desempeño?</w:t>
      </w:r>
    </w:p>
    <w:p w:rsidR="04DE5A38" w:rsidP="21C360C5" w:rsidRDefault="04DE5A38" w14:paraId="0D30ABF4" w14:textId="4ACCCC7C">
      <w:pPr>
        <w:pStyle w:val="ListParagraph"/>
        <w:numPr>
          <w:ilvl w:val="0"/>
          <w:numId w:val="5"/>
        </w:numPr>
        <w:spacing w:line="257" w:lineRule="auto"/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¿Los medios tecnológicos proporcionados por la empresa para la realización de su trabajo son adecuados?</w:t>
      </w:r>
    </w:p>
    <w:p w:rsidR="04DE5A38" w:rsidP="21C360C5" w:rsidRDefault="04DE5A38" w14:paraId="48D30820" w14:textId="4C7C6D6D">
      <w:pPr>
        <w:pStyle w:val="ListParagraph"/>
        <w:numPr>
          <w:ilvl w:val="0"/>
          <w:numId w:val="5"/>
        </w:numPr>
        <w:spacing w:line="257" w:lineRule="auto"/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¿La empresa frecuentemente se actualiza a los avances tecnológicos?</w:t>
      </w:r>
    </w:p>
    <w:p w:rsidR="04DE5A38" w:rsidP="21C360C5" w:rsidRDefault="04DE5A38" w14:paraId="17688DE0" w14:textId="624337A5">
      <w:pPr>
        <w:pStyle w:val="ListParagraph"/>
        <w:numPr>
          <w:ilvl w:val="0"/>
          <w:numId w:val="5"/>
        </w:numPr>
        <w:spacing w:line="257" w:lineRule="auto"/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¿La tecnología le ayuda a incrementar su rendimiento?</w:t>
      </w:r>
    </w:p>
    <w:p w:rsidR="04DE5A38" w:rsidP="21C360C5" w:rsidRDefault="04DE5A38" w14:paraId="244465E0" w14:textId="4AB764C5">
      <w:pPr>
        <w:pStyle w:val="ListParagraph"/>
        <w:numPr>
          <w:ilvl w:val="0"/>
          <w:numId w:val="5"/>
        </w:numPr>
        <w:spacing w:line="257" w:lineRule="auto"/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</w:t>
      </w:r>
      <w:r w:rsidRPr="21C360C5" w:rsidR="57F6AFBE">
        <w:rPr>
          <w:rFonts w:ascii="Arial" w:hAnsi="Arial" w:eastAsia="Arial" w:cs="Arial"/>
          <w:sz w:val="24"/>
          <w:szCs w:val="24"/>
        </w:rPr>
        <w:t>En su</w:t>
      </w:r>
      <w:r w:rsidRPr="21C360C5">
        <w:rPr>
          <w:rFonts w:ascii="Arial" w:hAnsi="Arial" w:eastAsia="Arial" w:cs="Arial"/>
          <w:sz w:val="24"/>
          <w:szCs w:val="24"/>
        </w:rPr>
        <w:t xml:space="preserve"> área </w:t>
      </w:r>
      <w:r w:rsidRPr="21C360C5" w:rsidR="3D070407">
        <w:rPr>
          <w:rFonts w:ascii="Arial" w:hAnsi="Arial" w:eastAsia="Arial" w:cs="Arial"/>
          <w:sz w:val="24"/>
          <w:szCs w:val="24"/>
        </w:rPr>
        <w:t xml:space="preserve">de </w:t>
      </w:r>
      <w:r w:rsidRPr="21C360C5" w:rsidR="4984E9D5">
        <w:rPr>
          <w:rFonts w:ascii="Arial" w:hAnsi="Arial" w:eastAsia="Arial" w:cs="Arial"/>
          <w:sz w:val="24"/>
          <w:szCs w:val="24"/>
        </w:rPr>
        <w:t>trabajo es</w:t>
      </w:r>
      <w:r w:rsidRPr="21C360C5">
        <w:rPr>
          <w:rFonts w:ascii="Arial" w:hAnsi="Arial" w:eastAsia="Arial" w:cs="Arial"/>
          <w:sz w:val="24"/>
          <w:szCs w:val="24"/>
        </w:rPr>
        <w:t xml:space="preserve"> sumamente indispensable el </w:t>
      </w:r>
      <w:r w:rsidRPr="21C360C5" w:rsidR="72E375D3">
        <w:rPr>
          <w:rFonts w:ascii="Arial" w:hAnsi="Arial" w:eastAsia="Arial" w:cs="Arial"/>
          <w:sz w:val="24"/>
          <w:szCs w:val="24"/>
        </w:rPr>
        <w:t>manejo de</w:t>
      </w:r>
      <w:r w:rsidRPr="21C360C5">
        <w:rPr>
          <w:rFonts w:ascii="Arial" w:hAnsi="Arial" w:eastAsia="Arial" w:cs="Arial"/>
          <w:sz w:val="24"/>
          <w:szCs w:val="24"/>
        </w:rPr>
        <w:t xml:space="preserve"> tecnología?</w:t>
      </w:r>
    </w:p>
    <w:p w:rsidR="21C360C5" w:rsidP="21C360C5" w:rsidRDefault="21C360C5" w14:paraId="690ADF9A" w14:textId="5E3267F9">
      <w:pPr>
        <w:jc w:val="both"/>
        <w:rPr>
          <w:rFonts w:ascii="Arial" w:hAnsi="Arial" w:cs="Arial"/>
          <w:sz w:val="24"/>
          <w:szCs w:val="24"/>
        </w:rPr>
      </w:pPr>
    </w:p>
    <w:p w:rsidR="21C360C5" w:rsidP="21C360C5" w:rsidRDefault="21C360C5" w14:paraId="74EFFDC8" w14:textId="064DAFFA">
      <w:pPr>
        <w:jc w:val="both"/>
        <w:rPr>
          <w:rFonts w:ascii="Arial" w:hAnsi="Arial" w:cs="Arial"/>
          <w:sz w:val="24"/>
          <w:szCs w:val="24"/>
        </w:rPr>
      </w:pPr>
    </w:p>
    <w:p w:rsidR="21C360C5" w:rsidP="21C360C5" w:rsidRDefault="21C360C5" w14:paraId="48F0EA5D" w14:textId="3860E436">
      <w:pPr>
        <w:jc w:val="both"/>
        <w:rPr>
          <w:rFonts w:ascii="Arial" w:hAnsi="Arial" w:cs="Arial"/>
          <w:sz w:val="24"/>
          <w:szCs w:val="24"/>
        </w:rPr>
      </w:pPr>
    </w:p>
    <w:p w:rsidR="7447E081" w:rsidP="7447E081" w:rsidRDefault="7447E081" w14:paraId="2E355D95" w14:textId="40D56188">
      <w:pPr>
        <w:jc w:val="both"/>
        <w:rPr>
          <w:rFonts w:ascii="Arial" w:hAnsi="Arial" w:cs="Arial"/>
          <w:sz w:val="24"/>
          <w:szCs w:val="24"/>
        </w:rPr>
      </w:pPr>
    </w:p>
    <w:p w:rsidR="67C5AF7C" w:rsidP="7447E081" w:rsidRDefault="67C5AF7C" w14:paraId="49617F64" w14:textId="17D4CD34">
      <w:pPr>
        <w:jc w:val="both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b/>
          <w:bCs/>
          <w:sz w:val="24"/>
          <w:szCs w:val="24"/>
        </w:rPr>
        <w:t xml:space="preserve">Una encuesta a los clientes de las </w:t>
      </w:r>
      <w:r w:rsidRPr="21C360C5" w:rsidR="5383CF5F">
        <w:rPr>
          <w:rFonts w:ascii="Arial" w:hAnsi="Arial" w:cs="Arial"/>
          <w:b/>
          <w:bCs/>
          <w:sz w:val="24"/>
          <w:szCs w:val="24"/>
        </w:rPr>
        <w:t>estéticas</w:t>
      </w:r>
      <w:r w:rsidRPr="21C360C5">
        <w:rPr>
          <w:rFonts w:ascii="Arial" w:hAnsi="Arial" w:cs="Arial"/>
          <w:b/>
          <w:bCs/>
          <w:sz w:val="24"/>
          <w:szCs w:val="24"/>
        </w:rPr>
        <w:t xml:space="preserve"> a sus alrededores</w:t>
      </w:r>
      <w:r w:rsidRPr="21C360C5" w:rsidR="2184DD1B">
        <w:rPr>
          <w:rFonts w:ascii="Arial" w:hAnsi="Arial" w:cs="Arial"/>
          <w:sz w:val="24"/>
          <w:szCs w:val="24"/>
        </w:rPr>
        <w:t xml:space="preserve"> (que tipo de preguntas)</w:t>
      </w:r>
    </w:p>
    <w:p w:rsidR="2EF3A0C3" w:rsidP="7447E081" w:rsidRDefault="2EF3A0C3" w14:paraId="793C4FCC" w14:textId="3B999975">
      <w:pPr>
        <w:jc w:val="both"/>
        <w:rPr>
          <w:rFonts w:ascii="Arial" w:hAnsi="Arial" w:cs="Arial"/>
          <w:sz w:val="24"/>
          <w:szCs w:val="24"/>
        </w:rPr>
      </w:pPr>
      <w:r w:rsidRPr="7447E081">
        <w:rPr>
          <w:rFonts w:ascii="Arial" w:hAnsi="Arial" w:cs="Arial"/>
          <w:sz w:val="24"/>
          <w:szCs w:val="24"/>
        </w:rPr>
        <w:t>Ejes</w:t>
      </w:r>
      <w:r w:rsidRPr="7447E081" w:rsidR="15FC85D9">
        <w:rPr>
          <w:rFonts w:ascii="Arial" w:hAnsi="Arial" w:cs="Arial"/>
          <w:sz w:val="24"/>
          <w:szCs w:val="24"/>
        </w:rPr>
        <w:t>: son conocidos como categorías</w:t>
      </w:r>
      <w:r w:rsidRPr="7447E081">
        <w:rPr>
          <w:rFonts w:ascii="Arial" w:hAnsi="Arial" w:cs="Arial"/>
          <w:sz w:val="24"/>
          <w:szCs w:val="24"/>
        </w:rPr>
        <w:t xml:space="preserve"> (deben ser preguntas </w:t>
      </w:r>
      <w:r w:rsidRPr="7447E081" w:rsidR="0F33CDCC">
        <w:rPr>
          <w:rFonts w:ascii="Arial" w:hAnsi="Arial" w:cs="Arial"/>
          <w:sz w:val="24"/>
          <w:szCs w:val="24"/>
        </w:rPr>
        <w:t>cerradas) (</w:t>
      </w:r>
      <w:r w:rsidRPr="7447E081">
        <w:rPr>
          <w:rFonts w:ascii="Arial" w:hAnsi="Arial" w:cs="Arial"/>
          <w:sz w:val="24"/>
          <w:szCs w:val="24"/>
        </w:rPr>
        <w:t xml:space="preserve">escala: completamente </w:t>
      </w:r>
      <w:r w:rsidRPr="7447E081" w:rsidR="187E40FA">
        <w:rPr>
          <w:rFonts w:ascii="Arial" w:hAnsi="Arial" w:cs="Arial"/>
          <w:sz w:val="24"/>
          <w:szCs w:val="24"/>
        </w:rPr>
        <w:t>de acuerdo</w:t>
      </w:r>
      <w:r w:rsidRPr="7447E081">
        <w:rPr>
          <w:rFonts w:ascii="Arial" w:hAnsi="Arial" w:cs="Arial"/>
          <w:sz w:val="24"/>
          <w:szCs w:val="24"/>
        </w:rPr>
        <w:t xml:space="preserve">, </w:t>
      </w:r>
      <w:r w:rsidRPr="7447E081" w:rsidR="1055E606">
        <w:rPr>
          <w:rFonts w:ascii="Arial" w:hAnsi="Arial" w:cs="Arial"/>
          <w:sz w:val="24"/>
          <w:szCs w:val="24"/>
        </w:rPr>
        <w:t>de acuerdo, completamente en desacuerdo</w:t>
      </w:r>
      <w:r w:rsidRPr="7447E081">
        <w:rPr>
          <w:rFonts w:ascii="Arial" w:hAnsi="Arial" w:cs="Arial"/>
          <w:sz w:val="24"/>
          <w:szCs w:val="24"/>
        </w:rPr>
        <w:t>)</w:t>
      </w:r>
      <w:r w:rsidRPr="7447E081" w:rsidR="1C2195FF">
        <w:rPr>
          <w:rFonts w:ascii="Arial" w:hAnsi="Arial" w:cs="Arial"/>
          <w:sz w:val="24"/>
          <w:szCs w:val="24"/>
        </w:rPr>
        <w:t xml:space="preserve"> (</w:t>
      </w:r>
      <w:r w:rsidRPr="7447E081" w:rsidR="38B5BE7D">
        <w:rPr>
          <w:rFonts w:ascii="Arial" w:hAnsi="Arial" w:cs="Arial"/>
          <w:sz w:val="24"/>
          <w:szCs w:val="24"/>
        </w:rPr>
        <w:t>indicadores 4</w:t>
      </w:r>
      <w:r w:rsidRPr="7447E081" w:rsidR="1C2195FF">
        <w:rPr>
          <w:rFonts w:ascii="Arial" w:hAnsi="Arial" w:cs="Arial"/>
          <w:sz w:val="24"/>
          <w:szCs w:val="24"/>
        </w:rPr>
        <w:t xml:space="preserve"> o 5) (</w:t>
      </w:r>
      <w:r w:rsidRPr="7447E081" w:rsidR="6A295FAD">
        <w:rPr>
          <w:rFonts w:ascii="Arial" w:hAnsi="Arial" w:cs="Arial"/>
          <w:sz w:val="24"/>
          <w:szCs w:val="24"/>
        </w:rPr>
        <w:t>escala Likert</w:t>
      </w:r>
      <w:r w:rsidRPr="7447E081" w:rsidR="43EFE48F">
        <w:rPr>
          <w:rFonts w:ascii="Arial" w:hAnsi="Arial" w:cs="Arial"/>
          <w:sz w:val="24"/>
          <w:szCs w:val="24"/>
        </w:rPr>
        <w:t xml:space="preserve"> son preguntas que establecen categorías</w:t>
      </w:r>
      <w:r w:rsidRPr="7447E081" w:rsidR="1C2195FF">
        <w:rPr>
          <w:rFonts w:ascii="Arial" w:hAnsi="Arial" w:cs="Arial"/>
          <w:sz w:val="24"/>
          <w:szCs w:val="24"/>
        </w:rPr>
        <w:t>)</w:t>
      </w:r>
    </w:p>
    <w:p w:rsidR="4B2B842F" w:rsidP="7447E081" w:rsidRDefault="4B2B842F" w14:paraId="76A67DA0" w14:textId="41F9AE74">
      <w:pPr>
        <w:jc w:val="both"/>
        <w:rPr>
          <w:rFonts w:ascii="Arial" w:hAnsi="Arial" w:cs="Arial"/>
          <w:sz w:val="24"/>
          <w:szCs w:val="24"/>
        </w:rPr>
      </w:pPr>
      <w:r w:rsidRPr="7447E081">
        <w:rPr>
          <w:rFonts w:ascii="Arial" w:hAnsi="Arial" w:cs="Arial"/>
          <w:sz w:val="24"/>
          <w:szCs w:val="24"/>
        </w:rPr>
        <w:t>Sobre el uso del sistema</w:t>
      </w:r>
    </w:p>
    <w:p w:rsidR="4B2B842F" w:rsidP="7447E081" w:rsidRDefault="4B2B842F" w14:paraId="0BF39778" w14:textId="200F9530">
      <w:pPr>
        <w:jc w:val="both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>Sobre su experiencia en el sistema</w:t>
      </w:r>
    </w:p>
    <w:p w:rsidR="3A730FF2" w:rsidP="21C360C5" w:rsidRDefault="3A730FF2" w14:paraId="425FCA52" w14:textId="3564E634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¿Qué tan probable es que recomiendes esta estética a tus amigos o colegas?</w:t>
      </w:r>
    </w:p>
    <w:p w:rsidR="3A730FF2" w:rsidP="21C360C5" w:rsidRDefault="3A730FF2" w14:paraId="1857BAFB" w14:textId="3524CF31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¿Cómo calificaría la relación calidad precio de cortes y peinados?</w:t>
      </w:r>
    </w:p>
    <w:p w:rsidR="3A730FF2" w:rsidP="21C360C5" w:rsidRDefault="3A730FF2" w14:paraId="19F90691" w14:textId="6F13A149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¿Cómo calificaría la calidad de los cortes y peinados?</w:t>
      </w:r>
    </w:p>
    <w:p w:rsidR="3A730FF2" w:rsidP="21C360C5" w:rsidRDefault="3A730FF2" w14:paraId="0C483F08" w14:textId="033026FE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¿Qué tan bien nuestros servicios satisfacen(n) sus necesidades?</w:t>
      </w:r>
    </w:p>
    <w:p w:rsidR="3A730FF2" w:rsidP="21C360C5" w:rsidRDefault="3A730FF2" w14:paraId="2A0986BF" w14:textId="5CE52F28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¿Con qué frecuencia sueles acudir a nuestro salón?</w:t>
      </w:r>
    </w:p>
    <w:p w:rsidR="3A730FF2" w:rsidP="21C360C5" w:rsidRDefault="3A730FF2" w14:paraId="0A481564" w14:textId="675DF8B6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¿Como evaluarías a nuestro personal?</w:t>
      </w:r>
    </w:p>
    <w:p w:rsidR="3A730FF2" w:rsidP="21C360C5" w:rsidRDefault="3A730FF2" w14:paraId="54C8F316" w14:textId="558EC91D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¿Cómo te parecen los precios?</w:t>
      </w:r>
    </w:p>
    <w:p w:rsidR="3A730FF2" w:rsidP="21C360C5" w:rsidRDefault="3A730FF2" w14:paraId="70AB42CF" w14:textId="7898B465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¿Cómo describirías tu visita en general?</w:t>
      </w:r>
    </w:p>
    <w:p w:rsidR="3A730FF2" w:rsidP="21C360C5" w:rsidRDefault="3A730FF2" w14:paraId="432EA05D" w14:textId="0FF4B74F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¿Como conociste nuestro salón de belleza?</w:t>
      </w:r>
    </w:p>
    <w:p w:rsidR="3A730FF2" w:rsidP="21C360C5" w:rsidRDefault="3A730FF2" w14:paraId="41F2C2C1" w14:textId="249401C9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¿Conoce nuestro servicio en línea?</w:t>
      </w:r>
    </w:p>
    <w:p w:rsidR="3A730FF2" w:rsidP="21C360C5" w:rsidRDefault="3A730FF2" w14:paraId="627A693A" w14:textId="4C84AB39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¿Le gustaría conocer nuestro servicio en línea?</w:t>
      </w:r>
    </w:p>
    <w:p w:rsidR="3A730FF2" w:rsidP="21C360C5" w:rsidRDefault="3A730FF2" w14:paraId="262EFBA5" w14:textId="163E1BDC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 w:rsidRPr="21C360C5">
        <w:rPr>
          <w:rFonts w:ascii="Arial" w:hAnsi="Arial" w:eastAsia="Arial" w:cs="Arial"/>
          <w:sz w:val="24"/>
          <w:szCs w:val="24"/>
        </w:rPr>
        <w:t>¿Qué servicio falta en la estética a la que asistes con mayor frecuencia?</w:t>
      </w:r>
    </w:p>
    <w:p w:rsidR="21C360C5" w:rsidP="21C360C5" w:rsidRDefault="21C360C5" w14:paraId="7B8C5C82" w14:textId="6957E8D9">
      <w:pPr>
        <w:jc w:val="both"/>
        <w:rPr>
          <w:rFonts w:ascii="Arial" w:hAnsi="Arial" w:cs="Arial"/>
          <w:sz w:val="24"/>
          <w:szCs w:val="24"/>
        </w:rPr>
      </w:pPr>
    </w:p>
    <w:p w:rsidR="7447E081" w:rsidP="7447E081" w:rsidRDefault="7447E081" w14:paraId="34B6A182" w14:textId="0C63FF0A">
      <w:pPr>
        <w:jc w:val="both"/>
        <w:rPr>
          <w:rFonts w:ascii="Arial" w:hAnsi="Arial" w:cs="Arial"/>
          <w:sz w:val="24"/>
          <w:szCs w:val="24"/>
        </w:rPr>
      </w:pPr>
    </w:p>
    <w:p w:rsidR="5439560C" w:rsidP="7447E081" w:rsidRDefault="5439560C" w14:paraId="28D8E99E" w14:textId="0F95E6C7">
      <w:pPr>
        <w:jc w:val="both"/>
        <w:rPr>
          <w:rFonts w:ascii="Arial" w:hAnsi="Arial" w:cs="Arial"/>
          <w:sz w:val="24"/>
          <w:szCs w:val="24"/>
        </w:rPr>
      </w:pPr>
      <w:r w:rsidRPr="7447E081">
        <w:rPr>
          <w:rFonts w:ascii="Arial" w:hAnsi="Arial" w:cs="Arial"/>
          <w:sz w:val="24"/>
          <w:szCs w:val="24"/>
        </w:rPr>
        <w:t>De acuerdo</w:t>
      </w:r>
      <w:r w:rsidRPr="7447E081" w:rsidR="67C5AF7C">
        <w:rPr>
          <w:rFonts w:ascii="Arial" w:hAnsi="Arial" w:cs="Arial"/>
          <w:sz w:val="24"/>
          <w:szCs w:val="24"/>
        </w:rPr>
        <w:t xml:space="preserve"> a lo que me arrojen los resultados de la encuesta tendre  los impactos</w:t>
      </w:r>
    </w:p>
    <w:p w:rsidR="1F7B7110" w:rsidP="7447E081" w:rsidRDefault="1F7B7110" w14:paraId="0281C218" w14:textId="1D63CA32">
      <w:pPr>
        <w:jc w:val="both"/>
        <w:rPr>
          <w:rFonts w:ascii="Arial" w:hAnsi="Arial" w:cs="Arial"/>
          <w:sz w:val="24"/>
          <w:szCs w:val="24"/>
        </w:rPr>
      </w:pPr>
      <w:r w:rsidRPr="7447E081">
        <w:rPr>
          <w:rFonts w:ascii="Arial" w:hAnsi="Arial" w:cs="Arial"/>
          <w:sz w:val="24"/>
          <w:szCs w:val="24"/>
        </w:rPr>
        <w:t>Social</w:t>
      </w:r>
    </w:p>
    <w:p w:rsidR="02246C2C" w:rsidP="02246C2C" w:rsidRDefault="19159F76" w14:paraId="7B9F04A6" w14:textId="0942B817">
      <w:pPr>
        <w:jc w:val="both"/>
        <w:rPr>
          <w:rFonts w:ascii="Arial" w:hAnsi="Arial" w:cs="Arial"/>
          <w:sz w:val="24"/>
          <w:szCs w:val="24"/>
        </w:rPr>
      </w:pPr>
      <w:r w:rsidRPr="21C360C5">
        <w:rPr>
          <w:rFonts w:ascii="Arial" w:hAnsi="Arial" w:cs="Arial"/>
          <w:sz w:val="24"/>
          <w:szCs w:val="24"/>
        </w:rPr>
        <w:t>Económico</w:t>
      </w:r>
    </w:p>
    <w:p w:rsidR="00B540EC" w:rsidP="00D17767" w:rsidRDefault="00FC17EC" w14:paraId="476202ED" w14:textId="777777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Pr="00FC17EC" w:rsidR="00D8252B">
        <w:rPr>
          <w:rFonts w:ascii="Arial" w:hAnsi="Arial" w:cs="Arial"/>
          <w:sz w:val="24"/>
        </w:rPr>
        <w:t>Qué</w:t>
      </w:r>
      <w:r w:rsidRPr="00FC17EC">
        <w:rPr>
          <w:rFonts w:ascii="Arial" w:hAnsi="Arial" w:cs="Arial"/>
          <w:sz w:val="24"/>
        </w:rPr>
        <w:t xml:space="preserve"> me va a dejar de ganancia en cualquier índole</w:t>
      </w:r>
      <w:r>
        <w:rPr>
          <w:rFonts w:ascii="Arial" w:hAnsi="Arial" w:cs="Arial"/>
          <w:sz w:val="24"/>
        </w:rPr>
        <w:t>?</w:t>
      </w:r>
      <w:r w:rsidRPr="00FC17EC">
        <w:rPr>
          <w:rFonts w:ascii="Arial" w:hAnsi="Arial" w:cs="Arial"/>
          <w:sz w:val="24"/>
        </w:rPr>
        <w:t xml:space="preserve"> (Beneficios de hacerlo vs perdidas de no hacerlo). </w:t>
      </w:r>
      <w:r w:rsidR="0089064F">
        <w:rPr>
          <w:rFonts w:ascii="Arial" w:hAnsi="Arial" w:cs="Arial"/>
          <w:sz w:val="24"/>
        </w:rPr>
        <w:t>(impactos sociales, económicos, ambientales y/o tecnológicos)</w:t>
      </w:r>
    </w:p>
    <w:p w:rsidRPr="00FC17EC" w:rsidR="00FC17EC" w:rsidP="00D17767" w:rsidRDefault="00FC17EC" w14:paraId="55FD8035" w14:textId="77777777">
      <w:pPr>
        <w:jc w:val="both"/>
        <w:rPr>
          <w:rFonts w:ascii="Arial" w:hAnsi="Arial" w:cs="Arial"/>
          <w:sz w:val="24"/>
        </w:rPr>
      </w:pPr>
      <w:r w:rsidRPr="00FC17EC">
        <w:rPr>
          <w:rFonts w:ascii="Arial" w:hAnsi="Arial" w:cs="Arial"/>
          <w:sz w:val="24"/>
        </w:rPr>
        <w:t>Entregar lista de 5 beneficios</w:t>
      </w:r>
    </w:p>
    <w:p w:rsidR="00A55EAB" w:rsidP="00A55EAB" w:rsidRDefault="00A55EAB" w14:paraId="02EB378F" w14:textId="77777777">
      <w:pPr>
        <w:rPr>
          <w:rFonts w:ascii="Arial" w:hAnsi="Arial" w:cs="Arial"/>
          <w:sz w:val="24"/>
        </w:rPr>
      </w:pPr>
    </w:p>
    <w:p w:rsidRPr="00917553" w:rsidR="00A55EAB" w:rsidP="00A55EAB" w:rsidRDefault="00A55EAB" w14:paraId="4E1F9A16" w14:textId="77777777">
      <w:pPr>
        <w:pBdr>
          <w:left w:val="single" w:color="666666" w:sz="48" w:space="0"/>
        </w:pBdr>
        <w:shd w:val="clear" w:color="auto" w:fill="CCCCCC"/>
        <w:ind w:left="30" w:right="30"/>
        <w:jc w:val="both"/>
        <w:outlineLvl w:val="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Referencias</w:t>
      </w:r>
    </w:p>
    <w:p w:rsidR="00DE6878" w:rsidP="00DE6878" w:rsidRDefault="00A55EAB" w14:paraId="367A4BEF" w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Formato </w:t>
      </w:r>
      <w:r w:rsidR="00452D76">
        <w:rPr>
          <w:rFonts w:ascii="Arial" w:hAnsi="Arial" w:cs="Arial"/>
          <w:sz w:val="24"/>
        </w:rPr>
        <w:t>APA Harvard</w:t>
      </w:r>
    </w:p>
    <w:p w:rsidR="009A6FEF" w:rsidP="00682EFA" w:rsidRDefault="00682EFA" w14:paraId="6A05A809" w14:textId="77777777">
      <w:r>
        <w:tab/>
      </w:r>
      <w:r>
        <w:tab/>
      </w:r>
      <w:bookmarkStart w:name="_GoBack" w:id="0"/>
      <w:bookmarkEnd w:id="0"/>
    </w:p>
    <w:sectPr w:rsidR="009A6FE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JG" w:author="Jaime  Minor Gomez" w:date="2020-07-07T08:08:05" w:id="1282866627">
    <w:p w:rsidR="051876C2" w:rsidRDefault="051876C2" w14:paraId="7FA00437" w14:textId="58B281F4">
      <w:pPr>
        <w:pStyle w:val="CommentText"/>
      </w:pPr>
      <w:r w:rsidR="051876C2">
        <w:rPr/>
        <w:t>mas les vale que sea movil porque se pidio en web</w:t>
      </w:r>
      <w:r>
        <w:rPr>
          <w:rStyle w:val="CommentReference"/>
        </w:rPr>
        <w:annotationRef/>
      </w:r>
    </w:p>
  </w:comment>
  <w:comment w:initials="JG" w:author="Jaime  Minor Gomez" w:date="2020-07-07T08:08:23" w:id="525159480">
    <w:p w:rsidR="051876C2" w:rsidRDefault="051876C2" w14:paraId="4C3DC1DA" w14:textId="02C165A3">
      <w:pPr>
        <w:pStyle w:val="CommentText"/>
      </w:pPr>
      <w:r w:rsidR="051876C2">
        <w:rPr/>
        <w:t>no entiendo</w:t>
      </w:r>
      <w:r>
        <w:rPr>
          <w:rStyle w:val="CommentReference"/>
        </w:rPr>
        <w:annotationRef/>
      </w:r>
    </w:p>
  </w:comment>
  <w:comment w:initials="JG" w:author="Jaime  Minor Gomez" w:date="2020-07-07T08:08:55" w:id="52717721">
    <w:p w:rsidR="051876C2" w:rsidRDefault="051876C2" w14:paraId="36B06E15" w14:textId="58544ECD">
      <w:pPr>
        <w:pStyle w:val="CommentText"/>
      </w:pPr>
      <w:r w:rsidR="051876C2">
        <w:rPr/>
        <w:t>firebase</w:t>
      </w:r>
      <w:r>
        <w:rPr>
          <w:rStyle w:val="CommentReference"/>
        </w:rPr>
        <w:annotationRef/>
      </w:r>
    </w:p>
  </w:comment>
  <w:comment w:initials="JG" w:author="Jaime  Minor Gomez" w:date="2020-07-07T08:09:15" w:id="2145468099">
    <w:p w:rsidR="051876C2" w:rsidRDefault="051876C2" w14:paraId="32136B86" w14:textId="4C2D0505">
      <w:pPr>
        <w:pStyle w:val="CommentText"/>
      </w:pPr>
      <w:r w:rsidR="051876C2">
        <w:rPr/>
        <w:t>y el total a pagar es de?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FA00437"/>
  <w15:commentEx w15:done="0" w15:paraId="4C3DC1DA"/>
  <w15:commentEx w15:done="0" w15:paraId="36B06E15"/>
  <w15:commentEx w15:done="0" w15:paraId="32136B8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FEBB06E" w16cex:dateUtc="2020-07-07T13:08:05.396Z"/>
  <w16cex:commentExtensible w16cex:durableId="78F5AB60" w16cex:dateUtc="2020-07-07T13:08:23.983Z"/>
  <w16cex:commentExtensible w16cex:durableId="0EF5D661" w16cex:dateUtc="2020-07-07T13:08:55.735Z"/>
  <w16cex:commentExtensible w16cex:durableId="0D04C672" w16cex:dateUtc="2020-07-07T13:09:15.27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FA00437" w16cid:durableId="6FEBB06E"/>
  <w16cid:commentId w16cid:paraId="4C3DC1DA" w16cid:durableId="78F5AB60"/>
  <w16cid:commentId w16cid:paraId="36B06E15" w16cid:durableId="0EF5D661"/>
  <w16cid:commentId w16cid:paraId="32136B86" w16cid:durableId="0D04C6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03BC6"/>
    <w:multiLevelType w:val="hybridMultilevel"/>
    <w:tmpl w:val="FFFFFFFF"/>
    <w:lvl w:ilvl="0" w:tplc="CBAC15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14B3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D2B7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8C8D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B4CE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10A5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485E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FCB0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F46F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C9D5797"/>
    <w:multiLevelType w:val="hybridMultilevel"/>
    <w:tmpl w:val="FFFFFFFF"/>
    <w:lvl w:ilvl="0" w:tplc="0C72AE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06CC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72FF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485D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9AE3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FEE6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F401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3407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DCCE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CFF28AF"/>
    <w:multiLevelType w:val="hybridMultilevel"/>
    <w:tmpl w:val="FFFFFFFF"/>
    <w:lvl w:ilvl="0" w:tplc="1B3E5F0E">
      <w:start w:val="1"/>
      <w:numFmt w:val="decimal"/>
      <w:lvlText w:val="%1."/>
      <w:lvlJc w:val="left"/>
      <w:pPr>
        <w:ind w:left="720" w:hanging="360"/>
      </w:pPr>
    </w:lvl>
    <w:lvl w:ilvl="1" w:tplc="30A817F2">
      <w:start w:val="1"/>
      <w:numFmt w:val="lowerLetter"/>
      <w:lvlText w:val="%2."/>
      <w:lvlJc w:val="left"/>
      <w:pPr>
        <w:ind w:left="1440" w:hanging="360"/>
      </w:pPr>
    </w:lvl>
    <w:lvl w:ilvl="2" w:tplc="E4B238AC">
      <w:start w:val="1"/>
      <w:numFmt w:val="lowerRoman"/>
      <w:lvlText w:val="%3."/>
      <w:lvlJc w:val="right"/>
      <w:pPr>
        <w:ind w:left="2160" w:hanging="180"/>
      </w:pPr>
    </w:lvl>
    <w:lvl w:ilvl="3" w:tplc="6738595C">
      <w:start w:val="1"/>
      <w:numFmt w:val="decimal"/>
      <w:lvlText w:val="%4."/>
      <w:lvlJc w:val="left"/>
      <w:pPr>
        <w:ind w:left="2880" w:hanging="360"/>
      </w:pPr>
    </w:lvl>
    <w:lvl w:ilvl="4" w:tplc="7910CA76">
      <w:start w:val="1"/>
      <w:numFmt w:val="lowerLetter"/>
      <w:lvlText w:val="%5."/>
      <w:lvlJc w:val="left"/>
      <w:pPr>
        <w:ind w:left="3600" w:hanging="360"/>
      </w:pPr>
    </w:lvl>
    <w:lvl w:ilvl="5" w:tplc="8744C6F2">
      <w:start w:val="1"/>
      <w:numFmt w:val="lowerRoman"/>
      <w:lvlText w:val="%6."/>
      <w:lvlJc w:val="right"/>
      <w:pPr>
        <w:ind w:left="4320" w:hanging="180"/>
      </w:pPr>
    </w:lvl>
    <w:lvl w:ilvl="6" w:tplc="DB8C326A">
      <w:start w:val="1"/>
      <w:numFmt w:val="decimal"/>
      <w:lvlText w:val="%7."/>
      <w:lvlJc w:val="left"/>
      <w:pPr>
        <w:ind w:left="5040" w:hanging="360"/>
      </w:pPr>
    </w:lvl>
    <w:lvl w:ilvl="7" w:tplc="6A7467C6">
      <w:start w:val="1"/>
      <w:numFmt w:val="lowerLetter"/>
      <w:lvlText w:val="%8."/>
      <w:lvlJc w:val="left"/>
      <w:pPr>
        <w:ind w:left="5760" w:hanging="360"/>
      </w:pPr>
    </w:lvl>
    <w:lvl w:ilvl="8" w:tplc="B030B5E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144CB"/>
    <w:multiLevelType w:val="hybridMultilevel"/>
    <w:tmpl w:val="FFFFFFFF"/>
    <w:lvl w:ilvl="0" w:tplc="BDBA1DD0">
      <w:start w:val="1"/>
      <w:numFmt w:val="decimal"/>
      <w:lvlText w:val="%1."/>
      <w:lvlJc w:val="left"/>
      <w:pPr>
        <w:ind w:left="720" w:hanging="360"/>
      </w:pPr>
    </w:lvl>
    <w:lvl w:ilvl="1" w:tplc="FC862692">
      <w:start w:val="1"/>
      <w:numFmt w:val="lowerLetter"/>
      <w:lvlText w:val="%2."/>
      <w:lvlJc w:val="left"/>
      <w:pPr>
        <w:ind w:left="1440" w:hanging="360"/>
      </w:pPr>
    </w:lvl>
    <w:lvl w:ilvl="2" w:tplc="23DE4D82">
      <w:start w:val="1"/>
      <w:numFmt w:val="lowerRoman"/>
      <w:lvlText w:val="%3."/>
      <w:lvlJc w:val="right"/>
      <w:pPr>
        <w:ind w:left="2160" w:hanging="180"/>
      </w:pPr>
    </w:lvl>
    <w:lvl w:ilvl="3" w:tplc="0812170A">
      <w:start w:val="1"/>
      <w:numFmt w:val="decimal"/>
      <w:lvlText w:val="%4."/>
      <w:lvlJc w:val="left"/>
      <w:pPr>
        <w:ind w:left="2880" w:hanging="360"/>
      </w:pPr>
    </w:lvl>
    <w:lvl w:ilvl="4" w:tplc="4EFA477E">
      <w:start w:val="1"/>
      <w:numFmt w:val="lowerLetter"/>
      <w:lvlText w:val="%5."/>
      <w:lvlJc w:val="left"/>
      <w:pPr>
        <w:ind w:left="3600" w:hanging="360"/>
      </w:pPr>
    </w:lvl>
    <w:lvl w:ilvl="5" w:tplc="2172705C">
      <w:start w:val="1"/>
      <w:numFmt w:val="lowerRoman"/>
      <w:lvlText w:val="%6."/>
      <w:lvlJc w:val="right"/>
      <w:pPr>
        <w:ind w:left="4320" w:hanging="180"/>
      </w:pPr>
    </w:lvl>
    <w:lvl w:ilvl="6" w:tplc="E6C21D18">
      <w:start w:val="1"/>
      <w:numFmt w:val="decimal"/>
      <w:lvlText w:val="%7."/>
      <w:lvlJc w:val="left"/>
      <w:pPr>
        <w:ind w:left="5040" w:hanging="360"/>
      </w:pPr>
    </w:lvl>
    <w:lvl w:ilvl="7" w:tplc="7D628CC6">
      <w:start w:val="1"/>
      <w:numFmt w:val="lowerLetter"/>
      <w:lvlText w:val="%8."/>
      <w:lvlJc w:val="left"/>
      <w:pPr>
        <w:ind w:left="5760" w:hanging="360"/>
      </w:pPr>
    </w:lvl>
    <w:lvl w:ilvl="8" w:tplc="EE70CA6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25FFD"/>
    <w:multiLevelType w:val="hybridMultilevel"/>
    <w:tmpl w:val="FFFFFFFF"/>
    <w:lvl w:ilvl="0" w:tplc="8DBAC332">
      <w:start w:val="1"/>
      <w:numFmt w:val="decimal"/>
      <w:lvlText w:val="%1."/>
      <w:lvlJc w:val="left"/>
      <w:pPr>
        <w:ind w:left="720" w:hanging="360"/>
      </w:pPr>
    </w:lvl>
    <w:lvl w:ilvl="1" w:tplc="0154588C">
      <w:start w:val="1"/>
      <w:numFmt w:val="lowerLetter"/>
      <w:lvlText w:val="%2."/>
      <w:lvlJc w:val="left"/>
      <w:pPr>
        <w:ind w:left="1440" w:hanging="360"/>
      </w:pPr>
    </w:lvl>
    <w:lvl w:ilvl="2" w:tplc="8DE8796E">
      <w:start w:val="1"/>
      <w:numFmt w:val="lowerRoman"/>
      <w:lvlText w:val="%3."/>
      <w:lvlJc w:val="right"/>
      <w:pPr>
        <w:ind w:left="2160" w:hanging="180"/>
      </w:pPr>
    </w:lvl>
    <w:lvl w:ilvl="3" w:tplc="06B0072C">
      <w:start w:val="1"/>
      <w:numFmt w:val="decimal"/>
      <w:lvlText w:val="%4."/>
      <w:lvlJc w:val="left"/>
      <w:pPr>
        <w:ind w:left="2880" w:hanging="360"/>
      </w:pPr>
    </w:lvl>
    <w:lvl w:ilvl="4" w:tplc="5C8867D0">
      <w:start w:val="1"/>
      <w:numFmt w:val="lowerLetter"/>
      <w:lvlText w:val="%5."/>
      <w:lvlJc w:val="left"/>
      <w:pPr>
        <w:ind w:left="3600" w:hanging="360"/>
      </w:pPr>
    </w:lvl>
    <w:lvl w:ilvl="5" w:tplc="1E8E9AAC">
      <w:start w:val="1"/>
      <w:numFmt w:val="lowerRoman"/>
      <w:lvlText w:val="%6."/>
      <w:lvlJc w:val="right"/>
      <w:pPr>
        <w:ind w:left="4320" w:hanging="180"/>
      </w:pPr>
    </w:lvl>
    <w:lvl w:ilvl="6" w:tplc="445AAA2E">
      <w:start w:val="1"/>
      <w:numFmt w:val="decimal"/>
      <w:lvlText w:val="%7."/>
      <w:lvlJc w:val="left"/>
      <w:pPr>
        <w:ind w:left="5040" w:hanging="360"/>
      </w:pPr>
    </w:lvl>
    <w:lvl w:ilvl="7" w:tplc="4F88899C">
      <w:start w:val="1"/>
      <w:numFmt w:val="lowerLetter"/>
      <w:lvlText w:val="%8."/>
      <w:lvlJc w:val="left"/>
      <w:pPr>
        <w:ind w:left="5760" w:hanging="360"/>
      </w:pPr>
    </w:lvl>
    <w:lvl w:ilvl="8" w:tplc="9962A9B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357E3"/>
    <w:multiLevelType w:val="hybridMultilevel"/>
    <w:tmpl w:val="FFFFFFFF"/>
    <w:lvl w:ilvl="0" w:tplc="E4A2A7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1618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7EF7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9627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A07A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B88C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6604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587F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BE0E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5C60185"/>
    <w:multiLevelType w:val="hybridMultilevel"/>
    <w:tmpl w:val="FFFFFFFF"/>
    <w:lvl w:ilvl="0" w:tplc="E1AAE80E">
      <w:start w:val="1"/>
      <w:numFmt w:val="decimal"/>
      <w:lvlText w:val="%1."/>
      <w:lvlJc w:val="left"/>
      <w:pPr>
        <w:ind w:left="720" w:hanging="360"/>
      </w:pPr>
    </w:lvl>
    <w:lvl w:ilvl="1" w:tplc="0298C290">
      <w:start w:val="1"/>
      <w:numFmt w:val="lowerLetter"/>
      <w:lvlText w:val="%2."/>
      <w:lvlJc w:val="left"/>
      <w:pPr>
        <w:ind w:left="1440" w:hanging="360"/>
      </w:pPr>
    </w:lvl>
    <w:lvl w:ilvl="2" w:tplc="AE045492">
      <w:start w:val="1"/>
      <w:numFmt w:val="lowerRoman"/>
      <w:lvlText w:val="%3."/>
      <w:lvlJc w:val="right"/>
      <w:pPr>
        <w:ind w:left="2160" w:hanging="180"/>
      </w:pPr>
    </w:lvl>
    <w:lvl w:ilvl="3" w:tplc="D2DCFFA2">
      <w:start w:val="1"/>
      <w:numFmt w:val="decimal"/>
      <w:lvlText w:val="%4."/>
      <w:lvlJc w:val="left"/>
      <w:pPr>
        <w:ind w:left="2880" w:hanging="360"/>
      </w:pPr>
    </w:lvl>
    <w:lvl w:ilvl="4" w:tplc="6DB65B2C">
      <w:start w:val="1"/>
      <w:numFmt w:val="lowerLetter"/>
      <w:lvlText w:val="%5."/>
      <w:lvlJc w:val="left"/>
      <w:pPr>
        <w:ind w:left="3600" w:hanging="360"/>
      </w:pPr>
    </w:lvl>
    <w:lvl w:ilvl="5" w:tplc="39C46E0C">
      <w:start w:val="1"/>
      <w:numFmt w:val="lowerRoman"/>
      <w:lvlText w:val="%6."/>
      <w:lvlJc w:val="right"/>
      <w:pPr>
        <w:ind w:left="4320" w:hanging="180"/>
      </w:pPr>
    </w:lvl>
    <w:lvl w:ilvl="6" w:tplc="1B16835E">
      <w:start w:val="1"/>
      <w:numFmt w:val="decimal"/>
      <w:lvlText w:val="%7."/>
      <w:lvlJc w:val="left"/>
      <w:pPr>
        <w:ind w:left="5040" w:hanging="360"/>
      </w:pPr>
    </w:lvl>
    <w:lvl w:ilvl="7" w:tplc="1C74EE22">
      <w:start w:val="1"/>
      <w:numFmt w:val="lowerLetter"/>
      <w:lvlText w:val="%8."/>
      <w:lvlJc w:val="left"/>
      <w:pPr>
        <w:ind w:left="5760" w:hanging="360"/>
      </w:pPr>
    </w:lvl>
    <w:lvl w:ilvl="8" w:tplc="3BF479D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A2140"/>
    <w:multiLevelType w:val="hybridMultilevel"/>
    <w:tmpl w:val="FFFFFFFF"/>
    <w:lvl w:ilvl="0" w:tplc="A77236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0432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0234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7CC9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1E24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CCF4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2632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8CD2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B404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aime  Minor Gomez">
    <w15:presenceInfo w15:providerId="AD" w15:userId="S::jaime.minor@doc.utc.mx::2509a12e-2bf1-4699-b002-586920ae23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EFA"/>
    <w:rsid w:val="00452D76"/>
    <w:rsid w:val="00682EFA"/>
    <w:rsid w:val="0089064F"/>
    <w:rsid w:val="008A5970"/>
    <w:rsid w:val="00943DF4"/>
    <w:rsid w:val="009A6FEF"/>
    <w:rsid w:val="009E0CD9"/>
    <w:rsid w:val="00A5199B"/>
    <w:rsid w:val="00A55EAB"/>
    <w:rsid w:val="00B540EC"/>
    <w:rsid w:val="00B7D96B"/>
    <w:rsid w:val="00D11E8F"/>
    <w:rsid w:val="00D17767"/>
    <w:rsid w:val="00D8252B"/>
    <w:rsid w:val="00DCD011"/>
    <w:rsid w:val="00DE6878"/>
    <w:rsid w:val="00E7682C"/>
    <w:rsid w:val="00EEE19C"/>
    <w:rsid w:val="00FC17EC"/>
    <w:rsid w:val="015E39FD"/>
    <w:rsid w:val="01F41254"/>
    <w:rsid w:val="0222B59E"/>
    <w:rsid w:val="02246C2C"/>
    <w:rsid w:val="022B3F54"/>
    <w:rsid w:val="02EEA36A"/>
    <w:rsid w:val="0306EABC"/>
    <w:rsid w:val="0378DA63"/>
    <w:rsid w:val="03F96AAA"/>
    <w:rsid w:val="04669A2B"/>
    <w:rsid w:val="0480B1E5"/>
    <w:rsid w:val="04CD234B"/>
    <w:rsid w:val="04DE5A38"/>
    <w:rsid w:val="04FF110D"/>
    <w:rsid w:val="0506A040"/>
    <w:rsid w:val="051876C2"/>
    <w:rsid w:val="05340E57"/>
    <w:rsid w:val="054607DC"/>
    <w:rsid w:val="05A24208"/>
    <w:rsid w:val="05E9AF58"/>
    <w:rsid w:val="061C4723"/>
    <w:rsid w:val="0649BAB8"/>
    <w:rsid w:val="06541D0D"/>
    <w:rsid w:val="077BB3D0"/>
    <w:rsid w:val="07899C4B"/>
    <w:rsid w:val="084E31FF"/>
    <w:rsid w:val="08B417D9"/>
    <w:rsid w:val="08CD0F24"/>
    <w:rsid w:val="0903F207"/>
    <w:rsid w:val="09A68177"/>
    <w:rsid w:val="09EE6C31"/>
    <w:rsid w:val="09EEFD21"/>
    <w:rsid w:val="09FCAB2D"/>
    <w:rsid w:val="0A4F08A8"/>
    <w:rsid w:val="0B163FB6"/>
    <w:rsid w:val="0B419B86"/>
    <w:rsid w:val="0B4827EA"/>
    <w:rsid w:val="0B66B599"/>
    <w:rsid w:val="0B9D2DAD"/>
    <w:rsid w:val="0BB3E3E7"/>
    <w:rsid w:val="0BC46D84"/>
    <w:rsid w:val="0C2105D0"/>
    <w:rsid w:val="0C593B41"/>
    <w:rsid w:val="0D23695C"/>
    <w:rsid w:val="0D9665EF"/>
    <w:rsid w:val="0E31DEA7"/>
    <w:rsid w:val="0EA20615"/>
    <w:rsid w:val="0F33CDCC"/>
    <w:rsid w:val="0FB7E160"/>
    <w:rsid w:val="0FEA8F5F"/>
    <w:rsid w:val="1017BE70"/>
    <w:rsid w:val="1055E606"/>
    <w:rsid w:val="10968F0D"/>
    <w:rsid w:val="10AC1F8A"/>
    <w:rsid w:val="10ED9817"/>
    <w:rsid w:val="10F1DBBB"/>
    <w:rsid w:val="11780DC6"/>
    <w:rsid w:val="11EC33F8"/>
    <w:rsid w:val="1219BB5B"/>
    <w:rsid w:val="123F4B84"/>
    <w:rsid w:val="12B3263E"/>
    <w:rsid w:val="12CF377E"/>
    <w:rsid w:val="131C849E"/>
    <w:rsid w:val="13533C3C"/>
    <w:rsid w:val="13B39984"/>
    <w:rsid w:val="145B418C"/>
    <w:rsid w:val="14A92729"/>
    <w:rsid w:val="14C48E5C"/>
    <w:rsid w:val="14CEAD83"/>
    <w:rsid w:val="15538BCF"/>
    <w:rsid w:val="15CD4A74"/>
    <w:rsid w:val="15FC85D9"/>
    <w:rsid w:val="1625C89E"/>
    <w:rsid w:val="16477796"/>
    <w:rsid w:val="16839FBA"/>
    <w:rsid w:val="16BFB2F7"/>
    <w:rsid w:val="1728C9E1"/>
    <w:rsid w:val="17896DBF"/>
    <w:rsid w:val="17DD7F0E"/>
    <w:rsid w:val="18029177"/>
    <w:rsid w:val="182A2773"/>
    <w:rsid w:val="18536F28"/>
    <w:rsid w:val="18668692"/>
    <w:rsid w:val="186BBD7B"/>
    <w:rsid w:val="187E40FA"/>
    <w:rsid w:val="18E2F4E6"/>
    <w:rsid w:val="18E6E285"/>
    <w:rsid w:val="19159F76"/>
    <w:rsid w:val="195E8121"/>
    <w:rsid w:val="19EEF105"/>
    <w:rsid w:val="1A0208E3"/>
    <w:rsid w:val="1A069B1C"/>
    <w:rsid w:val="1A0DD7A6"/>
    <w:rsid w:val="1A350324"/>
    <w:rsid w:val="1A5E488E"/>
    <w:rsid w:val="1A6102B9"/>
    <w:rsid w:val="1A7C4952"/>
    <w:rsid w:val="1A99BD7F"/>
    <w:rsid w:val="1AFD31D3"/>
    <w:rsid w:val="1B8795E0"/>
    <w:rsid w:val="1BE286CB"/>
    <w:rsid w:val="1C16BD59"/>
    <w:rsid w:val="1C2195FF"/>
    <w:rsid w:val="1C906756"/>
    <w:rsid w:val="1CC705D0"/>
    <w:rsid w:val="1CD65D2F"/>
    <w:rsid w:val="1D0B56EC"/>
    <w:rsid w:val="1D69E2EF"/>
    <w:rsid w:val="1DB922B2"/>
    <w:rsid w:val="1DC5BCDD"/>
    <w:rsid w:val="1E645D69"/>
    <w:rsid w:val="1E68DE93"/>
    <w:rsid w:val="1EB9308A"/>
    <w:rsid w:val="1F32DA98"/>
    <w:rsid w:val="1F38D440"/>
    <w:rsid w:val="1F7B7110"/>
    <w:rsid w:val="204973C3"/>
    <w:rsid w:val="2106FB8E"/>
    <w:rsid w:val="2118A69F"/>
    <w:rsid w:val="21521E2C"/>
    <w:rsid w:val="2184DD1B"/>
    <w:rsid w:val="2195DA6C"/>
    <w:rsid w:val="21C360C5"/>
    <w:rsid w:val="21DD0913"/>
    <w:rsid w:val="21E44E56"/>
    <w:rsid w:val="2224CFA5"/>
    <w:rsid w:val="2232F10E"/>
    <w:rsid w:val="227C5853"/>
    <w:rsid w:val="22AD1E3D"/>
    <w:rsid w:val="2338E4F9"/>
    <w:rsid w:val="237479E8"/>
    <w:rsid w:val="23770BD2"/>
    <w:rsid w:val="237DD589"/>
    <w:rsid w:val="23F44538"/>
    <w:rsid w:val="24097801"/>
    <w:rsid w:val="248274C8"/>
    <w:rsid w:val="24C9A2DF"/>
    <w:rsid w:val="24CEEA7F"/>
    <w:rsid w:val="25122F59"/>
    <w:rsid w:val="25D35A06"/>
    <w:rsid w:val="25E30E66"/>
    <w:rsid w:val="262137C7"/>
    <w:rsid w:val="2631AF45"/>
    <w:rsid w:val="263D4FF3"/>
    <w:rsid w:val="27017114"/>
    <w:rsid w:val="2803954F"/>
    <w:rsid w:val="28712ACB"/>
    <w:rsid w:val="2875E54B"/>
    <w:rsid w:val="28EA2349"/>
    <w:rsid w:val="291D0DEC"/>
    <w:rsid w:val="29D8B8C6"/>
    <w:rsid w:val="2A1C08AD"/>
    <w:rsid w:val="2AC32374"/>
    <w:rsid w:val="2AD20849"/>
    <w:rsid w:val="2AF3168D"/>
    <w:rsid w:val="2B4D43DB"/>
    <w:rsid w:val="2B6B5863"/>
    <w:rsid w:val="2BE61CBB"/>
    <w:rsid w:val="2C3D96E2"/>
    <w:rsid w:val="2C8A85B5"/>
    <w:rsid w:val="2D680132"/>
    <w:rsid w:val="2D7D4350"/>
    <w:rsid w:val="2D9E64D7"/>
    <w:rsid w:val="2DA72484"/>
    <w:rsid w:val="2DF1D13F"/>
    <w:rsid w:val="2E31E0F1"/>
    <w:rsid w:val="2E4CB660"/>
    <w:rsid w:val="2E941217"/>
    <w:rsid w:val="2EF0E9EA"/>
    <w:rsid w:val="2EF3A0C3"/>
    <w:rsid w:val="2F114F70"/>
    <w:rsid w:val="2F92A6BA"/>
    <w:rsid w:val="2FF24315"/>
    <w:rsid w:val="3027EDB3"/>
    <w:rsid w:val="30B1D753"/>
    <w:rsid w:val="3169869A"/>
    <w:rsid w:val="316C9C85"/>
    <w:rsid w:val="31709CCB"/>
    <w:rsid w:val="31A97430"/>
    <w:rsid w:val="31DC6251"/>
    <w:rsid w:val="31E16E66"/>
    <w:rsid w:val="323CE05A"/>
    <w:rsid w:val="325AB78D"/>
    <w:rsid w:val="3324966D"/>
    <w:rsid w:val="338A4336"/>
    <w:rsid w:val="33AC0912"/>
    <w:rsid w:val="33B3AAB8"/>
    <w:rsid w:val="33FA5518"/>
    <w:rsid w:val="3484A628"/>
    <w:rsid w:val="35BEE275"/>
    <w:rsid w:val="35D8179F"/>
    <w:rsid w:val="35E2C11B"/>
    <w:rsid w:val="35F04526"/>
    <w:rsid w:val="3635E553"/>
    <w:rsid w:val="36EFAE32"/>
    <w:rsid w:val="375EB560"/>
    <w:rsid w:val="375F481C"/>
    <w:rsid w:val="378B3C89"/>
    <w:rsid w:val="378E635B"/>
    <w:rsid w:val="37A2B55C"/>
    <w:rsid w:val="37C0CD55"/>
    <w:rsid w:val="382621E6"/>
    <w:rsid w:val="38B5BE7D"/>
    <w:rsid w:val="38D03819"/>
    <w:rsid w:val="3902DEF3"/>
    <w:rsid w:val="390CA163"/>
    <w:rsid w:val="39177478"/>
    <w:rsid w:val="395E0E3A"/>
    <w:rsid w:val="39BC4F12"/>
    <w:rsid w:val="39D104A5"/>
    <w:rsid w:val="39DE242B"/>
    <w:rsid w:val="39EC06AE"/>
    <w:rsid w:val="3A3C77AB"/>
    <w:rsid w:val="3A6F230E"/>
    <w:rsid w:val="3A730FF2"/>
    <w:rsid w:val="3AAD24F8"/>
    <w:rsid w:val="3AF822A0"/>
    <w:rsid w:val="3B0AABBA"/>
    <w:rsid w:val="3B2825DA"/>
    <w:rsid w:val="3B3960B1"/>
    <w:rsid w:val="3B3FD48C"/>
    <w:rsid w:val="3B93A83E"/>
    <w:rsid w:val="3BBFCDC2"/>
    <w:rsid w:val="3BDF0097"/>
    <w:rsid w:val="3C0119E2"/>
    <w:rsid w:val="3C066448"/>
    <w:rsid w:val="3C515ABB"/>
    <w:rsid w:val="3C823006"/>
    <w:rsid w:val="3CD50E0A"/>
    <w:rsid w:val="3D070407"/>
    <w:rsid w:val="3D50C6DD"/>
    <w:rsid w:val="3DD0A7A0"/>
    <w:rsid w:val="3DD0F413"/>
    <w:rsid w:val="3DD42A16"/>
    <w:rsid w:val="3DE8FC12"/>
    <w:rsid w:val="3E8BE6C0"/>
    <w:rsid w:val="3EB0D506"/>
    <w:rsid w:val="3F871D44"/>
    <w:rsid w:val="40187078"/>
    <w:rsid w:val="404DCD6E"/>
    <w:rsid w:val="40948B44"/>
    <w:rsid w:val="41153CC4"/>
    <w:rsid w:val="41D09891"/>
    <w:rsid w:val="41F866B4"/>
    <w:rsid w:val="427D07A5"/>
    <w:rsid w:val="42B2D9AB"/>
    <w:rsid w:val="4324D8D5"/>
    <w:rsid w:val="4336DA51"/>
    <w:rsid w:val="4343D759"/>
    <w:rsid w:val="43943715"/>
    <w:rsid w:val="439B087D"/>
    <w:rsid w:val="43C49644"/>
    <w:rsid w:val="43EFE48F"/>
    <w:rsid w:val="4510D975"/>
    <w:rsid w:val="45896D1D"/>
    <w:rsid w:val="45FA24F0"/>
    <w:rsid w:val="4671EA68"/>
    <w:rsid w:val="4697D7F9"/>
    <w:rsid w:val="46A33694"/>
    <w:rsid w:val="46E6F614"/>
    <w:rsid w:val="47130B9B"/>
    <w:rsid w:val="476A9D4A"/>
    <w:rsid w:val="47AFE78A"/>
    <w:rsid w:val="4851BEF3"/>
    <w:rsid w:val="4984E9D5"/>
    <w:rsid w:val="49920033"/>
    <w:rsid w:val="49D5B220"/>
    <w:rsid w:val="4A525801"/>
    <w:rsid w:val="4A54384D"/>
    <w:rsid w:val="4A6AABEA"/>
    <w:rsid w:val="4AC8B201"/>
    <w:rsid w:val="4AE2B962"/>
    <w:rsid w:val="4AEF2A4C"/>
    <w:rsid w:val="4B22D4C5"/>
    <w:rsid w:val="4B2B842F"/>
    <w:rsid w:val="4B696CC7"/>
    <w:rsid w:val="4B6C7195"/>
    <w:rsid w:val="4BA63B25"/>
    <w:rsid w:val="4D42A36D"/>
    <w:rsid w:val="4D8E397F"/>
    <w:rsid w:val="4E2AE97D"/>
    <w:rsid w:val="4E6097A6"/>
    <w:rsid w:val="4E9F1723"/>
    <w:rsid w:val="4EB4DEC4"/>
    <w:rsid w:val="4ECE1CBD"/>
    <w:rsid w:val="4EF42A98"/>
    <w:rsid w:val="4F39AEC2"/>
    <w:rsid w:val="4F6F4C10"/>
    <w:rsid w:val="4F858368"/>
    <w:rsid w:val="4F9CC33F"/>
    <w:rsid w:val="4FA70466"/>
    <w:rsid w:val="503EEEB1"/>
    <w:rsid w:val="50B634C0"/>
    <w:rsid w:val="50FC282E"/>
    <w:rsid w:val="5123EB16"/>
    <w:rsid w:val="513BA85C"/>
    <w:rsid w:val="519C3894"/>
    <w:rsid w:val="51A2F361"/>
    <w:rsid w:val="51CA1CA9"/>
    <w:rsid w:val="5383CF5F"/>
    <w:rsid w:val="53A5D8C7"/>
    <w:rsid w:val="5439560C"/>
    <w:rsid w:val="5470C5FE"/>
    <w:rsid w:val="548E6ABC"/>
    <w:rsid w:val="54A81232"/>
    <w:rsid w:val="54E2C00B"/>
    <w:rsid w:val="550F87C1"/>
    <w:rsid w:val="55139FD7"/>
    <w:rsid w:val="55415785"/>
    <w:rsid w:val="55ED9132"/>
    <w:rsid w:val="56618BE3"/>
    <w:rsid w:val="5785A19B"/>
    <w:rsid w:val="57904B84"/>
    <w:rsid w:val="579B7BF1"/>
    <w:rsid w:val="57A6C398"/>
    <w:rsid w:val="57F6AFBE"/>
    <w:rsid w:val="580921BD"/>
    <w:rsid w:val="58AA2094"/>
    <w:rsid w:val="593C8E61"/>
    <w:rsid w:val="596FE74E"/>
    <w:rsid w:val="59E30F25"/>
    <w:rsid w:val="59FA8B27"/>
    <w:rsid w:val="5A15911A"/>
    <w:rsid w:val="5ADB5E58"/>
    <w:rsid w:val="5AE766B0"/>
    <w:rsid w:val="5B12DA90"/>
    <w:rsid w:val="5B20E374"/>
    <w:rsid w:val="5B7AEE4E"/>
    <w:rsid w:val="5C302FB6"/>
    <w:rsid w:val="5D21D3A7"/>
    <w:rsid w:val="5D942B83"/>
    <w:rsid w:val="5EA24191"/>
    <w:rsid w:val="5EA24B8A"/>
    <w:rsid w:val="5F2681FE"/>
    <w:rsid w:val="5F4F8C8D"/>
    <w:rsid w:val="5FA976DA"/>
    <w:rsid w:val="5FB06D3B"/>
    <w:rsid w:val="601D0002"/>
    <w:rsid w:val="60B8F97B"/>
    <w:rsid w:val="61162D5F"/>
    <w:rsid w:val="613AD6CB"/>
    <w:rsid w:val="614B836E"/>
    <w:rsid w:val="61B96A8C"/>
    <w:rsid w:val="61DAA61C"/>
    <w:rsid w:val="62167266"/>
    <w:rsid w:val="62E3A498"/>
    <w:rsid w:val="62FA58B4"/>
    <w:rsid w:val="6316C184"/>
    <w:rsid w:val="6329F52A"/>
    <w:rsid w:val="632FE0D9"/>
    <w:rsid w:val="644BD91B"/>
    <w:rsid w:val="647BD8E9"/>
    <w:rsid w:val="65594D42"/>
    <w:rsid w:val="65D2BD11"/>
    <w:rsid w:val="65FCC79E"/>
    <w:rsid w:val="6624E506"/>
    <w:rsid w:val="662FAA19"/>
    <w:rsid w:val="66972A85"/>
    <w:rsid w:val="66BDD77A"/>
    <w:rsid w:val="66E7C7BD"/>
    <w:rsid w:val="67BC102E"/>
    <w:rsid w:val="67C5AF7C"/>
    <w:rsid w:val="67DA96BC"/>
    <w:rsid w:val="68423702"/>
    <w:rsid w:val="6889EEBF"/>
    <w:rsid w:val="68B1AB18"/>
    <w:rsid w:val="69419140"/>
    <w:rsid w:val="6A08B38E"/>
    <w:rsid w:val="6A295FAD"/>
    <w:rsid w:val="6A813B61"/>
    <w:rsid w:val="6AC45F19"/>
    <w:rsid w:val="6ADF18B5"/>
    <w:rsid w:val="6AED50E6"/>
    <w:rsid w:val="6B0B545A"/>
    <w:rsid w:val="6BA0AEA8"/>
    <w:rsid w:val="6BA6E93D"/>
    <w:rsid w:val="6C04408C"/>
    <w:rsid w:val="6C4AF40F"/>
    <w:rsid w:val="6C845D94"/>
    <w:rsid w:val="6C89CA8D"/>
    <w:rsid w:val="6C97BF87"/>
    <w:rsid w:val="6D3D82D6"/>
    <w:rsid w:val="6D921FC9"/>
    <w:rsid w:val="6DD40716"/>
    <w:rsid w:val="6DE531B7"/>
    <w:rsid w:val="6E15836D"/>
    <w:rsid w:val="6ED9EFFF"/>
    <w:rsid w:val="6EFA487F"/>
    <w:rsid w:val="6F113F30"/>
    <w:rsid w:val="6F6A9C03"/>
    <w:rsid w:val="6FB470CB"/>
    <w:rsid w:val="6FF43B8B"/>
    <w:rsid w:val="70228BE7"/>
    <w:rsid w:val="70F623D9"/>
    <w:rsid w:val="71AAB6B4"/>
    <w:rsid w:val="721DCCAA"/>
    <w:rsid w:val="723734CE"/>
    <w:rsid w:val="72C57ACE"/>
    <w:rsid w:val="72C98EED"/>
    <w:rsid w:val="72E313FA"/>
    <w:rsid w:val="72E375D3"/>
    <w:rsid w:val="72F67E13"/>
    <w:rsid w:val="74273D59"/>
    <w:rsid w:val="74274B6A"/>
    <w:rsid w:val="7447E081"/>
    <w:rsid w:val="74758289"/>
    <w:rsid w:val="74AC3D64"/>
    <w:rsid w:val="75D20455"/>
    <w:rsid w:val="75DE81C6"/>
    <w:rsid w:val="7615CDA6"/>
    <w:rsid w:val="77520B34"/>
    <w:rsid w:val="778CD6FF"/>
    <w:rsid w:val="77F67E0A"/>
    <w:rsid w:val="7823E9F5"/>
    <w:rsid w:val="786922FA"/>
    <w:rsid w:val="78E49B45"/>
    <w:rsid w:val="78F841FF"/>
    <w:rsid w:val="7921A000"/>
    <w:rsid w:val="79A56613"/>
    <w:rsid w:val="7A3F862E"/>
    <w:rsid w:val="7A4D17DA"/>
    <w:rsid w:val="7A5A4140"/>
    <w:rsid w:val="7A976725"/>
    <w:rsid w:val="7B57B81C"/>
    <w:rsid w:val="7B8E5C64"/>
    <w:rsid w:val="7BCE70DB"/>
    <w:rsid w:val="7C3E963D"/>
    <w:rsid w:val="7C72DD1A"/>
    <w:rsid w:val="7CF1ECEF"/>
    <w:rsid w:val="7CFF7B21"/>
    <w:rsid w:val="7D2E5BA5"/>
    <w:rsid w:val="7D3DB76A"/>
    <w:rsid w:val="7D6F6C54"/>
    <w:rsid w:val="7DA29511"/>
    <w:rsid w:val="7DB49A31"/>
    <w:rsid w:val="7E3930BA"/>
    <w:rsid w:val="7F01D8F4"/>
    <w:rsid w:val="7F2667E8"/>
    <w:rsid w:val="7F647776"/>
    <w:rsid w:val="7F860CB1"/>
    <w:rsid w:val="7F97EFA3"/>
    <w:rsid w:val="7F9FC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E223"/>
  <w15:chartTrackingRefBased/>
  <w15:docId w15:val="{239D11F9-CDE4-4C8B-A020-1F89CE8F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comments" Target="/word/comments.xml" Id="R63a771ab1af5433e" /><Relationship Type="http://schemas.microsoft.com/office/2011/relationships/people" Target="/word/people.xml" Id="R6c9e868c83f34883" /><Relationship Type="http://schemas.microsoft.com/office/2011/relationships/commentsExtended" Target="/word/commentsExtended.xml" Id="R359782c7eeb24407" /><Relationship Type="http://schemas.microsoft.com/office/2016/09/relationships/commentsIds" Target="/word/commentsIds.xml" Id="Rdf376a2354fd4bca" /><Relationship Type="http://schemas.microsoft.com/office/2018/08/relationships/commentsExtensible" Target="/word/commentsExtensible.xml" Id="R12234a5ad0144ad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1ACF1BA50D72479A8A094AF78F28D1" ma:contentTypeVersion="2" ma:contentTypeDescription="Crear nuevo documento." ma:contentTypeScope="" ma:versionID="e5d282332defb17c2bb351eb002c6c33">
  <xsd:schema xmlns:xsd="http://www.w3.org/2001/XMLSchema" xmlns:xs="http://www.w3.org/2001/XMLSchema" xmlns:p="http://schemas.microsoft.com/office/2006/metadata/properties" xmlns:ns2="eb44e167-6101-482a-9c8c-48490c117b2c" targetNamespace="http://schemas.microsoft.com/office/2006/metadata/properties" ma:root="true" ma:fieldsID="dcf0fd9730345602dbb990ded0ec29ad" ns2:_="">
    <xsd:import namespace="eb44e167-6101-482a-9c8c-48490c117b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4e167-6101-482a-9c8c-48490c117b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43BB29-328D-4BF5-8BF1-C0D262BD1BED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98D986-F157-4CC4-9A72-3CB7422308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725A4-C75B-422B-B76A-1EA13CEBAB1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b44e167-6101-482a-9c8c-48490c117b2c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Profesor</dc:creator>
  <keywords/>
  <dc:description/>
  <lastModifiedBy>Jaime  Minor Gomez</lastModifiedBy>
  <revision>16</revision>
  <dcterms:created xsi:type="dcterms:W3CDTF">2017-08-02T02:47:00.0000000Z</dcterms:created>
  <dcterms:modified xsi:type="dcterms:W3CDTF">2020-07-07T13:09:40.4457016Z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0x010100E21ACF1BA50D72479A8A094AF78F28D1</vt:lpwstr>
  </property>
</Properties>
</file>