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82EFA" w:rsidP="00DE6878" w:rsidRDefault="00682EFA" w14:paraId="2215CBC1" wp14:textId="77777777">
      <w:pPr>
        <w:jc w:val="center"/>
        <w:rPr>
          <w:rFonts w:ascii="Verdana" w:hAnsi="Verdana"/>
          <w:sz w:val="36"/>
        </w:rPr>
      </w:pPr>
      <w:r w:rsidRPr="00DE6878">
        <w:rPr>
          <w:rFonts w:ascii="Verdana" w:hAnsi="Verdana"/>
          <w:sz w:val="36"/>
        </w:rPr>
        <w:t xml:space="preserve">Estudio </w:t>
      </w:r>
      <w:r w:rsidR="009E0CD9">
        <w:rPr>
          <w:rFonts w:ascii="Verdana" w:hAnsi="Verdana"/>
          <w:sz w:val="36"/>
        </w:rPr>
        <w:t>de Mercado</w:t>
      </w:r>
    </w:p>
    <w:p xmlns:wp14="http://schemas.microsoft.com/office/word/2010/wordml" w:rsidR="00DE6878" w:rsidP="00DE6878" w:rsidRDefault="00DE6878" w14:paraId="672A6659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917553" w:rsidR="00DE6878" w:rsidP="00DE6878" w:rsidRDefault="00DE6878" w14:paraId="6D2BACD1" wp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Resumen</w:t>
      </w:r>
    </w:p>
    <w:p xmlns:wp14="http://schemas.microsoft.com/office/word/2010/wordml" w:rsidRPr="00FC17EC" w:rsidR="00DE6878" w:rsidP="00DE6878" w:rsidRDefault="00FC17EC" w14:paraId="12BA090C" wp14:textId="77777777">
      <w:pPr>
        <w:rPr>
          <w:rFonts w:ascii="Arial" w:hAnsi="Arial" w:cs="Arial"/>
          <w:sz w:val="28"/>
        </w:rPr>
      </w:pPr>
      <w:r w:rsidRPr="3FC2E059" w:rsidR="00FC17EC">
        <w:rPr>
          <w:rFonts w:ascii="Arial" w:hAnsi="Arial" w:cs="Arial"/>
          <w:sz w:val="24"/>
          <w:szCs w:val="24"/>
        </w:rPr>
        <w:t>Expresa la problemática o necesidad a resolver</w:t>
      </w:r>
      <w:r w:rsidRPr="3FC2E059" w:rsidR="009E0CD9">
        <w:rPr>
          <w:rFonts w:ascii="Arial" w:hAnsi="Arial" w:cs="Arial"/>
          <w:sz w:val="24"/>
          <w:szCs w:val="24"/>
        </w:rPr>
        <w:t>.</w:t>
      </w:r>
    </w:p>
    <w:p w:rsidR="773136A6" w:rsidP="3FC2E059" w:rsidRDefault="773136A6" w14:paraId="6236DA70" w14:textId="20E010E8">
      <w:pPr>
        <w:pStyle w:val="Normal"/>
        <w:rPr>
          <w:rFonts w:ascii="Arial" w:hAnsi="Arial" w:eastAsia="Arial" w:cs="Arial"/>
          <w:sz w:val="24"/>
          <w:szCs w:val="24"/>
        </w:rPr>
      </w:pPr>
      <w:r w:rsidRPr="3FC2E059" w:rsidR="773136A6">
        <w:rPr>
          <w:rFonts w:ascii="Arial" w:hAnsi="Arial" w:eastAsia="Arial" w:cs="Arial"/>
          <w:sz w:val="24"/>
          <w:szCs w:val="24"/>
        </w:rPr>
        <w:t>Se desea desarrollar una aplicación de gestión de fincas e inmuebles. La aplicación deberá cubrir todos los aspectos relacionados con dicho tema</w:t>
      </w:r>
      <w:r w:rsidRPr="3FC2E059" w:rsidR="5D57EA46">
        <w:rPr>
          <w:rFonts w:ascii="Arial" w:hAnsi="Arial" w:eastAsia="Arial" w:cs="Arial"/>
          <w:sz w:val="24"/>
          <w:szCs w:val="24"/>
        </w:rPr>
        <w:t>.</w:t>
      </w:r>
    </w:p>
    <w:p w:rsidR="45219C77" w:rsidP="3FC2E059" w:rsidRDefault="45219C77" w14:paraId="2441ACF2" w14:textId="30AAC710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 xml:space="preserve">La aplicación gestión de fincas e inmuebles busca administrar los bienes raíces de una </w:t>
      </w:r>
    </w:p>
    <w:p w:rsidR="45219C77" w:rsidP="3FC2E059" w:rsidRDefault="45219C77" w14:paraId="1FB26F57" w14:textId="08D0FE16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>empresa, para e</w:t>
      </w: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>llo se tiene en cuenta que l</w:t>
      </w: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 xml:space="preserve">a empresa posee edificios que a su vez se </w:t>
      </w:r>
    </w:p>
    <w:p w:rsidR="45219C77" w:rsidP="3FC2E059" w:rsidRDefault="45219C77" w14:paraId="6AD192C0" w14:textId="1E652763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 xml:space="preserve">componen de Pisos, locales y oficinas. Cada uno de ellos puede ser alquilado por una </w:t>
      </w:r>
    </w:p>
    <w:p w:rsidR="45219C77" w:rsidP="3FC2E059" w:rsidRDefault="45219C77" w14:paraId="610769D1" w14:textId="66EE5F5C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 xml:space="preserve">persona a quien se le llamara inquilino, este actor debe tener a su nombre una cuenta </w:t>
      </w:r>
    </w:p>
    <w:p w:rsidR="45219C77" w:rsidP="3FC2E059" w:rsidRDefault="45219C77" w14:paraId="474DDF1A" w14:textId="393C943A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>o aval bancario con el fin de garantizar el</w:t>
      </w:r>
    </w:p>
    <w:p w:rsidR="45219C77" w:rsidP="3FC2E059" w:rsidRDefault="45219C77" w14:paraId="573CDD5B" w14:textId="3BA4DF9F">
      <w:pPr>
        <w:jc w:val="both"/>
      </w:pPr>
      <w:r w:rsidRPr="3FC2E059" w:rsidR="45219C77">
        <w:rPr>
          <w:rFonts w:ascii="Arial" w:hAnsi="Arial" w:eastAsia="Arial" w:cs="Arial"/>
          <w:noProof w:val="0"/>
          <w:sz w:val="21"/>
          <w:szCs w:val="21"/>
          <w:lang w:val="es-MX"/>
        </w:rPr>
        <w:t>pago del alquiler. La aplicación deberá</w:t>
      </w: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.</w:t>
      </w:r>
    </w:p>
    <w:p w:rsidR="450B9C34" w:rsidP="3FC2E059" w:rsidRDefault="450B9C34" w14:paraId="68009491" w14:textId="1E379A2C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1.Agregar un Nuevo Edificio, piso o local.</w:t>
      </w:r>
    </w:p>
    <w:p w:rsidR="450B9C34" w:rsidP="3FC2E059" w:rsidRDefault="450B9C34" w14:paraId="6F77EE8A" w14:textId="77B70C6A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2.Modificar un Edificio, piso o local.</w:t>
      </w:r>
    </w:p>
    <w:p w:rsidR="450B9C34" w:rsidP="3FC2E059" w:rsidRDefault="450B9C34" w14:paraId="6EA48268" w14:textId="3EF5613F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3.Eliminar un Edificio, piso o local.</w:t>
      </w:r>
    </w:p>
    <w:p w:rsidR="450B9C34" w:rsidP="3FC2E059" w:rsidRDefault="450B9C34" w14:paraId="04A7FA8F" w14:textId="57E4DC2C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4.Agregar Nuevo Inquilino.</w:t>
      </w:r>
    </w:p>
    <w:p w:rsidR="450B9C34" w:rsidP="3FC2E059" w:rsidRDefault="450B9C34" w14:paraId="2D93B2F9" w14:textId="09B56675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5.Modificar Inquilino.</w:t>
      </w:r>
    </w:p>
    <w:p w:rsidR="450B9C34" w:rsidP="3FC2E059" w:rsidRDefault="450B9C34" w14:paraId="486A5042" w14:textId="24D1AD98">
      <w:pPr>
        <w:jc w:val="both"/>
      </w:pPr>
      <w:r w:rsidRPr="3FC2E059" w:rsidR="450B9C34">
        <w:rPr>
          <w:rFonts w:ascii="Arial" w:hAnsi="Arial" w:eastAsia="Arial" w:cs="Arial"/>
          <w:noProof w:val="0"/>
          <w:sz w:val="21"/>
          <w:szCs w:val="21"/>
          <w:lang w:val="es-MX"/>
        </w:rPr>
        <w:t>6.Eliminar Inquilino.</w:t>
      </w:r>
    </w:p>
    <w:p w:rsidR="3FC2E059" w:rsidP="3FC2E059" w:rsidRDefault="3FC2E059" w14:paraId="7BEA832C" w14:textId="37BC468D">
      <w:pPr>
        <w:pStyle w:val="Normal"/>
        <w:jc w:val="both"/>
        <w:rPr>
          <w:rFonts w:ascii="Arial" w:hAnsi="Arial" w:eastAsia="Arial" w:cs="Arial"/>
          <w:noProof w:val="0"/>
          <w:sz w:val="21"/>
          <w:szCs w:val="21"/>
          <w:lang w:val="es-MX"/>
        </w:rPr>
      </w:pPr>
    </w:p>
    <w:p w:rsidR="3FC2E059" w:rsidP="3FC2E059" w:rsidRDefault="3FC2E059" w14:paraId="41B7AACF" w14:textId="2203BFC7">
      <w:pPr>
        <w:pStyle w:val="Normal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DE6878" w:rsidP="00DE6878" w:rsidRDefault="00DE6878" w14:paraId="0A37501D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917553" w:rsidR="00DE6878" w:rsidP="00DE6878" w:rsidRDefault="00DE6878" w14:paraId="4E8CB1E4" wp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Antecedentes (Estado del Arte)</w:t>
      </w:r>
    </w:p>
    <w:p xmlns:wp14="http://schemas.microsoft.com/office/word/2010/wordml" w:rsidR="00DE6878" w:rsidP="3FC2E059" w:rsidRDefault="00FC17EC" w14:paraId="44188ABD" wp14:textId="184F1AAB">
      <w:pPr>
        <w:rPr>
          <w:rFonts w:ascii="Arial" w:hAnsi="Arial" w:cs="Arial"/>
          <w:sz w:val="24"/>
          <w:szCs w:val="24"/>
        </w:rPr>
      </w:pPr>
      <w:r w:rsidRPr="3FC2E059" w:rsidR="00FC17EC">
        <w:rPr>
          <w:rFonts w:ascii="Arial" w:hAnsi="Arial" w:cs="Arial"/>
          <w:sz w:val="24"/>
          <w:szCs w:val="24"/>
        </w:rPr>
        <w:t>Descripción del modelo de negocio, ¿qué es lo que ya está hecho?, propiedades y características tecnológicas (que está hecho, como funciona la aplicación, y como funciona en la realidad)</w:t>
      </w:r>
      <w:r w:rsidRPr="3FC2E059" w:rsidR="45A3BA35">
        <w:rPr>
          <w:rFonts w:ascii="Arial" w:hAnsi="Arial" w:cs="Arial"/>
          <w:sz w:val="24"/>
          <w:szCs w:val="24"/>
        </w:rPr>
        <w:t xml:space="preserve"> </w:t>
      </w:r>
    </w:p>
    <w:p w:rsidR="2E79F1C4" w:rsidP="3FC2E059" w:rsidRDefault="2E79F1C4" w14:paraId="606C1E27" w14:textId="0C6E1AD5">
      <w:pPr>
        <w:pStyle w:val="Normal"/>
        <w:rPr>
          <w:rFonts w:ascii="Arial" w:hAnsi="Arial" w:cs="Arial"/>
          <w:sz w:val="24"/>
          <w:szCs w:val="24"/>
        </w:rPr>
      </w:pPr>
      <w:commentRangeStart w:id="1945947224"/>
      <w:r w:rsidRPr="3FC2E059" w:rsidR="2E79F1C4">
        <w:rPr>
          <w:rFonts w:ascii="Arial" w:hAnsi="Arial" w:cs="Arial"/>
          <w:sz w:val="24"/>
          <w:szCs w:val="24"/>
        </w:rPr>
        <w:t>Nosotros gestionaremos de cer</w:t>
      </w:r>
      <w:r w:rsidRPr="3FC2E059" w:rsidR="776931FE">
        <w:rPr>
          <w:rFonts w:ascii="Arial" w:hAnsi="Arial" w:cs="Arial"/>
          <w:sz w:val="24"/>
          <w:szCs w:val="24"/>
        </w:rPr>
        <w:t>o</w:t>
      </w:r>
      <w:r w:rsidRPr="3FC2E059" w:rsidR="2E79F1C4">
        <w:rPr>
          <w:rFonts w:ascii="Arial" w:hAnsi="Arial" w:cs="Arial"/>
          <w:sz w:val="24"/>
          <w:szCs w:val="24"/>
        </w:rPr>
        <w:t xml:space="preserve"> la aplicación ya que no hay </w:t>
      </w:r>
      <w:r w:rsidRPr="3FC2E059" w:rsidR="00797A7D">
        <w:rPr>
          <w:rFonts w:ascii="Arial" w:hAnsi="Arial" w:cs="Arial"/>
          <w:sz w:val="24"/>
          <w:szCs w:val="24"/>
        </w:rPr>
        <w:t>ninguna aplicación echa</w:t>
      </w:r>
      <w:r w:rsidRPr="3FC2E059" w:rsidR="6326EE76">
        <w:rPr>
          <w:rFonts w:ascii="Arial" w:hAnsi="Arial" w:cs="Arial"/>
          <w:sz w:val="24"/>
          <w:szCs w:val="24"/>
        </w:rPr>
        <w:t>. la</w:t>
      </w:r>
      <w:commentRangeEnd w:id="1945947224"/>
      <w:r>
        <w:rPr>
          <w:rStyle w:val="CommentReference"/>
        </w:rPr>
        <w:commentReference w:id="1945947224"/>
      </w:r>
    </w:p>
    <w:p w:rsidR="487C06A2" w:rsidP="3FC2E059" w:rsidRDefault="487C06A2" w14:paraId="48013F27" w14:textId="14F3130A">
      <w:pPr>
        <w:pStyle w:val="Normal"/>
      </w:pPr>
      <w:r w:rsidRPr="3FC2E059" w:rsidR="487C06A2">
        <w:rPr>
          <w:rFonts w:ascii="Arial" w:hAnsi="Arial" w:eastAsia="Arial" w:cs="Arial"/>
          <w:noProof w:val="0"/>
          <w:color w:val="444444"/>
          <w:sz w:val="24"/>
          <w:szCs w:val="24"/>
          <w:lang w:val="es-MX"/>
        </w:rPr>
        <w:t>Una de las partes más importantes de un plan de negocios de una inmobiliaria es el público al que se dirigen</w:t>
      </w:r>
    </w:p>
    <w:p w:rsidR="3FC2E059" w:rsidP="3FC2E059" w:rsidRDefault="3FC2E059" w14:paraId="402328BC" w14:textId="1FA084DB">
      <w:pPr>
        <w:pStyle w:val="Normal"/>
        <w:rPr>
          <w:rFonts w:ascii="Arial" w:hAnsi="Arial" w:cs="Arial"/>
          <w:sz w:val="24"/>
          <w:szCs w:val="24"/>
        </w:rPr>
      </w:pPr>
    </w:p>
    <w:p xmlns:wp14="http://schemas.microsoft.com/office/word/2010/wordml" w:rsidR="00A55EAB" w:rsidP="00DE6878" w:rsidRDefault="00A55EAB" w14:paraId="5DAB6C7B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917553" w:rsidR="00DE6878" w:rsidP="00DE6878" w:rsidRDefault="00DE6878" w14:paraId="0ECE61C8" wp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Estudio de Factibilidad y viabilidad</w:t>
      </w:r>
    </w:p>
    <w:p xmlns:wp14="http://schemas.microsoft.com/office/word/2010/wordml" w:rsidRPr="00FC17EC" w:rsidR="00FC17EC" w:rsidP="00D17767" w:rsidRDefault="00FC17EC" w14:paraId="3128FAA9" wp14:textId="77777777">
      <w:pPr>
        <w:jc w:val="both"/>
        <w:rPr>
          <w:rFonts w:ascii="Arial" w:hAnsi="Arial" w:cs="Arial"/>
          <w:sz w:val="24"/>
        </w:rPr>
      </w:pPr>
      <w:r w:rsidRPr="00FC17EC">
        <w:rPr>
          <w:rFonts w:ascii="Arial" w:hAnsi="Arial" w:cs="Arial"/>
          <w:sz w:val="24"/>
        </w:rPr>
        <w:t>¿Que se requiere para realizar el proyecto? (software, hardware, humanos, infraestructura, interfaces con otros sistemas) y ¿cómo conseguirlos?</w:t>
      </w:r>
    </w:p>
    <w:p xmlns:wp14="http://schemas.microsoft.com/office/word/2010/wordml" w:rsidR="00B540EC" w:rsidP="00D17767" w:rsidRDefault="00FC17EC" w14:paraId="476202ED" wp14:textId="7777777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Pr="00FC17EC" w:rsidR="00D8252B">
        <w:rPr>
          <w:rFonts w:ascii="Arial" w:hAnsi="Arial" w:cs="Arial"/>
          <w:sz w:val="24"/>
        </w:rPr>
        <w:t>Qué</w:t>
      </w:r>
      <w:r w:rsidRPr="00FC17EC">
        <w:rPr>
          <w:rFonts w:ascii="Arial" w:hAnsi="Arial" w:cs="Arial"/>
          <w:sz w:val="24"/>
        </w:rPr>
        <w:t xml:space="preserve"> me va a dejar de ganancia en cualquier índole</w:t>
      </w:r>
      <w:r>
        <w:rPr>
          <w:rFonts w:ascii="Arial" w:hAnsi="Arial" w:cs="Arial"/>
          <w:sz w:val="24"/>
        </w:rPr>
        <w:t>?</w:t>
      </w:r>
      <w:r w:rsidRPr="00FC17EC">
        <w:rPr>
          <w:rFonts w:ascii="Arial" w:hAnsi="Arial" w:cs="Arial"/>
          <w:sz w:val="24"/>
        </w:rPr>
        <w:t xml:space="preserve"> (Beneficios de hacerlo vs perdidas de no hacerlo). </w:t>
      </w:r>
      <w:r w:rsidR="0089064F">
        <w:rPr>
          <w:rFonts w:ascii="Arial" w:hAnsi="Arial" w:cs="Arial"/>
          <w:sz w:val="24"/>
        </w:rPr>
        <w:t>(impactos sociales, económicos, ambientales y/o tecnológicos)</w:t>
      </w:r>
    </w:p>
    <w:p xmlns:wp14="http://schemas.microsoft.com/office/word/2010/wordml" w:rsidRPr="00FC17EC" w:rsidR="00FC17EC" w:rsidP="3FC2E059" w:rsidRDefault="00FC17EC" w14:paraId="55FD8035" wp14:noSpellErr="1" wp14:textId="1763E7B2">
      <w:pPr>
        <w:jc w:val="both"/>
        <w:rPr>
          <w:rFonts w:ascii="Arial" w:hAnsi="Arial" w:cs="Arial"/>
          <w:sz w:val="24"/>
          <w:szCs w:val="24"/>
        </w:rPr>
      </w:pPr>
      <w:r w:rsidRPr="3FC2E059" w:rsidR="00FC17EC">
        <w:rPr>
          <w:rFonts w:ascii="Arial" w:hAnsi="Arial" w:cs="Arial"/>
          <w:sz w:val="24"/>
          <w:szCs w:val="24"/>
        </w:rPr>
        <w:t>Entregar lista de 5 beneficios</w:t>
      </w:r>
    </w:p>
    <w:p w:rsidR="0BC544CB" w:rsidP="3FC2E059" w:rsidRDefault="0BC544CB" w14:paraId="772E408C" w14:textId="5A20E7C0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1- Analizar la aplicación </w:t>
      </w:r>
    </w:p>
    <w:p w:rsidR="0BC544CB" w:rsidP="3FC2E059" w:rsidRDefault="0BC544CB" w14:paraId="03DF2F24" w14:textId="35B04AB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2- Simplifica. </w:t>
      </w:r>
    </w:p>
    <w:p w:rsidR="0BC544CB" w:rsidP="3FC2E059" w:rsidRDefault="0BC544CB" w14:paraId="618C1D68" w14:textId="65F4D396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3- </w:t>
      </w:r>
      <w:r w:rsidRPr="3FC2E059" w:rsidR="5619C2EF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Crea un lenguaje visual</w:t>
      </w: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 </w:t>
      </w:r>
    </w:p>
    <w:p w:rsidR="75BCA8CC" w:rsidP="3FC2E059" w:rsidRDefault="75BCA8CC" w14:paraId="413EE558" w14:textId="42E47A82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75BCA8CC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4</w:t>
      </w: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- Haz un buen icono de lanzamiento. </w:t>
      </w:r>
    </w:p>
    <w:p w:rsidR="0B298D20" w:rsidP="3FC2E059" w:rsidRDefault="0B298D20" w14:paraId="065C659B" w14:textId="73867D7A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0B298D20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5</w:t>
      </w: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- Utiliza bien los iconos. </w:t>
      </w:r>
    </w:p>
    <w:p w:rsidR="517488E7" w:rsidP="3FC2E059" w:rsidRDefault="517488E7" w14:paraId="114CBDC2" w14:textId="1D6BC3B1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517488E7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6</w:t>
      </w: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 xml:space="preserve">- Estate pendiente de las últimas tendencias. </w:t>
      </w:r>
    </w:p>
    <w:p w:rsidR="1477ACEA" w:rsidP="3FC2E059" w:rsidRDefault="1477ACEA" w14:paraId="102282CF" w14:textId="29C133E4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color w:val="222222"/>
          <w:sz w:val="24"/>
          <w:szCs w:val="24"/>
        </w:rPr>
      </w:pPr>
      <w:r w:rsidRPr="3FC2E059" w:rsidR="1477ACEA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7</w:t>
      </w:r>
      <w:r w:rsidRPr="3FC2E059" w:rsidR="0BC544CB">
        <w:rPr>
          <w:rFonts w:ascii="Arial" w:hAnsi="Arial" w:eastAsia="Arial" w:cs="Arial"/>
          <w:noProof w:val="0"/>
          <w:color w:val="222222"/>
          <w:sz w:val="24"/>
          <w:szCs w:val="24"/>
          <w:lang w:val="es-MX"/>
        </w:rPr>
        <w:t>- Cuida la tipografía</w:t>
      </w:r>
    </w:p>
    <w:p w:rsidR="3FC2E059" w:rsidP="3FC2E059" w:rsidRDefault="3FC2E059" w14:paraId="7B9DAC9B" w14:textId="701F51AA">
      <w:pPr>
        <w:pStyle w:val="Normal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A55EAB" w:rsidP="00A55EAB" w:rsidRDefault="00A55EAB" w14:paraId="02EB378F" wp14:textId="77777777">
      <w:pPr>
        <w:rPr>
          <w:rFonts w:ascii="Arial" w:hAnsi="Arial" w:cs="Arial"/>
          <w:sz w:val="24"/>
        </w:rPr>
      </w:pPr>
    </w:p>
    <w:p xmlns:wp14="http://schemas.microsoft.com/office/word/2010/wordml" w:rsidRPr="00917553" w:rsidR="00A55EAB" w:rsidP="00A55EAB" w:rsidRDefault="00A55EAB" w14:paraId="4E1F9A16" wp14:textId="77777777">
      <w:pPr>
        <w:pBdr>
          <w:left w:val="single" w:color="666666" w:sz="48" w:space="0"/>
        </w:pBdr>
        <w:shd w:val="clear" w:color="auto" w:fill="CCCCCC"/>
        <w:ind w:left="30" w:right="30"/>
        <w:jc w:val="both"/>
        <w:outlineLvl w:val="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Referencias</w:t>
      </w:r>
    </w:p>
    <w:p xmlns:wp14="http://schemas.microsoft.com/office/word/2010/wordml" w:rsidR="00DE6878" w:rsidP="00DE6878" w:rsidRDefault="00A55EAB" w14:paraId="367A4BEF" wp14:textId="777777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Formato </w:t>
      </w:r>
      <w:r w:rsidR="00452D76">
        <w:rPr>
          <w:rFonts w:ascii="Arial" w:hAnsi="Arial" w:cs="Arial"/>
          <w:sz w:val="24"/>
        </w:rPr>
        <w:t>APA Harvard</w:t>
      </w:r>
    </w:p>
    <w:p xmlns:wp14="http://schemas.microsoft.com/office/word/2010/wordml" w:rsidR="009A6FEF" w:rsidP="00682EFA" w:rsidRDefault="00682EFA" w14:paraId="6A05A809" wp14:textId="77777777">
      <w:r>
        <w:tab/>
      </w:r>
      <w:r>
        <w:tab/>
      </w:r>
      <w:bookmarkStart w:name="_GoBack" w:id="0"/>
      <w:bookmarkEnd w:id="0"/>
    </w:p>
    <w:sectPr w:rsidR="009A6F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G" w:author="Jaime  Minor Gomez" w:date="2020-06-05T07:52:34" w:id="1945947224">
    <w:p w:rsidR="3FC2E059" w:rsidRDefault="3FC2E059" w14:paraId="1F3B6172" w14:textId="6293CC69">
      <w:pPr>
        <w:pStyle w:val="CommentText"/>
      </w:pPr>
      <w:r w:rsidR="3FC2E059">
        <w:rPr/>
        <w:t>eso que?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F3B617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4A94EEA" w16cex:dateUtc="2020-06-05T12:52:34.5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F3B6172" w16cid:durableId="44A94E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ime  Minor Gomez">
    <w15:presenceInfo w15:providerId="AD" w15:userId="S::jaime.minor@doc.utc.mx::2509a12e-2bf1-4699-b002-586920ae23c8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EFA"/>
    <w:rsid w:val="00452D76"/>
    <w:rsid w:val="00682EFA"/>
    <w:rsid w:val="00797A7D"/>
    <w:rsid w:val="0089064F"/>
    <w:rsid w:val="009A6FEF"/>
    <w:rsid w:val="009E0CD9"/>
    <w:rsid w:val="00A5199B"/>
    <w:rsid w:val="00A55EAB"/>
    <w:rsid w:val="00B540EC"/>
    <w:rsid w:val="00D17767"/>
    <w:rsid w:val="00D8252B"/>
    <w:rsid w:val="00DE6878"/>
    <w:rsid w:val="00FC17EC"/>
    <w:rsid w:val="04FAAF80"/>
    <w:rsid w:val="04FAAF80"/>
    <w:rsid w:val="0B298D20"/>
    <w:rsid w:val="0BC544CB"/>
    <w:rsid w:val="0DEBE63C"/>
    <w:rsid w:val="1477ACEA"/>
    <w:rsid w:val="1739491C"/>
    <w:rsid w:val="1A872292"/>
    <w:rsid w:val="23268A9F"/>
    <w:rsid w:val="2E79F1C4"/>
    <w:rsid w:val="33427C9D"/>
    <w:rsid w:val="3FC2E059"/>
    <w:rsid w:val="44A43C28"/>
    <w:rsid w:val="450B9C34"/>
    <w:rsid w:val="45219C77"/>
    <w:rsid w:val="45A3BA35"/>
    <w:rsid w:val="487C06A2"/>
    <w:rsid w:val="517488E7"/>
    <w:rsid w:val="549BE356"/>
    <w:rsid w:val="5619C2EF"/>
    <w:rsid w:val="59604038"/>
    <w:rsid w:val="5A094604"/>
    <w:rsid w:val="5D57EA46"/>
    <w:rsid w:val="6326EE76"/>
    <w:rsid w:val="6D31A201"/>
    <w:rsid w:val="75BCA8CC"/>
    <w:rsid w:val="773136A6"/>
    <w:rsid w:val="776931FE"/>
    <w:rsid w:val="784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E223"/>
  <w15:chartTrackingRefBased/>
  <w15:docId w15:val="{A73AD6AE-198B-4EFF-A24F-EF909E5E5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70f8235fb4a74107" /><Relationship Type="http://schemas.microsoft.com/office/2011/relationships/people" Target="/word/people.xml" Id="R09f98c59e8bf4930" /><Relationship Type="http://schemas.microsoft.com/office/2011/relationships/commentsExtended" Target="/word/commentsExtended.xml" Id="R6f405113405f4dae" /><Relationship Type="http://schemas.microsoft.com/office/2016/09/relationships/commentsIds" Target="/word/commentsIds.xml" Id="Rf5eef2d299c44525" /><Relationship Type="http://schemas.microsoft.com/office/2018/08/relationships/commentsExtensible" Target="/word/commentsExtensible.xml" Id="Rf60d4644e2d74177" /><Relationship Type="http://schemas.openxmlformats.org/officeDocument/2006/relationships/numbering" Target="/word/numbering.xml" Id="Ra1c51afd255c425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ACF1BA50D72479A8A094AF78F28D1" ma:contentTypeVersion="0" ma:contentTypeDescription="Crear nuevo documento." ma:contentTypeScope="" ma:versionID="3e6a8f81bb1657b2ea377aebd2fa48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E747C-6D63-4E1E-9E8B-4A74DD2ADAE9}"/>
</file>

<file path=customXml/itemProps2.xml><?xml version="1.0" encoding="utf-8"?>
<ds:datastoreItem xmlns:ds="http://schemas.openxmlformats.org/officeDocument/2006/customXml" ds:itemID="{4998D986-F157-4CC4-9A72-3CB7422308A5}"/>
</file>

<file path=customXml/itemProps3.xml><?xml version="1.0" encoding="utf-8"?>
<ds:datastoreItem xmlns:ds="http://schemas.openxmlformats.org/officeDocument/2006/customXml" ds:itemID="{5A43BB29-328D-4BF5-8BF1-C0D262BD1B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Profesor</dc:creator>
  <keywords/>
  <dc:description/>
  <lastModifiedBy>Cesar Arroyo Villegas</lastModifiedBy>
  <revision>11</revision>
  <dcterms:created xsi:type="dcterms:W3CDTF">2017-08-02T00:47:00.0000000Z</dcterms:created>
  <dcterms:modified xsi:type="dcterms:W3CDTF">2020-06-05T12:58:42.5807078Z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0x010100E21ACF1BA50D72479A8A094AF78F28D1</vt:lpwstr>
  </property>
</Properties>
</file>