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05" w:rsidP="001355B1" w:rsidRDefault="0091378D" w14:paraId="19EA302F" w14:textId="77777777">
      <w:pPr>
        <w:pStyle w:val="Ttulo2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Estructura del Documento de </w:t>
      </w:r>
      <w:r w:rsidRPr="0091378D">
        <w:rPr>
          <w:rFonts w:ascii="Verdana" w:hAnsi="Verdana"/>
          <w:color w:val="000000"/>
        </w:rPr>
        <w:t>Requerimientos</w:t>
      </w:r>
    </w:p>
    <w:tbl>
      <w:tblPr>
        <w:tblW w:w="7755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35"/>
        <w:gridCol w:w="5120"/>
      </w:tblGrid>
      <w:tr w:rsidRPr="004000AB" w:rsidR="008D7505" w:rsidTr="19A62E26" w14:paraId="534EFB78" w14:textId="77777777">
        <w:trPr>
          <w:trHeight w:val="8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4000AB" w:rsidR="008D7505" w:rsidP="008D7505" w:rsidRDefault="008D7505" w14:paraId="48473FEF" w14:textId="77777777">
            <w:pPr>
              <w:jc w:val="right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0D77A55F" w:rsidR="008D7505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Proyecto</w:t>
            </w:r>
            <w:r w:rsidRPr="0D77A55F" w:rsidR="008D7505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4000AB" w:rsidR="008D7505" w:rsidP="3268633B" w:rsidRDefault="008D7505" w14:paraId="706C8AE3" w14:textId="1800F04A">
            <w:pPr>
              <w:rPr>
                <w:rFonts w:ascii="Arial" w:hAnsi="Arial" w:cs="Arial"/>
                <w:b w:val="1"/>
                <w:bCs w:val="1"/>
                <w:color w:val="000000"/>
                <w:u w:val="single"/>
              </w:rPr>
            </w:pPr>
            <w:r w:rsidRPr="19A62E26" w:rsidR="7234296D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u w:val="single"/>
              </w:rPr>
              <w:t xml:space="preserve">1 </w:t>
            </w:r>
            <w:r w:rsidRPr="19A62E26" w:rsidR="5A137D2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u w:val="single"/>
              </w:rPr>
              <w:t>Estetica</w:t>
            </w:r>
            <w:r w:rsidRPr="19A62E26" w:rsidR="2D19A0EE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u w:val="single"/>
              </w:rPr>
              <w:t xml:space="preserve"> </w:t>
            </w:r>
          </w:p>
          <w:p w:rsidRPr="004000AB" w:rsidR="008D7505" w:rsidP="19A62E26" w:rsidRDefault="008D7505" w14:paraId="0F192938" w14:textId="4AFD0E57">
            <w:pPr>
              <w:pStyle w:val="Normal"/>
              <w:rPr>
                <w:rFonts w:ascii="Arial" w:hAnsi="Arial" w:cs="Arial"/>
                <w:color w:val="000000"/>
              </w:rPr>
            </w:pPr>
            <w:r w:rsidRPr="19A62E26" w:rsidR="008D7505">
              <w:rPr>
                <w:rFonts w:ascii="Arial" w:hAnsi="Arial" w:cs="Arial"/>
                <w:color w:val="000000" w:themeColor="text1" w:themeTint="FF" w:themeShade="FF"/>
              </w:rPr>
              <w:t>(</w:t>
            </w:r>
            <w:r w:rsidRPr="19A62E26" w:rsidR="3AB9376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u w:val="single"/>
              </w:rPr>
              <w:t>Heriberto-Mario Israel-Juan Dario</w:t>
            </w:r>
            <w:r w:rsidRPr="19A62E26" w:rsidR="008D7505">
              <w:rPr>
                <w:rFonts w:ascii="Arial" w:hAnsi="Arial" w:cs="Arial"/>
                <w:color w:val="000000" w:themeColor="text1" w:themeTint="FF" w:themeShade="FF"/>
              </w:rPr>
              <w:t>)</w:t>
            </w:r>
          </w:p>
        </w:tc>
      </w:tr>
      <w:tr w:rsidRPr="004000AB" w:rsidR="008D7505" w:rsidTr="19A62E26" w14:paraId="29F4980E" w14:textId="77777777">
        <w:trPr>
          <w:trHeight w:val="4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4000AB" w:rsidR="008D7505" w:rsidP="008D7505" w:rsidRDefault="008D7505" w14:paraId="1812184B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000AB">
              <w:rPr>
                <w:rFonts w:ascii="Arial" w:hAnsi="Arial" w:cs="Arial"/>
                <w:b/>
                <w:bCs/>
                <w:color w:val="000000"/>
              </w:rPr>
              <w:t xml:space="preserve">                        Cliente: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4000AB" w:rsidR="008D7505" w:rsidP="0D77A55F" w:rsidRDefault="008D7505" w14:paraId="093AA5BA" w14:textId="25187338">
            <w:pPr>
              <w:rPr>
                <w:rFonts w:ascii="Arial" w:hAnsi="Arial" w:cs="Arial"/>
                <w:b w:val="1"/>
                <w:bCs w:val="1"/>
                <w:color w:val="000000"/>
                <w:u w:val="single"/>
              </w:rPr>
            </w:pPr>
            <w:r w:rsidRPr="0D77A55F" w:rsidR="1B804E92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u w:val="single"/>
              </w:rPr>
              <w:t>MINOR GOMEZ JAIME</w:t>
            </w:r>
          </w:p>
        </w:tc>
      </w:tr>
    </w:tbl>
    <w:p w:rsidRPr="004000AB" w:rsidR="008D7505" w:rsidP="008D7505" w:rsidRDefault="00154309" w14:paraId="277A0F81" w14:textId="77777777">
      <w:pPr>
        <w:pBdr>
          <w:left w:val="single" w:color="666666" w:sz="48" w:space="0"/>
        </w:pBdr>
        <w:shd w:val="clear" w:color="auto" w:fill="CCCCCC"/>
        <w:ind w:left="30" w:right="30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Descripción del </w:t>
      </w:r>
      <w:r w:rsidR="00C2418C">
        <w:rPr>
          <w:rFonts w:ascii="Arial" w:hAnsi="Arial" w:cs="Arial"/>
          <w:b/>
          <w:bCs/>
          <w:color w:val="000000"/>
        </w:rPr>
        <w:t xml:space="preserve">proceso del </w:t>
      </w:r>
      <w:r>
        <w:rPr>
          <w:rFonts w:ascii="Arial" w:hAnsi="Arial" w:cs="Arial"/>
          <w:b/>
          <w:bCs/>
          <w:color w:val="000000"/>
        </w:rPr>
        <w:t>negocio</w:t>
      </w:r>
    </w:p>
    <w:p w:rsidRPr="004000AB" w:rsidR="008D7505" w:rsidP="008D7505" w:rsidRDefault="008D7505" w14:paraId="10B1871B" w14:textId="77777777">
      <w:pPr>
        <w:pStyle w:val="Ttulo2"/>
        <w:spacing w:before="0" w:beforeAutospacing="0" w:after="0" w:afterAutospacing="0"/>
        <w:ind w:left="705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Pr="002E6CD3" w:rsidR="008D7505" w:rsidP="092AC144" w:rsidRDefault="00154309" w14:paraId="0598D5FA" w14:textId="77777777">
      <w:pPr>
        <w:pStyle w:val="Ttulo2"/>
        <w:numPr>
          <w:ilvl w:val="0"/>
          <w:numId w:val="45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pPr>
      <w:r w:rsidRPr="092AC144" w:rsidR="00154309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Describir todos los procesos que se llevan a cabo dentro del </w:t>
      </w:r>
      <w:r w:rsidRPr="092AC144" w:rsidR="001355B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negocio</w:t>
      </w:r>
      <w:r w:rsidRPr="092AC144" w:rsidR="00BD1E4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92AC144" w:rsidR="001355B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ó</w:t>
      </w:r>
      <w:proofErr w:type="spellEnd"/>
      <w:r w:rsidRPr="092AC144" w:rsidR="001355B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idea a desarrollar.</w:t>
      </w:r>
    </w:p>
    <w:p w:rsidR="092AC144" w:rsidP="092AC144" w:rsidRDefault="092AC144" w14:paraId="5D25EDA7" w14:textId="5ABFE0C4">
      <w:pPr>
        <w:pStyle w:val="Ttulo2"/>
        <w:spacing w:before="0" w:beforeAutospacing="off" w:after="0" w:afterAutospacing="off"/>
        <w:ind w:left="0"/>
        <w:jc w:val="both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353A84D1" w:rsidP="092AC144" w:rsidRDefault="353A84D1" w14:paraId="3082930C" w14:textId="5464C6E0">
      <w:pPr>
        <w:pStyle w:val="Ttulo2"/>
        <w:numPr>
          <w:ilvl w:val="0"/>
          <w:numId w:val="45"/>
        </w:numPr>
        <w:spacing w:beforeAutospacing="on" w:afterAutospacing="on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353A84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realizará un sistema que se encargue de la realización de las citas y el cobro de los servicios solicitados. </w:t>
      </w:r>
    </w:p>
    <w:p w:rsidR="092AC144" w:rsidP="092AC144" w:rsidRDefault="092AC144" w14:paraId="2F090A12" w14:textId="7579775E">
      <w:pPr>
        <w:pStyle w:val="Ttulo2"/>
        <w:spacing w:beforeAutospacing="on" w:afterAutospacing="on"/>
        <w:ind w:lef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F5AF354" w:rsidP="092AC144" w:rsidRDefault="3F5AF354" w14:paraId="192A6F6B" w14:textId="1C531B47">
      <w:pPr>
        <w:pStyle w:val="Ttulo2"/>
        <w:numPr>
          <w:ilvl w:val="0"/>
          <w:numId w:val="45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92AC144" w:rsidR="3F5AF35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Con este sistema el cliente contara con la gran ventaja de ahorrar tiempo</w:t>
      </w:r>
      <w:r w:rsidRPr="092AC144" w:rsidR="14725B9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92AC144" w:rsidR="5ADA88C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en la</w:t>
      </w:r>
      <w:r w:rsidRPr="092AC144" w:rsidR="3F5AF35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espera de un turno para poder </w:t>
      </w:r>
      <w:r w:rsidRPr="092AC144" w:rsidR="376F717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acceder a</w:t>
      </w:r>
      <w:r w:rsidRPr="092AC144" w:rsidR="3F5AF35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la estética </w:t>
      </w:r>
    </w:p>
    <w:p w:rsidR="092AC144" w:rsidP="092AC144" w:rsidRDefault="092AC144" w14:paraId="40E5CA94" w14:textId="46F01058">
      <w:pPr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8061640" w:rsidP="092AC144" w:rsidRDefault="38061640" w14:paraId="4886AB48" w14:textId="760B534D">
      <w:pPr>
        <w:pStyle w:val="ListParagraph"/>
        <w:numPr>
          <w:ilvl w:val="0"/>
          <w:numId w:val="45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380616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Cuando un cliente solicita sus servicios por primera vez se debe realizar un registro de la información básica</w:t>
      </w:r>
    </w:p>
    <w:p w:rsidR="092AC144" w:rsidP="092AC144" w:rsidRDefault="092AC144" w14:paraId="22E988E8" w14:textId="7DE686CD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8061640" w:rsidP="092AC144" w:rsidRDefault="38061640" w14:paraId="5EA7086A" w14:textId="531D0D2F">
      <w:pPr>
        <w:pStyle w:val="ListParagraph"/>
        <w:numPr>
          <w:ilvl w:val="0"/>
          <w:numId w:val="45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380616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Una vez ingresado al sistema podrán ingresar su información del servicio que se le va a prestar y así registrar la fecha y hora de atención</w:t>
      </w:r>
    </w:p>
    <w:p w:rsidR="092AC144" w:rsidP="092AC144" w:rsidRDefault="092AC144" w14:paraId="32215262" w14:textId="7995069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8061640" w:rsidP="092AC144" w:rsidRDefault="38061640" w14:paraId="47D64D8B" w14:textId="2058A37C">
      <w:pPr>
        <w:pStyle w:val="ListParagraph"/>
        <w:numPr>
          <w:ilvl w:val="0"/>
          <w:numId w:val="45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380616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Luego de realizar este procedimiento el paso a seguir es el ofrecimiento del servicio por parte del </w:t>
      </w:r>
      <w:r w:rsidRPr="092AC144" w:rsidR="1C8B762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área</w:t>
      </w:r>
      <w:r w:rsidRPr="092AC144" w:rsidR="1C8B762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 correspondiente</w:t>
      </w:r>
    </w:p>
    <w:p w:rsidR="092AC144" w:rsidP="092AC144" w:rsidRDefault="092AC144" w14:paraId="0098CF23" w14:textId="6CC01B6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B023E4" w:rsidP="092AC144" w:rsidRDefault="09B023E4" w14:paraId="0A03C6DB" w14:textId="49CEC753">
      <w:pPr>
        <w:pStyle w:val="Ttulo2"/>
        <w:numPr>
          <w:ilvl w:val="0"/>
          <w:numId w:val="45"/>
        </w:numPr>
        <w:spacing w:beforeAutospacing="on" w:afterAutospacing="on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09B023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El cliente puede observar el listado de todos los servicios y sus precios</w:t>
      </w:r>
    </w:p>
    <w:p w:rsidR="092AC144" w:rsidP="092AC144" w:rsidRDefault="092AC144" w14:paraId="4DC3BFA7" w14:textId="75325BCC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76060D2" w:rsidP="092AC144" w:rsidRDefault="476060D2" w14:paraId="02D73E3F" w14:textId="056C694E">
      <w:pPr>
        <w:pStyle w:val="Ttulo2"/>
        <w:numPr>
          <w:ilvl w:val="0"/>
          <w:numId w:val="45"/>
        </w:numPr>
        <w:spacing w:beforeAutospacing="on" w:afterAutospacing="on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476060D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cliente podrá verificar la opción de días y el </w:t>
      </w:r>
      <w:r w:rsidRPr="092AC144" w:rsidR="476060D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horario disponible</w:t>
      </w:r>
      <w:r w:rsidRPr="092AC144" w:rsidR="476060D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a</w:t>
      </w:r>
      <w:r w:rsidRPr="092AC144" w:rsidR="476060D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gendar</w:t>
      </w:r>
      <w:r w:rsidRPr="092AC144" w:rsidR="476060D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cita</w:t>
      </w:r>
    </w:p>
    <w:p w:rsidR="092AC144" w:rsidP="092AC144" w:rsidRDefault="092AC144" w14:paraId="3EF2A623" w14:textId="5A5DFC61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53A84D1" w:rsidP="092AC144" w:rsidRDefault="353A84D1" w14:paraId="20A6BA75" w14:textId="4259E114">
      <w:pPr>
        <w:pStyle w:val="ListParagraph"/>
        <w:numPr>
          <w:ilvl w:val="0"/>
          <w:numId w:val="45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353A84D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Después de que el </w:t>
      </w:r>
      <w:r w:rsidRPr="092AC144" w:rsidR="023F551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cliente</w:t>
      </w:r>
      <w:r w:rsidRPr="092AC144" w:rsidR="353A84D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 haya elegido algún servicio es posible que pueda acceder a otros</w:t>
      </w:r>
    </w:p>
    <w:p w:rsidR="092AC144" w:rsidP="092AC144" w:rsidRDefault="092AC144" w14:paraId="49BF1DD0" w14:textId="055DE43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53A84D1" w:rsidP="092AC144" w:rsidRDefault="353A84D1" w14:paraId="1F70C632" w14:textId="41338FFE">
      <w:pPr>
        <w:pStyle w:val="Ttulo2"/>
        <w:numPr>
          <w:ilvl w:val="0"/>
          <w:numId w:val="45"/>
        </w:numPr>
        <w:spacing w:beforeAutospacing="on" w:afterAutospacing="on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2AC144" w:rsidR="353A84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El cliente al querer realizar una cancelación, no se</w:t>
      </w:r>
      <w:r w:rsidRPr="092AC144" w:rsidR="7332629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le </w:t>
      </w:r>
      <w:r w:rsidRPr="092AC144" w:rsidR="3756ECB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podrá</w:t>
      </w:r>
      <w:r w:rsidRPr="092AC144" w:rsidR="353A84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92AC144" w:rsidR="6DBA6ED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hacer el reembolso</w:t>
      </w:r>
      <w:r w:rsidRPr="092AC144" w:rsidR="6C8413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</w:t>
      </w:r>
      <w:r w:rsidRPr="092AC144" w:rsidR="353A84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depósito </w:t>
      </w:r>
      <w:r w:rsidRPr="092AC144" w:rsidR="1F07521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realizado</w:t>
      </w:r>
    </w:p>
    <w:p w:rsidR="092AC144" w:rsidP="092AC144" w:rsidRDefault="092AC144" w14:paraId="0875581D" w14:textId="320CAD1F">
      <w:pPr>
        <w:pStyle w:val="Ttulo2"/>
        <w:spacing w:before="0" w:beforeAutospacing="off" w:after="0" w:afterAutospacing="off"/>
        <w:jc w:val="both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8D7505" w:rsidP="008D7505" w:rsidRDefault="008D7505" w14:paraId="53559004" w14:textId="77777777">
      <w:pPr>
        <w:pStyle w:val="Ttulo2"/>
        <w:spacing w:before="0" w:beforeAutospacing="0" w:after="0" w:afterAutospacing="0"/>
        <w:ind w:left="705"/>
        <w:jc w:val="both"/>
        <w:rPr>
          <w:rFonts w:ascii="Arial" w:hAnsi="Arial" w:cs="Arial"/>
          <w:b w:val="0"/>
          <w:color w:val="000000"/>
          <w:sz w:val="24"/>
          <w:szCs w:val="24"/>
        </w:rPr>
      </w:pPr>
    </w:p>
    <w:p w:rsidRPr="004000AB" w:rsidR="008D7505" w:rsidP="008D7505" w:rsidRDefault="008D7505" w14:paraId="1482CC23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 w:rsidRPr="004000AB">
        <w:rPr>
          <w:rFonts w:ascii="Arial" w:hAnsi="Arial" w:cs="Arial"/>
          <w:b/>
          <w:bCs/>
          <w:color w:val="000000"/>
        </w:rPr>
        <w:t>Glosario de Términos</w:t>
      </w:r>
      <w:r w:rsidR="00555252">
        <w:rPr>
          <w:rFonts w:ascii="Arial" w:hAnsi="Arial" w:cs="Arial"/>
          <w:b/>
          <w:bCs/>
          <w:color w:val="000000"/>
        </w:rPr>
        <w:t xml:space="preserve"> del Negocio</w:t>
      </w:r>
      <w:r w:rsidR="002E6CD3">
        <w:rPr>
          <w:rFonts w:ascii="Arial" w:hAnsi="Arial" w:cs="Arial"/>
          <w:b/>
          <w:bCs/>
          <w:color w:val="000000"/>
        </w:rPr>
        <w:t xml:space="preserve"> </w:t>
      </w:r>
    </w:p>
    <w:p w:rsidRPr="004000AB" w:rsidR="008D7505" w:rsidP="008D7505" w:rsidRDefault="008D7505" w14:paraId="78DE16A8" w14:textId="77777777">
      <w:pPr>
        <w:jc w:val="both"/>
        <w:rPr>
          <w:rFonts w:ascii="Arial" w:hAnsi="Arial" w:cs="Arial"/>
        </w:rPr>
      </w:pPr>
    </w:p>
    <w:p w:rsidRPr="00FC223F" w:rsidR="004038C5" w:rsidP="00FC223F" w:rsidRDefault="004038C5" w14:paraId="7B1810DB" w14:textId="77777777">
      <w:pPr>
        <w:jc w:val="both"/>
        <w:rPr>
          <w:rFonts w:ascii="Arial" w:hAnsi="Arial" w:cs="Arial"/>
        </w:rPr>
      </w:pPr>
      <w:r w:rsidRPr="00FC223F">
        <w:rPr>
          <w:rFonts w:ascii="Arial" w:hAnsi="Arial" w:cs="Arial"/>
        </w:rPr>
        <w:t xml:space="preserve">Términos técnicos del proceso propios del negocio a   automatizar, deben estar asociados al entorno de la problemática y </w:t>
      </w:r>
      <w:r w:rsidRPr="00FC223F" w:rsidR="00FC223F">
        <w:rPr>
          <w:rFonts w:ascii="Arial" w:hAnsi="Arial" w:cs="Arial"/>
          <w:b/>
        </w:rPr>
        <w:t>NO</w:t>
      </w:r>
      <w:r w:rsidRPr="00FC223F">
        <w:rPr>
          <w:rFonts w:ascii="Arial" w:hAnsi="Arial" w:cs="Arial"/>
        </w:rPr>
        <w:t xml:space="preserve"> a la parte del proceso del desarrollo del software. </w:t>
      </w:r>
    </w:p>
    <w:p w:rsidRPr="00FC223F" w:rsidR="004038C5" w:rsidP="004038C5" w:rsidRDefault="00321A9C" w14:paraId="654B9C10" w14:textId="77777777">
      <w:pPr>
        <w:jc w:val="both"/>
        <w:rPr>
          <w:rFonts w:ascii="Arial" w:hAnsi="Arial" w:cs="Arial"/>
        </w:rPr>
      </w:pPr>
      <w:r w:rsidRPr="00FC223F">
        <w:rPr>
          <w:rFonts w:ascii="Arial" w:hAnsi="Arial" w:cs="Arial"/>
        </w:rPr>
        <w:t>Documentar las</w:t>
      </w:r>
      <w:r w:rsidRPr="00FC223F" w:rsidR="004038C5">
        <w:rPr>
          <w:rFonts w:ascii="Arial" w:hAnsi="Arial" w:cs="Arial"/>
        </w:rPr>
        <w:t xml:space="preserve">   definiciones   </w:t>
      </w:r>
      <w:r w:rsidRPr="00FC223F">
        <w:rPr>
          <w:rFonts w:ascii="Arial" w:hAnsi="Arial" w:cs="Arial"/>
        </w:rPr>
        <w:t>de términos</w:t>
      </w:r>
      <w:r w:rsidRPr="00FC223F" w:rsidR="004038C5">
        <w:rPr>
          <w:rFonts w:ascii="Arial" w:hAnsi="Arial" w:cs="Arial"/>
        </w:rPr>
        <w:t xml:space="preserve"> y acrónimos aquí ayuda a otros documentos a ser más concisos y precisos. </w:t>
      </w:r>
    </w:p>
    <w:p w:rsidRPr="004000AB" w:rsidR="008D7505" w:rsidP="008D7505" w:rsidRDefault="008D7505" w14:paraId="20AF116B" w14:textId="77777777">
      <w:pPr>
        <w:jc w:val="both"/>
        <w:rPr>
          <w:rFonts w:ascii="Arial" w:hAnsi="Arial" w:cs="Arial"/>
          <w:b w:val="1"/>
          <w:bCs w:val="1"/>
          <w:color w:val="000000"/>
        </w:rPr>
      </w:pPr>
    </w:p>
    <w:p w:rsidR="6C3FDE63" w:rsidP="6C3FDE63" w:rsidRDefault="6C3FDE63" w14:paraId="1B79D8C1" w14:textId="70D4A760">
      <w:pPr>
        <w:pStyle w:val="Normal"/>
        <w:jc w:val="both"/>
        <w:rPr>
          <w:rFonts w:ascii="Arial" w:hAnsi="Arial" w:cs="Arial"/>
          <w:b w:val="1"/>
          <w:bCs w:val="1"/>
          <w:color w:val="000000" w:themeColor="text1" w:themeTint="FF" w:themeShade="FF"/>
        </w:rPr>
      </w:pPr>
    </w:p>
    <w:p w:rsidR="0D77A55F" w:rsidP="0D77A55F" w:rsidRDefault="0D77A55F" w14:paraId="62CDD147" w14:textId="21840914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D77A55F" w:rsidP="0D77A55F" w:rsidRDefault="0D77A55F" w14:paraId="66C851F1" w14:textId="5D95ACDC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321A9C" w:rsidP="00321A9C" w:rsidRDefault="00321A9C" w14:paraId="525F56E3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 w:rsidRPr="004000AB">
        <w:rPr>
          <w:rFonts w:ascii="Arial" w:hAnsi="Arial" w:cs="Arial"/>
          <w:b/>
          <w:bCs/>
          <w:color w:val="000000"/>
        </w:rPr>
        <w:t xml:space="preserve">Requerimientos </w:t>
      </w:r>
      <w:r>
        <w:rPr>
          <w:rFonts w:ascii="Arial" w:hAnsi="Arial" w:cs="Arial"/>
          <w:b/>
          <w:bCs/>
          <w:color w:val="000000"/>
        </w:rPr>
        <w:t>Funcionales</w:t>
      </w:r>
    </w:p>
    <w:p w:rsidRPr="004000AB" w:rsidR="00321A9C" w:rsidP="00321A9C" w:rsidRDefault="00321A9C" w14:paraId="2E953422" w14:textId="77777777">
      <w:pPr>
        <w:jc w:val="both"/>
        <w:rPr>
          <w:rFonts w:ascii="Arial" w:hAnsi="Arial" w:cs="Arial"/>
          <w:b/>
          <w:bCs/>
          <w:color w:val="000000"/>
        </w:rPr>
      </w:pPr>
      <w:r w:rsidRPr="004000AB">
        <w:rPr>
          <w:rFonts w:ascii="Arial" w:hAnsi="Arial" w:cs="Arial"/>
          <w:b/>
          <w:bCs/>
          <w:color w:val="000000"/>
        </w:rPr>
        <w:tab/>
      </w:r>
    </w:p>
    <w:p w:rsidR="00FC223F" w:rsidP="0D77A55F" w:rsidRDefault="00FC223F" w14:paraId="3CECD8BB" w14:textId="4A90E7F0">
      <w:pPr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D77A55F" w:rsidR="00FC223F">
        <w:rPr>
          <w:rFonts w:ascii="Arial" w:hAnsi="Arial" w:eastAsia="Arial" w:cs="Arial"/>
          <w:color w:val="000000" w:themeColor="text1" w:themeTint="FF" w:themeShade="FF"/>
        </w:rPr>
        <w:t>Enlista</w:t>
      </w:r>
      <w:r w:rsidRPr="0D77A55F" w:rsidR="00321A9C">
        <w:rPr>
          <w:rFonts w:ascii="Arial" w:hAnsi="Arial" w:eastAsia="Arial" w:cs="Arial"/>
          <w:color w:val="000000" w:themeColor="text1" w:themeTint="FF" w:themeShade="FF"/>
        </w:rPr>
        <w:t xml:space="preserve"> cualquier actividad que el sistema</w:t>
      </w:r>
      <w:r w:rsidRPr="0D77A55F" w:rsidR="00321A9C">
        <w:rPr>
          <w:rFonts w:ascii="Arial" w:hAnsi="Arial" w:eastAsia="Arial" w:cs="Arial"/>
          <w:color w:val="000000" w:themeColor="text1" w:themeTint="FF" w:themeShade="FF"/>
        </w:rPr>
        <w:t xml:space="preserve"> deba realizar, en otras palabras, el comportamiento o función particular de un sistema o software cuando se cumplen ciertas condiciones.</w:t>
      </w:r>
      <w:r w:rsidRPr="0D77A55F" w:rsidR="00FC223F">
        <w:rPr>
          <w:rFonts w:ascii="Arial" w:hAnsi="Arial" w:eastAsia="Arial" w:cs="Arial"/>
          <w:color w:val="000000" w:themeColor="text1" w:themeTint="FF" w:themeShade="FF"/>
        </w:rPr>
        <w:t xml:space="preserve"> L</w:t>
      </w:r>
      <w:r w:rsidRPr="0D77A55F" w:rsidR="001355B1">
        <w:rPr>
          <w:rFonts w:ascii="Arial" w:hAnsi="Arial" w:eastAsia="Arial" w:cs="Arial"/>
          <w:color w:val="000000" w:themeColor="text1" w:themeTint="FF" w:themeShade="FF"/>
        </w:rPr>
        <w:t>as funciones que realizara el usuario dentro del sistema gráficas, reportes, GUI (Interfaz Gráfica de Usuario</w:t>
      </w:r>
      <w:r w:rsidRPr="0D77A55F" w:rsidR="2ED41768">
        <w:rPr>
          <w:rFonts w:ascii="Arial" w:hAnsi="Arial" w:eastAsia="Arial" w:cs="Arial"/>
          <w:color w:val="000000" w:themeColor="text1" w:themeTint="FF" w:themeShade="FF"/>
        </w:rPr>
        <w:t xml:space="preserve">). (operaciones del usuario con el </w:t>
      </w:r>
      <w:r w:rsidRPr="0D77A55F" w:rsidR="2ED41768">
        <w:rPr>
          <w:rFonts w:ascii="Arial" w:hAnsi="Arial" w:eastAsia="Arial" w:cs="Arial"/>
          <w:color w:val="000000" w:themeColor="text1" w:themeTint="FF" w:themeShade="FF"/>
        </w:rPr>
        <w:t>sistema</w:t>
      </w:r>
      <w:r w:rsidRPr="0D77A55F" w:rsidR="2ED41768">
        <w:rPr>
          <w:rFonts w:ascii="Arial" w:hAnsi="Arial" w:eastAsia="Arial" w:cs="Arial"/>
          <w:color w:val="000000" w:themeColor="text1" w:themeTint="FF" w:themeShade="FF"/>
        </w:rPr>
        <w:t>)</w:t>
      </w:r>
    </w:p>
    <w:p w:rsidR="2ED41768" w:rsidP="0D77A55F" w:rsidRDefault="2ED41768" w14:paraId="092964D2" w14:textId="7A888BE7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D77A55F" w:rsidR="2ED41768">
        <w:rPr>
          <w:rFonts w:ascii="Arial" w:hAnsi="Arial" w:eastAsia="Arial" w:cs="Arial"/>
          <w:color w:val="000000" w:themeColor="text1" w:themeTint="FF" w:themeShade="FF"/>
        </w:rPr>
        <w:t>Tipo de usuario</w:t>
      </w:r>
    </w:p>
    <w:p w:rsidR="2ED41768" w:rsidP="0D77A55F" w:rsidRDefault="2ED41768" w14:paraId="69BCFEC3" w14:textId="556FCCC9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D77A55F" w:rsidR="2ED41768">
        <w:rPr>
          <w:rFonts w:ascii="Arial" w:hAnsi="Arial" w:eastAsia="Arial" w:cs="Arial"/>
          <w:color w:val="000000" w:themeColor="text1" w:themeTint="FF" w:themeShade="FF"/>
        </w:rPr>
        <w:t>Operaciones</w:t>
      </w:r>
    </w:p>
    <w:p w:rsidR="2ED41768" w:rsidP="0D77A55F" w:rsidRDefault="2ED41768" w14:paraId="1A0238D2" w14:textId="12900202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D77A55F" w:rsidR="2ED41768">
        <w:rPr>
          <w:rFonts w:ascii="Arial" w:hAnsi="Arial" w:eastAsia="Arial" w:cs="Arial"/>
          <w:color w:val="000000" w:themeColor="text1" w:themeTint="FF" w:themeShade="FF"/>
        </w:rPr>
        <w:t xml:space="preserve">(verbo en infinitivo + operación o </w:t>
      </w:r>
      <w:r w:rsidRPr="0D77A55F" w:rsidR="2ED41768">
        <w:rPr>
          <w:rFonts w:ascii="Arial" w:hAnsi="Arial" w:eastAsia="Arial" w:cs="Arial"/>
          <w:color w:val="000000" w:themeColor="text1" w:themeTint="FF" w:themeShade="FF"/>
        </w:rPr>
        <w:t>acción</w:t>
      </w:r>
      <w:r w:rsidRPr="0D77A55F" w:rsidR="2ED41768">
        <w:rPr>
          <w:rFonts w:ascii="Arial" w:hAnsi="Arial" w:eastAsia="Arial" w:cs="Arial"/>
          <w:color w:val="000000" w:themeColor="text1" w:themeTint="FF" w:themeShade="FF"/>
        </w:rPr>
        <w:t>)</w:t>
      </w:r>
    </w:p>
    <w:p w:rsidR="0D77A55F" w:rsidP="0D77A55F" w:rsidRDefault="0D77A55F" w14:paraId="61794A5B" w14:textId="2E3B0EBF">
      <w:pPr>
        <w:pStyle w:val="Normal"/>
        <w:jc w:val="both"/>
        <w:rPr>
          <w:rFonts w:ascii="Arial" w:hAnsi="Arial" w:eastAsia="Arial" w:cs="Arial"/>
          <w:noProof w:val="0"/>
          <w:lang w:val="es-ES"/>
        </w:rPr>
      </w:pPr>
      <w:commentRangeStart w:id="1120070154"/>
    </w:p>
    <w:p w:rsidR="292CECC9" w:rsidP="0D77A55F" w:rsidRDefault="292CECC9" w14:paraId="2E9C9078" w14:textId="53F16A81">
      <w:pPr>
        <w:pStyle w:val="ListParagraph"/>
        <w:numPr>
          <w:ilvl w:val="0"/>
          <w:numId w:val="43"/>
        </w:num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Modificar la información de un usuario. </w:t>
      </w:r>
    </w:p>
    <w:p w:rsidR="292CECC9" w:rsidP="0D77A55F" w:rsidRDefault="292CECC9" w14:paraId="1E931569" w14:textId="2618904F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Eliminar usuario </w:t>
      </w:r>
    </w:p>
    <w:p w:rsidR="292CECC9" w:rsidP="0D77A55F" w:rsidRDefault="292CECC9" w14:paraId="44CCB9FF" w14:textId="2958F50B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Registrar los servicios que el centro de estética brinda a los </w:t>
      </w:r>
      <w:r w:rsidRPr="0D77A55F" w:rsidR="36EDCD45">
        <w:rPr>
          <w:rFonts w:ascii="Arial" w:hAnsi="Arial" w:eastAsia="Arial" w:cs="Arial"/>
          <w:b w:val="1"/>
          <w:bCs w:val="1"/>
          <w:noProof w:val="0"/>
          <w:lang w:val="es-ES"/>
        </w:rPr>
        <w:t>cliente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>s.</w:t>
      </w:r>
    </w:p>
    <w:p w:rsidR="292CECC9" w:rsidP="0D77A55F" w:rsidRDefault="292CECC9" w14:paraId="2FFB4110" w14:textId="0F310C39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Modificar los servicios que centro de estética brinda a los </w:t>
      </w:r>
      <w:r w:rsidRPr="0D77A55F" w:rsidR="506883A1">
        <w:rPr>
          <w:rFonts w:ascii="Arial" w:hAnsi="Arial" w:eastAsia="Arial" w:cs="Arial"/>
          <w:b w:val="1"/>
          <w:bCs w:val="1"/>
          <w:noProof w:val="0"/>
          <w:lang w:val="es-ES"/>
        </w:rPr>
        <w:t>clientes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</w:p>
    <w:p w:rsidR="292CECC9" w:rsidP="0D77A55F" w:rsidRDefault="292CECC9" w14:paraId="24460493" w14:textId="2DB86D88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Eliminar servicios que el centro de estética ya no brinde en algún momento a los </w:t>
      </w:r>
      <w:r w:rsidRPr="0D77A55F" w:rsidR="08DACD6E">
        <w:rPr>
          <w:rFonts w:ascii="Arial" w:hAnsi="Arial" w:eastAsia="Arial" w:cs="Arial"/>
          <w:b w:val="1"/>
          <w:bCs w:val="1"/>
          <w:noProof w:val="0"/>
          <w:lang w:val="es-ES"/>
        </w:rPr>
        <w:t>clientes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</w:p>
    <w:p w:rsidR="5D83DFDF" w:rsidP="0D77A55F" w:rsidRDefault="5D83DFDF" w14:paraId="1E9AC09D" w14:textId="56E304D6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5D83DFDF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Consultar servicios que el centro de estética brinde a sus </w:t>
      </w:r>
      <w:r w:rsidRPr="0D77A55F" w:rsidR="0846AA24">
        <w:rPr>
          <w:rFonts w:ascii="Arial" w:hAnsi="Arial" w:eastAsia="Arial" w:cs="Arial"/>
          <w:b w:val="1"/>
          <w:bCs w:val="1"/>
          <w:noProof w:val="0"/>
          <w:lang w:val="es-ES"/>
        </w:rPr>
        <w:t>clientes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>.</w:t>
      </w:r>
    </w:p>
    <w:p w:rsidR="292CECC9" w:rsidP="0D77A55F" w:rsidRDefault="292CECC9" w14:paraId="6B36F6A7" w14:textId="23DF35EC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Registrar los datos básicos de los pacientes a los que se les prestara algún tipo de servicio </w:t>
      </w:r>
    </w:p>
    <w:p w:rsidR="4D330D73" w:rsidP="0D77A55F" w:rsidRDefault="4D330D73" w14:paraId="1416556F" w14:textId="07BE3A93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59A86622" w:rsidR="4D330D73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59A86622" w:rsidR="292CECC9">
        <w:rPr>
          <w:rFonts w:ascii="Arial" w:hAnsi="Arial" w:eastAsia="Arial" w:cs="Arial"/>
          <w:b w:val="1"/>
          <w:bCs w:val="1"/>
          <w:noProof w:val="0"/>
          <w:lang w:val="es-ES"/>
        </w:rPr>
        <w:t>Modificar la informa</w:t>
      </w:r>
      <w:commentRangeEnd w:id="1120070154"/>
      <w:r>
        <w:rPr>
          <w:rStyle w:val="CommentReference"/>
        </w:rPr>
        <w:commentReference w:id="1120070154"/>
      </w:r>
      <w:r w:rsidRPr="59A86622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ción de </w:t>
      </w:r>
      <w:r w:rsidRPr="59A86622" w:rsidR="1A46A879">
        <w:rPr>
          <w:rFonts w:ascii="Arial" w:hAnsi="Arial" w:eastAsia="Arial" w:cs="Arial"/>
          <w:b w:val="1"/>
          <w:bCs w:val="1"/>
          <w:noProof w:val="0"/>
          <w:lang w:val="es-ES"/>
        </w:rPr>
        <w:t>un cliente</w:t>
      </w:r>
      <w:r w:rsidRPr="59A86622" w:rsidR="292CECC9">
        <w:rPr>
          <w:rFonts w:ascii="Arial" w:hAnsi="Arial" w:eastAsia="Arial" w:cs="Arial"/>
          <w:b w:val="1"/>
          <w:bCs w:val="1"/>
          <w:noProof w:val="0"/>
          <w:lang w:val="es-ES"/>
        </w:rPr>
        <w:t>.</w:t>
      </w:r>
    </w:p>
    <w:p w:rsidR="292CECC9" w:rsidP="0D77A55F" w:rsidRDefault="292CECC9" w14:paraId="69FCD427" w14:textId="16388801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Eliminar la información de un </w:t>
      </w:r>
      <w:r w:rsidRPr="0D77A55F" w:rsidR="4CD7131C">
        <w:rPr>
          <w:rFonts w:ascii="Arial" w:hAnsi="Arial" w:eastAsia="Arial" w:cs="Arial"/>
          <w:b w:val="1"/>
          <w:bCs w:val="1"/>
          <w:noProof w:val="0"/>
          <w:lang w:val="es-ES"/>
        </w:rPr>
        <w:t>cliente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. </w:t>
      </w:r>
    </w:p>
    <w:p w:rsidR="25CFE53D" w:rsidP="0D77A55F" w:rsidRDefault="25CFE53D" w14:paraId="7DF44C0D" w14:textId="3AE8DA26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5CFE53D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Consultar la información de un </w:t>
      </w:r>
      <w:r w:rsidRPr="0D77A55F" w:rsidR="4680EF40">
        <w:rPr>
          <w:rFonts w:ascii="Arial" w:hAnsi="Arial" w:eastAsia="Arial" w:cs="Arial"/>
          <w:b w:val="1"/>
          <w:bCs w:val="1"/>
          <w:noProof w:val="0"/>
          <w:lang w:val="es-ES"/>
        </w:rPr>
        <w:t>cliente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. </w:t>
      </w:r>
    </w:p>
    <w:p w:rsidR="6122215E" w:rsidP="0D77A55F" w:rsidRDefault="6122215E" w14:paraId="229E9742" w14:textId="7DAD1541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6122215E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>Modificar una cita ya asignada.</w:t>
      </w:r>
    </w:p>
    <w:p w:rsidR="2876E362" w:rsidP="0D77A55F" w:rsidRDefault="2876E362" w14:paraId="5B12E0F3" w14:textId="74C0F830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2876E362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Cancelar una cita ya asignada. </w:t>
      </w:r>
    </w:p>
    <w:p w:rsidR="0D77A55F" w:rsidP="0D77A55F" w:rsidRDefault="0D77A55F" w14:paraId="17A080C8" w14:textId="661A2638">
      <w:pPr>
        <w:pStyle w:val="Normal"/>
        <w:rPr>
          <w:rFonts w:ascii="Arial" w:hAnsi="Arial" w:eastAsia="Arial" w:cs="Arial"/>
          <w:b w:val="1"/>
          <w:bCs w:val="1"/>
          <w:noProof w:val="0"/>
          <w:lang w:val="es-ES"/>
        </w:rPr>
      </w:pPr>
    </w:p>
    <w:p w:rsidR="4E88D01C" w:rsidP="0D77A55F" w:rsidRDefault="4E88D01C" w14:paraId="0F962AC4" w14:textId="632165E7">
      <w:pPr>
        <w:pStyle w:val="ListParagraph"/>
        <w:numPr>
          <w:ilvl w:val="0"/>
          <w:numId w:val="43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77A55F" w:rsidR="4E88D01C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>Generación de los siguientes informes:</w:t>
      </w:r>
    </w:p>
    <w:p w:rsidR="63AD8744" w:rsidP="0D77A55F" w:rsidRDefault="63AD8744" w14:paraId="6356F531" w14:textId="4308DC0D">
      <w:pPr>
        <w:pStyle w:val="Normal"/>
        <w:rPr>
          <w:rFonts w:ascii="Arial" w:hAnsi="Arial" w:eastAsia="Arial" w:cs="Arial"/>
          <w:b w:val="1"/>
          <w:bCs w:val="1"/>
          <w:noProof w:val="0"/>
          <w:lang w:val="es-ES"/>
        </w:rPr>
      </w:pPr>
      <w:r w:rsidRPr="0D77A55F" w:rsidR="63AD8744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           </w:t>
      </w:r>
      <w:r w:rsidRPr="0D77A55F" w:rsidR="03B38EE5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Listado de los tipos de servicios que se presta. </w:t>
      </w:r>
    </w:p>
    <w:p w:rsidR="094BBA94" w:rsidP="0D77A55F" w:rsidRDefault="094BBA94" w14:paraId="2A979EFC" w14:textId="3991E2BF">
      <w:pPr>
        <w:pStyle w:val="Normal"/>
        <w:rPr>
          <w:rFonts w:ascii="Arial" w:hAnsi="Arial" w:eastAsia="Arial" w:cs="Arial"/>
          <w:b w:val="1"/>
          <w:bCs w:val="1"/>
          <w:noProof w:val="0"/>
          <w:lang w:val="es-ES"/>
        </w:rPr>
      </w:pPr>
      <w:r w:rsidRPr="0D77A55F" w:rsidR="094BBA94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           </w:t>
      </w:r>
      <w:r w:rsidRPr="0D77A55F" w:rsidR="4629515B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Listado de la agenda programada. </w:t>
      </w:r>
    </w:p>
    <w:p w:rsidR="7D7FB46A" w:rsidP="0D77A55F" w:rsidRDefault="7D7FB46A" w14:paraId="67A42F7B" w14:textId="4C5DD95E">
      <w:pPr>
        <w:pStyle w:val="Normal"/>
        <w:rPr>
          <w:rFonts w:ascii="Arial" w:hAnsi="Arial" w:eastAsia="Arial" w:cs="Arial"/>
          <w:b w:val="1"/>
          <w:bCs w:val="1"/>
          <w:noProof w:val="0"/>
          <w:lang w:val="es-ES"/>
        </w:rPr>
      </w:pPr>
      <w:r w:rsidRPr="0D77A55F" w:rsidR="7D7FB46A">
        <w:rPr>
          <w:rFonts w:ascii="Arial" w:hAnsi="Arial" w:eastAsia="Arial" w:cs="Arial"/>
          <w:b w:val="1"/>
          <w:bCs w:val="1"/>
          <w:noProof w:val="0"/>
          <w:lang w:val="es-ES"/>
        </w:rPr>
        <w:t xml:space="preserve">             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 xml:space="preserve">Listado de </w:t>
      </w:r>
      <w:r w:rsidRPr="0D77A55F" w:rsidR="6E173DFA">
        <w:rPr>
          <w:rFonts w:ascii="Arial" w:hAnsi="Arial" w:eastAsia="Arial" w:cs="Arial"/>
          <w:b w:val="1"/>
          <w:bCs w:val="1"/>
          <w:noProof w:val="0"/>
          <w:lang w:val="es-ES"/>
        </w:rPr>
        <w:t>cliente</w:t>
      </w:r>
      <w:r w:rsidRPr="0D77A55F" w:rsidR="292CECC9">
        <w:rPr>
          <w:rFonts w:ascii="Arial" w:hAnsi="Arial" w:eastAsia="Arial" w:cs="Arial"/>
          <w:b w:val="1"/>
          <w:bCs w:val="1"/>
          <w:noProof w:val="0"/>
          <w:lang w:val="es-ES"/>
        </w:rPr>
        <w:t>.</w:t>
      </w:r>
    </w:p>
    <w:p w:rsidR="6C3FDE63" w:rsidP="6C3FDE63" w:rsidRDefault="6C3FDE63" w14:paraId="48D03A10" w14:textId="4D0045FD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6C3FDE63" w:rsidP="6C3FDE63" w:rsidRDefault="6C3FDE63" w14:paraId="58656C16" w14:textId="57CA14BD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6C3FDE63" w:rsidP="6C3FDE63" w:rsidRDefault="6C3FDE63" w14:paraId="03535FAD" w14:textId="043326A3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6C3FDE63" w:rsidP="6C3FDE63" w:rsidRDefault="6C3FDE63" w14:paraId="2C02D58C" w14:textId="286E449D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Pr="004000AB" w:rsidR="00321A9C" w:rsidP="00321A9C" w:rsidRDefault="00321A9C" w14:paraId="62FF53B7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 w:rsidRPr="004000AB">
        <w:rPr>
          <w:rFonts w:ascii="Arial" w:hAnsi="Arial" w:cs="Arial"/>
          <w:b/>
          <w:bCs/>
          <w:color w:val="000000"/>
        </w:rPr>
        <w:t xml:space="preserve">Requerimientos </w:t>
      </w:r>
      <w:r>
        <w:rPr>
          <w:rFonts w:ascii="Arial" w:hAnsi="Arial" w:cs="Arial"/>
          <w:b/>
          <w:bCs/>
          <w:color w:val="000000"/>
        </w:rPr>
        <w:t>No Funcionales</w:t>
      </w:r>
    </w:p>
    <w:p w:rsidRPr="004000AB" w:rsidR="00321A9C" w:rsidP="00321A9C" w:rsidRDefault="00321A9C" w14:paraId="783B8D76" w14:textId="77777777">
      <w:pPr>
        <w:jc w:val="both"/>
        <w:rPr>
          <w:rFonts w:ascii="Arial" w:hAnsi="Arial" w:cs="Arial"/>
          <w:b/>
          <w:bCs/>
          <w:color w:val="000000"/>
        </w:rPr>
      </w:pPr>
      <w:r w:rsidRPr="004000AB">
        <w:rPr>
          <w:rFonts w:ascii="Arial" w:hAnsi="Arial" w:cs="Arial"/>
          <w:b/>
          <w:bCs/>
          <w:color w:val="000000"/>
        </w:rPr>
        <w:tab/>
      </w:r>
    </w:p>
    <w:p w:rsidR="00321A9C" w:rsidP="0D77A55F" w:rsidRDefault="00FC223F" w14:paraId="1FAEDCFB" w14:textId="644E20FF">
      <w:pPr>
        <w:jc w:val="both"/>
        <w:rPr>
          <w:rFonts w:ascii="Arial" w:hAnsi="Arial" w:cs="Arial"/>
          <w:color w:val="000000"/>
        </w:rPr>
      </w:pPr>
      <w:r w:rsidRPr="0D77A55F" w:rsidR="00FC223F">
        <w:rPr>
          <w:rFonts w:ascii="Arial" w:hAnsi="Arial" w:cs="Arial"/>
          <w:color w:val="000000" w:themeColor="text1" w:themeTint="FF" w:themeShade="FF"/>
        </w:rPr>
        <w:t>Enlista</w:t>
      </w:r>
      <w:r w:rsidRPr="0D77A55F" w:rsidR="00321A9C">
        <w:rPr>
          <w:rFonts w:ascii="Arial" w:hAnsi="Arial" w:cs="Arial"/>
          <w:color w:val="000000" w:themeColor="text1" w:themeTint="FF" w:themeShade="FF"/>
        </w:rPr>
        <w:t xml:space="preserve"> </w:t>
      </w:r>
      <w:r w:rsidRPr="0D77A55F" w:rsidR="00321A9C">
        <w:rPr>
          <w:rFonts w:ascii="Arial" w:hAnsi="Arial" w:cs="Arial"/>
          <w:color w:val="000000" w:themeColor="text1" w:themeTint="FF" w:themeShade="FF"/>
        </w:rPr>
        <w:t xml:space="preserve">las características o cualidades generales que se esperan de un sistema y establecen restricciones sobre el producto, el proceso de desarrollo de software y establecen restricciones externas que el software debe </w:t>
      </w:r>
      <w:commentRangeStart w:id="0"/>
      <w:proofErr w:type="gramStart"/>
      <w:r w:rsidRPr="0D77A55F" w:rsidR="00321A9C">
        <w:rPr>
          <w:rFonts w:ascii="Arial" w:hAnsi="Arial" w:cs="Arial"/>
          <w:color w:val="000000" w:themeColor="text1" w:themeTint="FF" w:themeShade="FF"/>
        </w:rPr>
        <w:t>lograr</w:t>
      </w:r>
      <w:proofErr w:type="gramEnd"/>
      <w:commentRangeEnd w:id="0"/>
      <w:r>
        <w:rPr>
          <w:rStyle w:val="CommentReference"/>
        </w:rPr>
        <w:commentReference w:id="0"/>
      </w:r>
      <w:proofErr w:type="gramStart"/>
      <w:r w:rsidRPr="0D77A55F" w:rsidR="00321A9C">
        <w:rPr>
          <w:rFonts w:ascii="Arial" w:hAnsi="Arial" w:cs="Arial"/>
          <w:color w:val="000000" w:themeColor="text1" w:themeTint="FF" w:themeShade="FF"/>
        </w:rPr>
        <w:t>.</w:t>
      </w:r>
      <w:r w:rsidRPr="0D77A55F" w:rsidR="006E439C">
        <w:rPr>
          <w:rFonts w:ascii="Arial" w:hAnsi="Arial" w:cs="Arial"/>
          <w:color w:val="000000" w:themeColor="text1" w:themeTint="FF" w:themeShade="FF"/>
        </w:rPr>
        <w:t>(</w:t>
      </w:r>
      <w:proofErr w:type="gramEnd"/>
      <w:r w:rsidRPr="0D77A55F" w:rsidR="006E439C">
        <w:rPr>
          <w:rFonts w:ascii="Arial" w:hAnsi="Arial" w:cs="Arial"/>
          <w:color w:val="000000" w:themeColor="text1" w:themeTint="FF" w:themeShade="FF"/>
        </w:rPr>
        <w:t xml:space="preserve">Usabilidad, Disponibilidad, Seguridad, Escalabilidad, </w:t>
      </w:r>
      <w:proofErr w:type="spellStart"/>
      <w:r w:rsidRPr="0D77A55F" w:rsidR="006E439C">
        <w:rPr>
          <w:rFonts w:ascii="Arial" w:hAnsi="Arial" w:cs="Arial"/>
          <w:color w:val="000000" w:themeColor="text1" w:themeTint="FF" w:themeShade="FF"/>
        </w:rPr>
        <w:t>Interoperatividad</w:t>
      </w:r>
      <w:proofErr w:type="spellEnd"/>
      <w:r w:rsidRPr="0D77A55F" w:rsidR="006E439C">
        <w:rPr>
          <w:rFonts w:ascii="Arial" w:hAnsi="Arial" w:cs="Arial"/>
          <w:color w:val="000000" w:themeColor="text1" w:themeTint="FF" w:themeShade="FF"/>
        </w:rPr>
        <w:t>, Portabilidad)</w:t>
      </w:r>
    </w:p>
    <w:p w:rsidR="0D77A55F" w:rsidP="0D77A55F" w:rsidRDefault="0D77A55F" w14:paraId="59A2EF4F" w14:textId="3D7FB34D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D77A55F" w:rsidP="0D77A55F" w:rsidRDefault="0D77A55F" w14:paraId="6D8ED330" w14:textId="3EB682B0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D77A55F" w:rsidP="6C3FDE63" w:rsidRDefault="0D77A55F" w14:paraId="7D772F83" w14:textId="1745EA6B">
      <w:pPr>
        <w:pStyle w:val="ListParagraph"/>
        <w:numPr>
          <w:ilvl w:val="0"/>
          <w:numId w:val="44"/>
        </w:numPr>
        <w:jc w:val="both"/>
        <w:rPr>
          <w:rFonts w:ascii="Arial" w:hAnsi="Arial" w:eastAsia="Arial" w:cs="Arial"/>
          <w:sz w:val="24"/>
          <w:szCs w:val="24"/>
        </w:rPr>
      </w:pPr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Los informes que genere el sistema deben ser rápidos y permitir exportarse a Excel. </w:t>
      </w:r>
    </w:p>
    <w:p w:rsidR="0D77A55F" w:rsidP="6C3FDE63" w:rsidRDefault="0D77A55F" w14:paraId="0E280E1E" w14:textId="54956657">
      <w:pPr>
        <w:pStyle w:val="Normal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0D77A55F" w:rsidP="6C3FDE63" w:rsidRDefault="0D77A55F" w14:paraId="487C6ACD" w14:textId="27CF2181">
      <w:pPr>
        <w:pStyle w:val="ListParagraph"/>
        <w:numPr>
          <w:ilvl w:val="0"/>
          <w:numId w:val="44"/>
        </w:numPr>
        <w:jc w:val="both"/>
        <w:rPr>
          <w:rFonts w:ascii="Arial" w:hAnsi="Arial" w:eastAsia="Arial" w:cs="Arial"/>
          <w:sz w:val="24"/>
          <w:szCs w:val="24"/>
        </w:rPr>
      </w:pPr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sistema debe ser de fácil manejo, permitiendo la utilización del teclado y el mouse. </w:t>
      </w:r>
    </w:p>
    <w:p w:rsidR="0D77A55F" w:rsidP="6C3FDE63" w:rsidRDefault="0D77A55F" w14:paraId="3C4807CD" w14:textId="17E8F50C">
      <w:pPr>
        <w:pStyle w:val="Normal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0D77A55F" w:rsidP="6C3FDE63" w:rsidRDefault="0D77A55F" w14:paraId="44483C88" w14:textId="5A247E89">
      <w:pPr>
        <w:pStyle w:val="ListParagraph"/>
        <w:numPr>
          <w:ilvl w:val="0"/>
          <w:numId w:val="44"/>
        </w:numPr>
        <w:jc w:val="both"/>
        <w:rPr>
          <w:rFonts w:ascii="Arial" w:hAnsi="Arial" w:eastAsia="Arial" w:cs="Arial"/>
          <w:sz w:val="24"/>
          <w:szCs w:val="24"/>
        </w:rPr>
      </w:pPr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>El sistema debe ser diseñado para que se ejecute sin problema con el sistema operativo Windows</w:t>
      </w:r>
      <w:r w:rsidRPr="6C3FDE63" w:rsidR="029642D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10</w:t>
      </w:r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0D77A55F" w:rsidP="6C3FDE63" w:rsidRDefault="0D77A55F" w14:paraId="7862C96F" w14:textId="6D9B5AE6">
      <w:pPr>
        <w:pStyle w:val="Normal"/>
        <w:ind w:left="36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0D77A55F" w:rsidP="6C3FDE63" w:rsidRDefault="0D77A55F" w14:paraId="6694F457" w14:textId="158E2372">
      <w:pPr>
        <w:pStyle w:val="ListParagraph"/>
        <w:numPr>
          <w:ilvl w:val="0"/>
          <w:numId w:val="44"/>
        </w:numPr>
        <w:jc w:val="both"/>
        <w:rPr>
          <w:rFonts w:ascii="Arial" w:hAnsi="Arial" w:eastAsia="Arial" w:cs="Arial"/>
          <w:sz w:val="24"/>
          <w:szCs w:val="24"/>
        </w:rPr>
      </w:pPr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sistema debe ser confiable en cuanto al almacenamiento de datos, para lo cual se </w:t>
      </w:r>
      <w:proofErr w:type="gramStart"/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>utilizara</w:t>
      </w:r>
      <w:proofErr w:type="gramEnd"/>
      <w:r w:rsidRPr="6C3FDE63" w:rsidR="1BE4610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motor de bases de datos MY-SQL, y el Lenguaje de programación PHP</w:t>
      </w:r>
    </w:p>
    <w:p w:rsidR="0D77A55F" w:rsidP="0D77A55F" w:rsidRDefault="0D77A55F" w14:paraId="25EDD59E" w14:textId="1A90A46D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30973E85" w:rsidP="30973E85" w:rsidRDefault="30973E85" w14:paraId="01B96C67" w14:textId="3EAC80FE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30973E85" w:rsidP="30973E85" w:rsidRDefault="30973E85" w14:paraId="30F4FE2C" w14:textId="2B51E053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D77A55F" w:rsidP="0D77A55F" w:rsidRDefault="0D77A55F" w14:paraId="439005B9" w14:textId="51C107FF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0FC223F" w:rsidP="001355B1" w:rsidRDefault="00FC223F" w14:paraId="3EE3DFD5" w14:textId="77777777">
      <w:pPr>
        <w:jc w:val="both"/>
        <w:rPr>
          <w:rFonts w:ascii="Arial" w:hAnsi="Arial" w:cs="Arial"/>
          <w:bCs/>
          <w:color w:val="000000"/>
        </w:rPr>
      </w:pPr>
    </w:p>
    <w:p w:rsidRPr="004000AB" w:rsidR="001355B1" w:rsidP="001355B1" w:rsidRDefault="001355B1" w14:paraId="470ED0FC" w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Requerimientos de Hardware y Software</w:t>
      </w:r>
    </w:p>
    <w:p w:rsidRPr="004000AB" w:rsidR="001355B1" w:rsidP="001355B1" w:rsidRDefault="001355B1" w14:paraId="1E742EE3" w14:textId="77777777">
      <w:pPr>
        <w:jc w:val="both"/>
        <w:rPr>
          <w:rFonts w:ascii="Arial" w:hAnsi="Arial" w:cs="Arial"/>
          <w:b/>
          <w:bCs/>
          <w:color w:val="000000"/>
        </w:rPr>
      </w:pPr>
      <w:r w:rsidRPr="004000AB">
        <w:rPr>
          <w:rFonts w:ascii="Arial" w:hAnsi="Arial" w:cs="Arial"/>
          <w:b/>
          <w:bCs/>
          <w:color w:val="000000"/>
        </w:rPr>
        <w:tab/>
      </w:r>
    </w:p>
    <w:p w:rsidR="008D0C2A" w:rsidP="3268633B" w:rsidRDefault="00FC223F" w14:paraId="6A377E0C" w14:textId="77777777">
      <w:pPr>
        <w:jc w:val="both"/>
        <w:rPr>
          <w:rFonts w:ascii="Arial" w:hAnsi="Arial" w:cs="Arial"/>
          <w:color w:val="000000"/>
        </w:rPr>
      </w:pPr>
      <w:r w:rsidRPr="3268633B" w:rsidR="00FC223F">
        <w:rPr>
          <w:rFonts w:ascii="Arial" w:hAnsi="Arial" w:cs="Arial"/>
          <w:color w:val="000000" w:themeColor="text1" w:themeTint="FF" w:themeShade="FF"/>
        </w:rPr>
        <w:t>Describir las especificaciones de las herramientas con las cuales se llevará a cabo el desarrollo. Estos serán programas y/o dis</w:t>
      </w:r>
      <w:r w:rsidRPr="3268633B" w:rsidR="00BD1E4D">
        <w:rPr>
          <w:rFonts w:ascii="Arial" w:hAnsi="Arial" w:cs="Arial"/>
          <w:color w:val="000000" w:themeColor="text1" w:themeTint="FF" w:themeShade="FF"/>
        </w:rPr>
        <w:t>positivos electrónicos que usará</w:t>
      </w:r>
      <w:r w:rsidRPr="3268633B" w:rsidR="00FC223F">
        <w:rPr>
          <w:rFonts w:ascii="Arial" w:hAnsi="Arial" w:cs="Arial"/>
          <w:color w:val="000000" w:themeColor="text1" w:themeTint="FF" w:themeShade="FF"/>
        </w:rPr>
        <w:t xml:space="preserve">s durante el proceso de desarrollo. </w:t>
      </w:r>
    </w:p>
    <w:p w:rsidR="3268633B" w:rsidP="3268633B" w:rsidRDefault="3268633B" w14:paraId="5EB33BEA" w14:textId="1D67869D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3268633B" w:rsidP="3268633B" w:rsidRDefault="3268633B" w14:paraId="2F374508" w14:textId="7C3860AB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5DD2AAE5" w14:textId="09F65A98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0D77A55F" w:rsidTr="59A86622" w14:paraId="5CE6F46B">
        <w:trPr>
          <w:trHeight w:val="285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CBAD"/>
            <w:tcMar/>
            <w:vAlign w:val="bottom"/>
          </w:tcPr>
          <w:p w:rsidR="0D77A55F" w:rsidP="0D77A55F" w:rsidRDefault="0D77A55F" w14:paraId="528BA132" w14:textId="36212AED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77A55F" w:rsidR="0D77A5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REQUERIMIENTOS DE HARDWARE</w:t>
            </w:r>
          </w:p>
        </w:tc>
      </w:tr>
      <w:tr w:rsidR="0D77A55F" w:rsidTr="59A86622" w14:paraId="5323FDF8">
        <w:trPr>
          <w:trHeight w:val="28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426EFF1A" w14:textId="1C67C5A3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EQUIPO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5DDD289C" w14:textId="280EE8D7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CARACTERISTICAS MINIMAS</w:t>
            </w:r>
          </w:p>
        </w:tc>
      </w:tr>
      <w:tr w:rsidR="0D77A55F" w:rsidTr="59A86622" w14:paraId="15B27135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59A86622" w:rsidRDefault="0D77A55F" w14:paraId="3CE17D67" w14:textId="348C8B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</w:pPr>
            <w:commentRangeStart w:id="112999448"/>
            <w:r w:rsidRPr="59A86622" w:rsidR="2B4C49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Procesador      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bottom"/>
          </w:tcPr>
          <w:p w:rsidR="0D77A55F" w:rsidP="59A86622" w:rsidRDefault="0D77A55F" w14:paraId="278A84F5" w14:textId="1738CA1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9A86622" w:rsidR="2B4C49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Core i7 </w:t>
            </w:r>
            <w:commentRangeEnd w:id="112999448"/>
            <w:r>
              <w:rPr>
                <w:rStyle w:val="CommentReference"/>
              </w:rPr>
              <w:commentReference w:id="112999448"/>
            </w:r>
          </w:p>
        </w:tc>
      </w:tr>
      <w:tr w:rsidR="0D77A55F" w:rsidTr="59A86622" w14:paraId="25ED7BC7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437C3DD5" w14:textId="617E8617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Memoria         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bottom"/>
          </w:tcPr>
          <w:p w:rsidR="0D77A55F" w:rsidP="0D77A55F" w:rsidRDefault="0D77A55F" w14:paraId="3FFE8989" w14:textId="3301B7AE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RAM 8 GB </w:t>
            </w:r>
          </w:p>
        </w:tc>
      </w:tr>
      <w:tr w:rsidR="0D77A55F" w:rsidTr="59A86622" w14:paraId="71DA2383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274EEBDA" w14:textId="10967DB0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Tarjeta gráfica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bottom"/>
          </w:tcPr>
          <w:p w:rsidR="0D77A55F" w:rsidP="0D77A55F" w:rsidRDefault="0D77A55F" w14:paraId="6ED5CD8E" w14:textId="1518337D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Compatible con DirectX 9.0 </w:t>
            </w:r>
          </w:p>
        </w:tc>
      </w:tr>
      <w:tr w:rsidR="0D77A55F" w:rsidTr="59A86622" w14:paraId="0555C3A3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768B2C2A" w14:textId="52C833CF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Memoria gráfica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bottom"/>
          </w:tcPr>
          <w:p w:rsidR="0D77A55F" w:rsidP="0D77A55F" w:rsidRDefault="0D77A55F" w14:paraId="75C11D55" w14:textId="19BAE59F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128 MB </w:t>
            </w:r>
          </w:p>
        </w:tc>
      </w:tr>
      <w:tr w:rsidR="0D77A55F" w:rsidTr="59A86622" w14:paraId="487B7B7A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1669CE5F" w14:textId="11AE3CF6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Disco Duro   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bottom"/>
          </w:tcPr>
          <w:p w:rsidR="0D77A55F" w:rsidP="0D77A55F" w:rsidRDefault="0D77A55F" w14:paraId="3B8C2462" w14:textId="7BED22E2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500 GB </w:t>
            </w:r>
          </w:p>
        </w:tc>
      </w:tr>
      <w:tr w:rsidR="0D77A55F" w:rsidTr="59A86622" w14:paraId="65077650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77CB292A" w14:textId="0596288E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Unidades        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bottom"/>
          </w:tcPr>
          <w:p w:rsidR="0D77A55F" w:rsidP="0D77A55F" w:rsidRDefault="0D77A55F" w14:paraId="37CB69F5" w14:textId="5C3B38BD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DVD-ROM</w:t>
            </w:r>
          </w:p>
        </w:tc>
      </w:tr>
      <w:tr w:rsidR="0D77A55F" w:rsidTr="59A86622" w14:paraId="598B7FEA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1017FD8D" w14:textId="35EDE814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          </w:t>
            </w:r>
            <w:r w:rsidRPr="0D77A55F" w:rsidR="2B16DD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   </w:t>
            </w: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Teclado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bottom"/>
          </w:tcPr>
          <w:p w:rsidR="0D77A55F" w:rsidP="0D77A55F" w:rsidRDefault="0D77A55F" w14:paraId="05FB7D0D" w14:textId="23F9E17C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inhalambrico</w:t>
            </w:r>
          </w:p>
        </w:tc>
      </w:tr>
      <w:tr w:rsidR="0D77A55F" w:rsidTr="59A86622" w14:paraId="38E5AE09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30F74BA8" w14:textId="53338BBF">
            <w:pPr>
              <w:jc w:val="left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          </w:t>
            </w:r>
            <w:r w:rsidRPr="0D77A55F" w:rsidR="062366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   </w:t>
            </w: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Mouse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bottom"/>
          </w:tcPr>
          <w:p w:rsidR="0D77A55F" w:rsidP="0D77A55F" w:rsidRDefault="0D77A55F" w14:paraId="34EC4EC0" w14:textId="70985238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Inhalambrico</w:t>
            </w:r>
          </w:p>
        </w:tc>
      </w:tr>
      <w:tr w:rsidR="0D77A55F" w:rsidTr="59A86622" w14:paraId="6059FF02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464F629A" w14:textId="484E799D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Monitor        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bottom"/>
          </w:tcPr>
          <w:p w:rsidR="0D77A55F" w:rsidP="0D77A55F" w:rsidRDefault="0D77A55F" w14:paraId="75679B66" w14:textId="429061EB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HDMI </w:t>
            </w:r>
          </w:p>
        </w:tc>
      </w:tr>
      <w:tr w:rsidR="0D77A55F" w:rsidTr="59A86622" w14:paraId="41EC1633">
        <w:trPr>
          <w:trHeight w:val="315"/>
        </w:trPr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59BC8627" w14:textId="2C44DDBB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 xml:space="preserve">Impresora.                       </w:t>
            </w:r>
          </w:p>
        </w:tc>
        <w:tc>
          <w:tcPr>
            <w:tcW w:w="4252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bottom"/>
          </w:tcPr>
          <w:p w:rsidR="0D77A55F" w:rsidP="0D77A55F" w:rsidRDefault="0D77A55F" w14:paraId="3D13A4CF" w14:textId="519F7841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Epson</w:t>
            </w:r>
            <w:r w:rsidRPr="0D77A55F" w:rsidR="33DB0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(</w:t>
            </w:r>
            <w:r w:rsidRPr="0D77A55F" w:rsidR="0D77A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 continuo)</w:t>
            </w:r>
          </w:p>
        </w:tc>
      </w:tr>
    </w:tbl>
    <w:p w:rsidRPr="004000AB" w:rsidR="00C2418C" w:rsidP="0D77A55F" w:rsidRDefault="00C2418C" w14:paraId="213F8673" w14:textId="7E2CD128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6E94F298" w14:textId="4FFF6EA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90"/>
      </w:tblGrid>
      <w:tr w:rsidR="0D77A55F" w:rsidTr="0D77A55F" w14:paraId="7FA23DD6">
        <w:trPr>
          <w:trHeight w:val="285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bottom"/>
          </w:tcPr>
          <w:p w:rsidR="0D77A55F" w:rsidP="0D77A55F" w:rsidRDefault="0D77A55F" w14:paraId="45AFFD2C" w14:textId="5D2D0548">
            <w:pPr>
              <w:jc w:val="center"/>
            </w:pPr>
            <w:r w:rsidRPr="0D77A55F" w:rsidR="0D77A5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REQUERIMIENTOS DE SOFTWRAE</w:t>
            </w:r>
          </w:p>
        </w:tc>
      </w:tr>
      <w:tr w:rsidR="0D77A55F" w:rsidTr="0D77A55F" w14:paraId="0E8D2F35">
        <w:trPr>
          <w:trHeight w:val="615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5340CF69" w14:textId="714D80A8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Servidor Web, se recomienda Apache  </w:t>
            </w:r>
          </w:p>
        </w:tc>
      </w:tr>
      <w:tr w:rsidR="0D77A55F" w:rsidTr="0D77A55F" w14:paraId="168BB9D0">
        <w:trPr>
          <w:trHeight w:val="315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713E891B" w14:textId="5B71F63F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Lenguaje de programación   </w:t>
            </w:r>
          </w:p>
        </w:tc>
      </w:tr>
      <w:tr w:rsidR="0D77A55F" w:rsidTr="0D77A55F" w14:paraId="72424AD4">
        <w:trPr>
          <w:trHeight w:val="615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0A80F19E" w14:textId="2E69F68C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Editor, puede ser un editor de texto simple.  </w:t>
            </w:r>
          </w:p>
        </w:tc>
      </w:tr>
      <w:tr w:rsidR="0D77A55F" w:rsidTr="0D77A55F" w14:paraId="46399346">
        <w:trPr>
          <w:trHeight w:val="930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743C6DE5" w14:textId="2CFCF6DA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Base de datos MySQL Requerimientos de software en el equipo del usuario:  </w:t>
            </w:r>
          </w:p>
        </w:tc>
      </w:tr>
      <w:tr w:rsidR="0D77A55F" w:rsidTr="0D77A55F" w14:paraId="79ACBC9B">
        <w:trPr>
          <w:trHeight w:val="315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8CBAD"/>
            <w:tcMar/>
            <w:vAlign w:val="center"/>
          </w:tcPr>
          <w:p w:rsidR="0D77A55F" w:rsidP="0D77A55F" w:rsidRDefault="0D77A55F" w14:paraId="6018E156" w14:textId="489DC46E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Sistema operativo Windows 10  </w:t>
            </w:r>
          </w:p>
        </w:tc>
      </w:tr>
      <w:tr w:rsidR="0D77A55F" w:rsidTr="0D77A55F" w14:paraId="24A34837">
        <w:trPr>
          <w:trHeight w:val="315"/>
        </w:trPr>
        <w:tc>
          <w:tcPr>
            <w:tcW w:w="8590" w:type="dxa"/>
            <w:tcBorders>
              <w:top w:val="single" w:color="F4B084" w:sz="4"/>
              <w:left w:val="single" w:color="F4B084" w:sz="4"/>
              <w:bottom w:val="single" w:color="F4B084" w:sz="4"/>
              <w:right w:val="single" w:color="F4B084" w:sz="4"/>
            </w:tcBorders>
            <w:shd w:val="clear" w:color="auto" w:fill="FCE4D6"/>
            <w:tcMar/>
            <w:vAlign w:val="center"/>
          </w:tcPr>
          <w:p w:rsidR="0D77A55F" w:rsidP="0D77A55F" w:rsidRDefault="0D77A55F" w14:paraId="30956E10" w14:textId="68AFB28C">
            <w:pPr>
              <w:jc w:val="center"/>
            </w:pPr>
            <w:r w:rsidRPr="0D77A55F" w:rsidR="0D77A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Microsoft Excel</w:t>
            </w:r>
          </w:p>
        </w:tc>
      </w:tr>
    </w:tbl>
    <w:p w:rsidRPr="004000AB" w:rsidR="00C2418C" w:rsidP="0D77A55F" w:rsidRDefault="00C2418C" w14:paraId="04799598" w14:textId="292981FE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68600F30" w14:textId="61D9A420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3302529A" w14:textId="67D8417F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5E9773C2" w14:textId="4E576BDC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099B41BC" w14:textId="7A4EE4BD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63936F05" w14:textId="3DCAC2DF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57A6FA93" w14:textId="6B0B87DF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5D2B8139" w14:textId="1735F219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6474138C" w14:textId="0815361C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44E1B110" w14:textId="7450AC33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47EE8D49" w14:textId="43CD156A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4175714E" w14:textId="6FA3F398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1D558BD3" w14:textId="69ADF4EF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2B0D51AF" w14:textId="78B0DC08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3583154F" w14:textId="40F49981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122DD100" w14:textId="356F1109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Pr="004000AB" w:rsidR="00C2418C" w:rsidP="0D77A55F" w:rsidRDefault="00C2418C" w14:paraId="65E104E6" w14:textId="0CDF6574">
      <w:pPr>
        <w:pStyle w:val="Normal"/>
        <w:jc w:val="both"/>
      </w:pPr>
    </w:p>
    <w:sectPr w:rsidRPr="004000AB" w:rsidR="00C2418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UdW" w:author="Usuario de Windows" w:date="2017-08-01T20:35:00Z" w:id="0">
    <w:p w:rsidRPr="008D0C2A" w:rsidR="008D0C2A" w:rsidP="008D0C2A" w:rsidRDefault="008D0C2A" w14:paraId="74176D35" w14:textId="77777777">
      <w:pPr>
        <w:jc w:val="both"/>
        <w:rPr>
          <w:rStyle w:val="Textoennegrita"/>
        </w:rPr>
      </w:pPr>
      <w:r>
        <w:rPr>
          <w:rStyle w:val="Refdecomentario"/>
        </w:rPr>
        <w:annotationRef/>
      </w:r>
      <w:r w:rsidRPr="008D0C2A">
        <w:rPr>
          <w:rStyle w:val="Textoennegrita"/>
        </w:rPr>
        <w:t xml:space="preserve">Ingeniería de Software VII Edición Ian Somerville </w:t>
      </w:r>
    </w:p>
    <w:p w:rsidRPr="008D0C2A" w:rsidR="008D0C2A" w:rsidP="008D0C2A" w:rsidRDefault="008D0C2A" w14:paraId="41C591CD" w14:textId="77777777">
      <w:pPr>
        <w:jc w:val="both"/>
        <w:rPr>
          <w:rStyle w:val="Textoennegrita"/>
        </w:rPr>
      </w:pPr>
      <w:r>
        <w:rPr>
          <w:rStyle w:val="Textoennegrita"/>
        </w:rPr>
        <w:t xml:space="preserve"> </w:t>
      </w:r>
      <w:r w:rsidRPr="008D0C2A">
        <w:rPr>
          <w:rStyle w:val="Textoennegrita"/>
        </w:rPr>
        <w:t xml:space="preserve">Capítulo 6 </w:t>
      </w:r>
    </w:p>
    <w:p w:rsidRPr="008D0C2A" w:rsidR="008D0C2A" w:rsidP="008D0C2A" w:rsidRDefault="008D0C2A" w14:paraId="53772F93" w14:textId="77777777">
      <w:pPr>
        <w:jc w:val="both"/>
        <w:rPr>
          <w:rStyle w:val="Textoennegrita"/>
        </w:rPr>
      </w:pPr>
      <w:r>
        <w:rPr>
          <w:rStyle w:val="Textoennegrita"/>
        </w:rPr>
        <w:t xml:space="preserve"> </w:t>
      </w:r>
      <w:r w:rsidRPr="008D0C2A">
        <w:rPr>
          <w:rStyle w:val="Textoennegrita"/>
        </w:rPr>
        <w:t>Pág. 111</w:t>
      </w:r>
    </w:p>
    <w:p w:rsidR="008D0C2A" w:rsidRDefault="008D0C2A" w14:paraId="1E690CE5" w14:textId="77777777">
      <w:pPr>
        <w:pStyle w:val="Textocomentario"/>
      </w:pPr>
    </w:p>
  </w:comment>
  <w:comment w:initials="JG" w:author="Jaime  Minor Gomez" w:date="2020-07-07T08:11:21" w:id="1120070154">
    <w:p w:rsidR="59A86622" w:rsidRDefault="59A86622" w14:paraId="2C6BD450" w14:textId="63E56E54">
      <w:pPr>
        <w:pStyle w:val="CommentText"/>
      </w:pPr>
      <w:r w:rsidR="59A86622">
        <w:rPr/>
        <w:t>que usuario es el que realiza esas acciones</w:t>
      </w:r>
      <w:r>
        <w:rPr>
          <w:rStyle w:val="CommentReference"/>
        </w:rPr>
        <w:annotationRef/>
      </w:r>
    </w:p>
  </w:comment>
  <w:comment w:initials="JG" w:author="Jaime  Minor Gomez" w:date="2020-07-07T08:11:44" w:id="112999448">
    <w:p w:rsidR="59A86622" w:rsidRDefault="59A86622" w14:paraId="059585D7" w14:textId="1E5AA403">
      <w:pPr>
        <w:pStyle w:val="CommentText"/>
      </w:pPr>
      <w:r w:rsidR="59A86622">
        <w:rPr/>
        <w:t>cliente o el servidor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E690CE5"/>
  <w15:commentEx w15:done="0" w15:paraId="2C6BD450"/>
  <w15:commentEx w15:done="0" w15:paraId="059585D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CCAB4C7" w16cex:dateUtc="2020-07-07T13:11:21.697Z"/>
  <w16cex:commentExtensible w16cex:durableId="1A222F8E" w16cex:dateUtc="2020-07-07T13:11:44.2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E690CE5" w16cid:durableId="5A43D13C"/>
  <w16cid:commentId w16cid:paraId="2C6BD450" w16cid:durableId="7CCAB4C7"/>
  <w16cid:commentId w16cid:paraId="059585D7" w16cid:durableId="1A222F8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B9F" w:rsidP="00154309" w:rsidRDefault="007F1B9F" w14:paraId="6466351D" w14:textId="77777777">
      <w:r>
        <w:separator/>
      </w:r>
    </w:p>
  </w:endnote>
  <w:endnote w:type="continuationSeparator" w:id="0">
    <w:p w:rsidR="007F1B9F" w:rsidP="00154309" w:rsidRDefault="007F1B9F" w14:paraId="571202E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B9F" w:rsidP="00154309" w:rsidRDefault="007F1B9F" w14:paraId="5B4E2D95" w14:textId="77777777">
      <w:r>
        <w:separator/>
      </w:r>
    </w:p>
  </w:footnote>
  <w:footnote w:type="continuationSeparator" w:id="0">
    <w:p w:rsidR="007F1B9F" w:rsidP="00154309" w:rsidRDefault="007F1B9F" w14:paraId="29BD6F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AA0E37"/>
    <w:multiLevelType w:val="hybridMultilevel"/>
    <w:tmpl w:val="D576BBF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24D0448"/>
    <w:multiLevelType w:val="hybridMultilevel"/>
    <w:tmpl w:val="EB0CE86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2F34120"/>
    <w:multiLevelType w:val="multilevel"/>
    <w:tmpl w:val="31C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4492603"/>
    <w:multiLevelType w:val="multilevel"/>
    <w:tmpl w:val="026C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11C19"/>
    <w:multiLevelType w:val="multilevel"/>
    <w:tmpl w:val="59A8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D4A03E6"/>
    <w:multiLevelType w:val="multilevel"/>
    <w:tmpl w:val="A11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662A85"/>
    <w:multiLevelType w:val="multilevel"/>
    <w:tmpl w:val="D2C4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7C77282"/>
    <w:multiLevelType w:val="hybridMultilevel"/>
    <w:tmpl w:val="4BE8580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18C61366"/>
    <w:multiLevelType w:val="hybridMultilevel"/>
    <w:tmpl w:val="DCB6AB4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19557B12"/>
    <w:multiLevelType w:val="multilevel"/>
    <w:tmpl w:val="82D2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D76B1"/>
    <w:multiLevelType w:val="hybridMultilevel"/>
    <w:tmpl w:val="62085734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1B3857BA"/>
    <w:multiLevelType w:val="multilevel"/>
    <w:tmpl w:val="69F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BFD7515"/>
    <w:multiLevelType w:val="multilevel"/>
    <w:tmpl w:val="F33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BFE19FA"/>
    <w:multiLevelType w:val="multilevel"/>
    <w:tmpl w:val="8DC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F3E3721"/>
    <w:multiLevelType w:val="hybridMultilevel"/>
    <w:tmpl w:val="677EB98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5" w15:restartNumberingAfterBreak="0">
    <w:nsid w:val="22391B86"/>
    <w:multiLevelType w:val="hybridMultilevel"/>
    <w:tmpl w:val="8B3E48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2746707"/>
    <w:multiLevelType w:val="multilevel"/>
    <w:tmpl w:val="6E30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8465240"/>
    <w:multiLevelType w:val="hybridMultilevel"/>
    <w:tmpl w:val="4B4C1040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8" w15:restartNumberingAfterBreak="0">
    <w:nsid w:val="29770640"/>
    <w:multiLevelType w:val="hybridMultilevel"/>
    <w:tmpl w:val="E96A09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AD4302F"/>
    <w:multiLevelType w:val="multilevel"/>
    <w:tmpl w:val="733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B813358"/>
    <w:multiLevelType w:val="multilevel"/>
    <w:tmpl w:val="D814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1D730E3"/>
    <w:multiLevelType w:val="multilevel"/>
    <w:tmpl w:val="57E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4F71B0E"/>
    <w:multiLevelType w:val="hybridMultilevel"/>
    <w:tmpl w:val="35B480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5D60E9"/>
    <w:multiLevelType w:val="multilevel"/>
    <w:tmpl w:val="4BC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5620030"/>
    <w:multiLevelType w:val="multilevel"/>
    <w:tmpl w:val="E100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7280677"/>
    <w:multiLevelType w:val="hybridMultilevel"/>
    <w:tmpl w:val="68C24710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6" w15:restartNumberingAfterBreak="0">
    <w:nsid w:val="4B8578D7"/>
    <w:multiLevelType w:val="hybridMultilevel"/>
    <w:tmpl w:val="618A593C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hint="default" w:ascii="Wingdings" w:hAnsi="Wingdings"/>
      </w:rPr>
    </w:lvl>
  </w:abstractNum>
  <w:abstractNum w:abstractNumId="27" w15:restartNumberingAfterBreak="0">
    <w:nsid w:val="4D0577AD"/>
    <w:multiLevelType w:val="multilevel"/>
    <w:tmpl w:val="F5B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3731E8C"/>
    <w:multiLevelType w:val="multilevel"/>
    <w:tmpl w:val="33B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59201C4"/>
    <w:multiLevelType w:val="multilevel"/>
    <w:tmpl w:val="F440CB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6E42674"/>
    <w:multiLevelType w:val="multilevel"/>
    <w:tmpl w:val="CF1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D1B2AFE"/>
    <w:multiLevelType w:val="multilevel"/>
    <w:tmpl w:val="1E9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DF55B08"/>
    <w:multiLevelType w:val="multilevel"/>
    <w:tmpl w:val="21B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3C12414"/>
    <w:multiLevelType w:val="hybridMultilevel"/>
    <w:tmpl w:val="812857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4D63EBA"/>
    <w:multiLevelType w:val="hybridMultilevel"/>
    <w:tmpl w:val="678261E0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35" w15:restartNumberingAfterBreak="0">
    <w:nsid w:val="66A50F24"/>
    <w:multiLevelType w:val="multilevel"/>
    <w:tmpl w:val="1328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2503B1D"/>
    <w:multiLevelType w:val="hybridMultilevel"/>
    <w:tmpl w:val="2C401B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293CD5"/>
    <w:multiLevelType w:val="hybridMultilevel"/>
    <w:tmpl w:val="0770BCC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38" w15:restartNumberingAfterBreak="0">
    <w:nsid w:val="76637B47"/>
    <w:multiLevelType w:val="multilevel"/>
    <w:tmpl w:val="438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EC12F2"/>
    <w:multiLevelType w:val="multilevel"/>
    <w:tmpl w:val="277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E585327"/>
    <w:multiLevelType w:val="multilevel"/>
    <w:tmpl w:val="08C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F9E1A14"/>
    <w:multiLevelType w:val="hybridMultilevel"/>
    <w:tmpl w:val="5EAC6A22"/>
    <w:lvl w:ilvl="0" w:tplc="1B7A5E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45">
    <w:abstractNumId w:val="44"/>
  </w:num>
  <w:num w:numId="44">
    <w:abstractNumId w:val="43"/>
  </w:num>
  <w:num w:numId="43">
    <w:abstractNumId w:val="42"/>
  </w:num>
  <w:num w:numId="1">
    <w:abstractNumId w:val="27"/>
  </w:num>
  <w:num w:numId="2">
    <w:abstractNumId w:val="19"/>
  </w:num>
  <w:num w:numId="3">
    <w:abstractNumId w:val="32"/>
  </w:num>
  <w:num w:numId="4">
    <w:abstractNumId w:val="11"/>
  </w:num>
  <w:num w:numId="5">
    <w:abstractNumId w:val="28"/>
  </w:num>
  <w:num w:numId="6">
    <w:abstractNumId w:val="6"/>
  </w:num>
  <w:num w:numId="7">
    <w:abstractNumId w:val="21"/>
  </w:num>
  <w:num w:numId="8">
    <w:abstractNumId w:val="13"/>
  </w:num>
  <w:num w:numId="9">
    <w:abstractNumId w:val="4"/>
  </w:num>
  <w:num w:numId="10">
    <w:abstractNumId w:val="16"/>
  </w:num>
  <w:num w:numId="11">
    <w:abstractNumId w:val="23"/>
  </w:num>
  <w:num w:numId="12">
    <w:abstractNumId w:val="2"/>
  </w:num>
  <w:num w:numId="13">
    <w:abstractNumId w:val="30"/>
  </w:num>
  <w:num w:numId="14">
    <w:abstractNumId w:val="38"/>
  </w:num>
  <w:num w:numId="15">
    <w:abstractNumId w:val="40"/>
  </w:num>
  <w:num w:numId="16">
    <w:abstractNumId w:val="5"/>
  </w:num>
  <w:num w:numId="17">
    <w:abstractNumId w:val="12"/>
  </w:num>
  <w:num w:numId="18">
    <w:abstractNumId w:val="31"/>
  </w:num>
  <w:num w:numId="19">
    <w:abstractNumId w:val="35"/>
  </w:num>
  <w:num w:numId="20">
    <w:abstractNumId w:val="24"/>
  </w:num>
  <w:num w:numId="21">
    <w:abstractNumId w:val="3"/>
  </w:num>
  <w:num w:numId="22">
    <w:abstractNumId w:val="20"/>
  </w:num>
  <w:num w:numId="23">
    <w:abstractNumId w:val="39"/>
  </w:num>
  <w:num w:numId="24">
    <w:abstractNumId w:val="9"/>
  </w:num>
  <w:num w:numId="25">
    <w:abstractNumId w:val="1"/>
  </w:num>
  <w:num w:numId="26">
    <w:abstractNumId w:val="17"/>
  </w:num>
  <w:num w:numId="27">
    <w:abstractNumId w:val="0"/>
  </w:num>
  <w:num w:numId="28">
    <w:abstractNumId w:val="37"/>
  </w:num>
  <w:num w:numId="29">
    <w:abstractNumId w:val="7"/>
  </w:num>
  <w:num w:numId="30">
    <w:abstractNumId w:val="18"/>
  </w:num>
  <w:num w:numId="31">
    <w:abstractNumId w:val="8"/>
  </w:num>
  <w:num w:numId="32">
    <w:abstractNumId w:val="33"/>
  </w:num>
  <w:num w:numId="33">
    <w:abstractNumId w:val="14"/>
  </w:num>
  <w:num w:numId="34">
    <w:abstractNumId w:val="26"/>
  </w:num>
  <w:num w:numId="35">
    <w:abstractNumId w:val="22"/>
  </w:num>
  <w:num w:numId="36">
    <w:abstractNumId w:val="36"/>
  </w:num>
  <w:num w:numId="37">
    <w:abstractNumId w:val="34"/>
  </w:num>
  <w:num w:numId="38">
    <w:abstractNumId w:val="15"/>
  </w:num>
  <w:num w:numId="39">
    <w:abstractNumId w:val="41"/>
  </w:num>
  <w:num w:numId="40">
    <w:abstractNumId w:val="10"/>
  </w:num>
  <w:num w:numId="41">
    <w:abstractNumId w:val="25"/>
  </w:num>
  <w:num w:numId="42">
    <w:abstractNumId w:val="2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uario de Windows">
    <w15:presenceInfo w15:providerId="None" w15:userId="Usuario de Windows"/>
  </w15:person>
  <w15:person w15:author="Jaime  Minor Gomez">
    <w15:presenceInfo w15:providerId="AD" w15:userId="S::jaime.minor@doc.utc.mx::2509a12e-2bf1-4699-b002-586920ae23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activeWritingStyle w:lang="es-ES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3"/>
    <w:rsid w:val="0005149C"/>
    <w:rsid w:val="000D00FB"/>
    <w:rsid w:val="001355B1"/>
    <w:rsid w:val="00154309"/>
    <w:rsid w:val="001A5B4D"/>
    <w:rsid w:val="001B4123"/>
    <w:rsid w:val="001C5843"/>
    <w:rsid w:val="00203981"/>
    <w:rsid w:val="0022466F"/>
    <w:rsid w:val="0022E1F0"/>
    <w:rsid w:val="00254888"/>
    <w:rsid w:val="00260A06"/>
    <w:rsid w:val="002E5757"/>
    <w:rsid w:val="002E6CD3"/>
    <w:rsid w:val="00321A9C"/>
    <w:rsid w:val="003332AA"/>
    <w:rsid w:val="00335D43"/>
    <w:rsid w:val="00366514"/>
    <w:rsid w:val="00372515"/>
    <w:rsid w:val="0039184F"/>
    <w:rsid w:val="004038C5"/>
    <w:rsid w:val="00420951"/>
    <w:rsid w:val="004471D9"/>
    <w:rsid w:val="00460FBF"/>
    <w:rsid w:val="004A734D"/>
    <w:rsid w:val="0050480A"/>
    <w:rsid w:val="00525335"/>
    <w:rsid w:val="00555252"/>
    <w:rsid w:val="00575633"/>
    <w:rsid w:val="00576C18"/>
    <w:rsid w:val="005971F0"/>
    <w:rsid w:val="005D67C9"/>
    <w:rsid w:val="0061316C"/>
    <w:rsid w:val="00642043"/>
    <w:rsid w:val="00672542"/>
    <w:rsid w:val="006E439C"/>
    <w:rsid w:val="006F6A78"/>
    <w:rsid w:val="007A2DDC"/>
    <w:rsid w:val="007A47A7"/>
    <w:rsid w:val="007A69E3"/>
    <w:rsid w:val="007C23DB"/>
    <w:rsid w:val="007D1B72"/>
    <w:rsid w:val="007F1B9F"/>
    <w:rsid w:val="00804A14"/>
    <w:rsid w:val="00842F1D"/>
    <w:rsid w:val="008A725D"/>
    <w:rsid w:val="008D0C2A"/>
    <w:rsid w:val="008D7505"/>
    <w:rsid w:val="0091378D"/>
    <w:rsid w:val="00940E96"/>
    <w:rsid w:val="009C2138"/>
    <w:rsid w:val="009E0AE7"/>
    <w:rsid w:val="00A63DA2"/>
    <w:rsid w:val="00AB2FA1"/>
    <w:rsid w:val="00B220B8"/>
    <w:rsid w:val="00B36E29"/>
    <w:rsid w:val="00BA1A7F"/>
    <w:rsid w:val="00BB56C4"/>
    <w:rsid w:val="00BC179B"/>
    <w:rsid w:val="00BD1E4D"/>
    <w:rsid w:val="00BD6595"/>
    <w:rsid w:val="00BD65FF"/>
    <w:rsid w:val="00BF30A2"/>
    <w:rsid w:val="00C10B40"/>
    <w:rsid w:val="00C1778F"/>
    <w:rsid w:val="00C2418C"/>
    <w:rsid w:val="00C45DDD"/>
    <w:rsid w:val="00C51F18"/>
    <w:rsid w:val="00C624B3"/>
    <w:rsid w:val="00C70390"/>
    <w:rsid w:val="00CC5AE2"/>
    <w:rsid w:val="00D531F1"/>
    <w:rsid w:val="00D624FA"/>
    <w:rsid w:val="00DA1748"/>
    <w:rsid w:val="00DC2E0E"/>
    <w:rsid w:val="00E53174"/>
    <w:rsid w:val="00EB11AA"/>
    <w:rsid w:val="00EC0B7E"/>
    <w:rsid w:val="00ED6BC7"/>
    <w:rsid w:val="00F043E6"/>
    <w:rsid w:val="00F72B40"/>
    <w:rsid w:val="00F82672"/>
    <w:rsid w:val="00FC223F"/>
    <w:rsid w:val="00FC5CE3"/>
    <w:rsid w:val="00FF4A37"/>
    <w:rsid w:val="00FF4BEE"/>
    <w:rsid w:val="023F5510"/>
    <w:rsid w:val="0246A18A"/>
    <w:rsid w:val="02677909"/>
    <w:rsid w:val="029642D8"/>
    <w:rsid w:val="03B38EE5"/>
    <w:rsid w:val="04DD254A"/>
    <w:rsid w:val="0541CC52"/>
    <w:rsid w:val="0602B795"/>
    <w:rsid w:val="062366FB"/>
    <w:rsid w:val="06B70ACD"/>
    <w:rsid w:val="06FDD791"/>
    <w:rsid w:val="0846AA24"/>
    <w:rsid w:val="08640B2A"/>
    <w:rsid w:val="08DACD6E"/>
    <w:rsid w:val="092AC144"/>
    <w:rsid w:val="094BBA94"/>
    <w:rsid w:val="09B023E4"/>
    <w:rsid w:val="09BD3216"/>
    <w:rsid w:val="0B635889"/>
    <w:rsid w:val="0B65DDA7"/>
    <w:rsid w:val="0C633B2D"/>
    <w:rsid w:val="0CC7E5BC"/>
    <w:rsid w:val="0D77A55F"/>
    <w:rsid w:val="0F683782"/>
    <w:rsid w:val="0F6D476E"/>
    <w:rsid w:val="0FE520D5"/>
    <w:rsid w:val="10C76564"/>
    <w:rsid w:val="10FAD311"/>
    <w:rsid w:val="1121D0CC"/>
    <w:rsid w:val="122EA7F0"/>
    <w:rsid w:val="1351B85A"/>
    <w:rsid w:val="14725B9F"/>
    <w:rsid w:val="14730E29"/>
    <w:rsid w:val="1552FDFC"/>
    <w:rsid w:val="175BE28A"/>
    <w:rsid w:val="17623734"/>
    <w:rsid w:val="184CE356"/>
    <w:rsid w:val="18EDC196"/>
    <w:rsid w:val="190FB8AC"/>
    <w:rsid w:val="19660A9E"/>
    <w:rsid w:val="196819E4"/>
    <w:rsid w:val="198947DB"/>
    <w:rsid w:val="19A62E26"/>
    <w:rsid w:val="1A0A3FCE"/>
    <w:rsid w:val="1A46A879"/>
    <w:rsid w:val="1B804E92"/>
    <w:rsid w:val="1BC75CE7"/>
    <w:rsid w:val="1BE4610C"/>
    <w:rsid w:val="1C264D0B"/>
    <w:rsid w:val="1C8B7629"/>
    <w:rsid w:val="1CF00F91"/>
    <w:rsid w:val="1D523F31"/>
    <w:rsid w:val="1DA420F8"/>
    <w:rsid w:val="1E699362"/>
    <w:rsid w:val="1F075214"/>
    <w:rsid w:val="1F52D95C"/>
    <w:rsid w:val="20BB255F"/>
    <w:rsid w:val="2236CC3D"/>
    <w:rsid w:val="23A1D177"/>
    <w:rsid w:val="2484DCD0"/>
    <w:rsid w:val="25732DA6"/>
    <w:rsid w:val="25CD044D"/>
    <w:rsid w:val="25CFE53D"/>
    <w:rsid w:val="26053B63"/>
    <w:rsid w:val="26F8CFB8"/>
    <w:rsid w:val="27261095"/>
    <w:rsid w:val="275156BC"/>
    <w:rsid w:val="27F2D3F8"/>
    <w:rsid w:val="2876E362"/>
    <w:rsid w:val="292CECC9"/>
    <w:rsid w:val="2AC27BE9"/>
    <w:rsid w:val="2AF24EBA"/>
    <w:rsid w:val="2B16DDA5"/>
    <w:rsid w:val="2B4C498E"/>
    <w:rsid w:val="2BC27B16"/>
    <w:rsid w:val="2C701719"/>
    <w:rsid w:val="2D19A0EE"/>
    <w:rsid w:val="2E455186"/>
    <w:rsid w:val="2ED41768"/>
    <w:rsid w:val="2FF2F962"/>
    <w:rsid w:val="307721BB"/>
    <w:rsid w:val="30973E85"/>
    <w:rsid w:val="31E2C589"/>
    <w:rsid w:val="3268633B"/>
    <w:rsid w:val="33CC2665"/>
    <w:rsid w:val="33DB035C"/>
    <w:rsid w:val="353A84D1"/>
    <w:rsid w:val="36EDCD45"/>
    <w:rsid w:val="3756ECB9"/>
    <w:rsid w:val="376F7178"/>
    <w:rsid w:val="38061640"/>
    <w:rsid w:val="394E86AD"/>
    <w:rsid w:val="3A0F551A"/>
    <w:rsid w:val="3A8E02B7"/>
    <w:rsid w:val="3AB93769"/>
    <w:rsid w:val="3BC4ED47"/>
    <w:rsid w:val="3D4C3D25"/>
    <w:rsid w:val="3EA126AC"/>
    <w:rsid w:val="3F5AF354"/>
    <w:rsid w:val="405D2A1B"/>
    <w:rsid w:val="40900DE1"/>
    <w:rsid w:val="4116C898"/>
    <w:rsid w:val="42AC11AA"/>
    <w:rsid w:val="42AEE91E"/>
    <w:rsid w:val="438DF678"/>
    <w:rsid w:val="452F1158"/>
    <w:rsid w:val="461EBF21"/>
    <w:rsid w:val="4629515B"/>
    <w:rsid w:val="4680EF40"/>
    <w:rsid w:val="476060D2"/>
    <w:rsid w:val="47902AE8"/>
    <w:rsid w:val="479D141D"/>
    <w:rsid w:val="4899ABA7"/>
    <w:rsid w:val="499B0C3C"/>
    <w:rsid w:val="4A200D7F"/>
    <w:rsid w:val="4C2DBDEA"/>
    <w:rsid w:val="4CD7131C"/>
    <w:rsid w:val="4D2A6930"/>
    <w:rsid w:val="4D330D73"/>
    <w:rsid w:val="4E88D01C"/>
    <w:rsid w:val="5063C72F"/>
    <w:rsid w:val="506883A1"/>
    <w:rsid w:val="5290AB2C"/>
    <w:rsid w:val="54465FA0"/>
    <w:rsid w:val="5466979A"/>
    <w:rsid w:val="54CD42B3"/>
    <w:rsid w:val="56085342"/>
    <w:rsid w:val="5641905F"/>
    <w:rsid w:val="56C382F8"/>
    <w:rsid w:val="59A86622"/>
    <w:rsid w:val="5A137D20"/>
    <w:rsid w:val="5ADA88C3"/>
    <w:rsid w:val="5AED2578"/>
    <w:rsid w:val="5B98DC4F"/>
    <w:rsid w:val="5C6D0244"/>
    <w:rsid w:val="5D4BF8A7"/>
    <w:rsid w:val="5D83DFDF"/>
    <w:rsid w:val="600AFCD0"/>
    <w:rsid w:val="60561406"/>
    <w:rsid w:val="60797268"/>
    <w:rsid w:val="6122215E"/>
    <w:rsid w:val="61285A5C"/>
    <w:rsid w:val="61F32FBA"/>
    <w:rsid w:val="633F278C"/>
    <w:rsid w:val="63AD8744"/>
    <w:rsid w:val="63D9DE12"/>
    <w:rsid w:val="68190E35"/>
    <w:rsid w:val="684B5ED4"/>
    <w:rsid w:val="68D2B5B5"/>
    <w:rsid w:val="68F1505D"/>
    <w:rsid w:val="69D7F89C"/>
    <w:rsid w:val="6B5172D9"/>
    <w:rsid w:val="6C3FDE63"/>
    <w:rsid w:val="6C8413CA"/>
    <w:rsid w:val="6C9715F5"/>
    <w:rsid w:val="6CE979FC"/>
    <w:rsid w:val="6D07BCC6"/>
    <w:rsid w:val="6D16A0DA"/>
    <w:rsid w:val="6DBA6EDD"/>
    <w:rsid w:val="6E173DFA"/>
    <w:rsid w:val="6E42BBE6"/>
    <w:rsid w:val="6E4AB03E"/>
    <w:rsid w:val="6FD55CBF"/>
    <w:rsid w:val="71CE68CB"/>
    <w:rsid w:val="72158D11"/>
    <w:rsid w:val="7234296D"/>
    <w:rsid w:val="725BB20E"/>
    <w:rsid w:val="73326290"/>
    <w:rsid w:val="764699D2"/>
    <w:rsid w:val="786F2480"/>
    <w:rsid w:val="78F19512"/>
    <w:rsid w:val="7AF109AC"/>
    <w:rsid w:val="7BA151A0"/>
    <w:rsid w:val="7CF045BD"/>
    <w:rsid w:val="7D5155F4"/>
    <w:rsid w:val="7D7FB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D1046"/>
  <w15:chartTrackingRefBased/>
  <w15:docId w15:val="{8B10C1EE-97E6-4E31-AEE7-22B9F85D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qFormat/>
    <w:rsid w:val="005756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rsid w:val="00575633"/>
    <w:rPr>
      <w:color w:val="0000FF"/>
      <w:u w:val="single"/>
    </w:rPr>
  </w:style>
  <w:style w:type="paragraph" w:styleId="NormalWeb">
    <w:name w:val="Normal (Web)"/>
    <w:basedOn w:val="Normal"/>
    <w:rsid w:val="00575633"/>
    <w:pPr>
      <w:spacing w:before="161" w:after="161"/>
    </w:pPr>
  </w:style>
  <w:style w:type="paragraph" w:styleId="readonly" w:customStyle="1">
    <w:name w:val="readonly"/>
    <w:basedOn w:val="Normal"/>
    <w:rsid w:val="00575633"/>
    <w:pPr>
      <w:pBdr>
        <w:top w:val="single" w:color="AAAAAA" w:sz="6" w:space="2"/>
        <w:left w:val="single" w:color="AAAAAA" w:sz="6" w:space="2"/>
        <w:bottom w:val="single" w:color="AAAAAA" w:sz="6" w:space="2"/>
        <w:right w:val="single" w:color="AAAAAA" w:sz="6" w:space="2"/>
      </w:pBdr>
      <w:shd w:val="clear" w:color="auto" w:fill="EEEEEE"/>
      <w:spacing w:before="161" w:after="161"/>
      <w:ind w:right="30"/>
    </w:pPr>
  </w:style>
  <w:style w:type="character" w:styleId="Textoennegrita">
    <w:name w:val="Strong"/>
    <w:qFormat/>
    <w:rsid w:val="00575633"/>
    <w:rPr>
      <w:b/>
      <w:bCs/>
    </w:rPr>
  </w:style>
  <w:style w:type="character" w:styleId="Hipervnculovisitado">
    <w:name w:val="FollowedHyperlink"/>
    <w:rsid w:val="0005149C"/>
    <w:rPr>
      <w:color w:val="800080"/>
      <w:u w:val="single"/>
    </w:rPr>
  </w:style>
  <w:style w:type="paragraph" w:styleId="sample1" w:customStyle="1">
    <w:name w:val="sample1"/>
    <w:basedOn w:val="Normal"/>
    <w:rsid w:val="0005149C"/>
    <w:pPr>
      <w:pBdr>
        <w:right w:val="double" w:color="550000" w:sz="6" w:space="0"/>
      </w:pBdr>
      <w:spacing w:before="161" w:after="60"/>
    </w:pPr>
  </w:style>
  <w:style w:type="paragraph" w:styleId="sample2" w:customStyle="1">
    <w:name w:val="sample2"/>
    <w:basedOn w:val="Normal"/>
    <w:rsid w:val="0005149C"/>
    <w:pPr>
      <w:pBdr>
        <w:right w:val="double" w:color="005500" w:sz="6" w:space="0"/>
      </w:pBdr>
      <w:spacing w:before="161" w:after="60"/>
    </w:pPr>
  </w:style>
  <w:style w:type="character" w:styleId="Refdecomentario">
    <w:name w:val="annotation reference"/>
    <w:semiHidden/>
    <w:rsid w:val="008D750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D7505"/>
    <w:rPr>
      <w:rFonts w:eastAsia="Times New Roman"/>
      <w:sz w:val="20"/>
      <w:szCs w:val="20"/>
    </w:rPr>
  </w:style>
  <w:style w:type="paragraph" w:styleId="Textodeglobo">
    <w:name w:val="Balloon Text"/>
    <w:basedOn w:val="Normal"/>
    <w:semiHidden/>
    <w:rsid w:val="008D75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15430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rsid w:val="00154309"/>
    <w:rPr>
      <w:sz w:val="24"/>
      <w:szCs w:val="24"/>
    </w:rPr>
  </w:style>
  <w:style w:type="paragraph" w:styleId="Piedepgina">
    <w:name w:val="footer"/>
    <w:basedOn w:val="Normal"/>
    <w:link w:val="PiedepginaCar"/>
    <w:rsid w:val="0015430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rsid w:val="0015430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0C2A"/>
    <w:rPr>
      <w:rFonts w:eastAsia="MS Mincho"/>
      <w:b/>
      <w:bCs/>
    </w:rPr>
  </w:style>
  <w:style w:type="character" w:styleId="TextocomentarioCar" w:customStyle="1">
    <w:name w:val="Texto comentario Car"/>
    <w:basedOn w:val="Fuentedeprrafopredeter"/>
    <w:link w:val="Textocomentario"/>
    <w:semiHidden/>
    <w:rsid w:val="008D0C2A"/>
    <w:rPr>
      <w:rFonts w:eastAsia="Times New Roman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rsid w:val="008D0C2A"/>
    <w:rPr>
      <w:rFonts w:eastAsia="Times New Roman"/>
      <w:b/>
      <w:bCs/>
      <w:lang w:val="es-ES" w:eastAsia="es-E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0780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018653438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022978254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0318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04610">
                  <w:marLeft w:val="0"/>
                  <w:marRight w:val="0"/>
                  <w:marTop w:val="0"/>
                  <w:marBottom w:val="0"/>
                  <w:divBdr>
                    <w:top w:val="single" w:sz="12" w:space="2" w:color="AAAAAA"/>
                    <w:left w:val="single" w:sz="12" w:space="2" w:color="AAAAAA"/>
                    <w:bottom w:val="single" w:sz="12" w:space="2" w:color="AAAAAA"/>
                    <w:right w:val="single" w:sz="12" w:space="2" w:color="AAAAAA"/>
                  </w:divBdr>
                </w:div>
                <w:div w:id="1603604730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682198304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968193827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</w:divsChild>
            </w:div>
          </w:divsChild>
        </w:div>
      </w:divsChild>
    </w:div>
    <w:div w:id="756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382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26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456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38304825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201946003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21358788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uble" w:sz="6" w:space="0" w:color="550000"/>
                  </w:divBdr>
                  <w:divsChild>
                    <w:div w:id="7238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24008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539904879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44090640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uble" w:sz="6" w:space="0" w:color="550000"/>
                  </w:divBdr>
                </w:div>
                <w:div w:id="1892377655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</w:divsChild>
            </w:div>
            <w:div w:id="549459792">
              <w:marLeft w:val="0"/>
              <w:marRight w:val="0"/>
              <w:marTop w:val="0"/>
              <w:marBottom w:val="0"/>
              <w:divBdr>
                <w:top w:val="single" w:sz="12" w:space="2" w:color="AAAAAA"/>
                <w:left w:val="single" w:sz="12" w:space="2" w:color="AAAAAA"/>
                <w:bottom w:val="single" w:sz="12" w:space="2" w:color="AAAAAA"/>
                <w:right w:val="single" w:sz="12" w:space="2" w:color="AAAAAA"/>
              </w:divBdr>
            </w:div>
          </w:divsChild>
        </w:div>
      </w:divsChild>
    </w:div>
    <w:div w:id="1186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0898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7920898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uble" w:sz="6" w:space="0" w:color="550000"/>
                  </w:divBdr>
                  <w:divsChild>
                    <w:div w:id="15450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3760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133711612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363019311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407340801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7802917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uble" w:sz="6" w:space="0" w:color="550000"/>
                  </w:divBdr>
                </w:div>
                <w:div w:id="2039508417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</w:divsChild>
            </w:div>
            <w:div w:id="1155218141">
              <w:marLeft w:val="0"/>
              <w:marRight w:val="0"/>
              <w:marTop w:val="0"/>
              <w:marBottom w:val="0"/>
              <w:divBdr>
                <w:top w:val="single" w:sz="12" w:space="2" w:color="AAAAAA"/>
                <w:left w:val="single" w:sz="12" w:space="2" w:color="AAAAAA"/>
                <w:bottom w:val="single" w:sz="12" w:space="2" w:color="AAAAAA"/>
                <w:right w:val="single" w:sz="12" w:space="2" w:color="AAAAAA"/>
              </w:divBdr>
            </w:div>
            <w:div w:id="1175147828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</w:divsChild>
        </w:div>
      </w:divsChild>
    </w:div>
    <w:div w:id="1858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23">
              <w:marLeft w:val="0"/>
              <w:marRight w:val="0"/>
              <w:marTop w:val="720"/>
              <w:marBottom w:val="0"/>
              <w:divBdr>
                <w:top w:val="single" w:sz="6" w:space="2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60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1133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96082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594019490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693459105">
                  <w:marLeft w:val="0"/>
                  <w:marRight w:val="3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</w:divsChild>
            </w:div>
            <w:div w:id="1925453879">
              <w:marLeft w:val="0"/>
              <w:marRight w:val="0"/>
              <w:marTop w:val="0"/>
              <w:marBottom w:val="0"/>
              <w:divBdr>
                <w:top w:val="single" w:sz="12" w:space="2" w:color="AAAAAA"/>
                <w:left w:val="single" w:sz="12" w:space="2" w:color="AAAAAA"/>
                <w:bottom w:val="single" w:sz="12" w:space="2" w:color="AAAAAA"/>
                <w:right w:val="single" w:sz="12" w:space="2" w:color="AAAAAA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Relationship Type="http://schemas.microsoft.com/office/2016/09/relationships/commentsIds" Target="/word/commentsIds.xml" Id="Rfa89d8441bf14863" /><Relationship Type="http://schemas.microsoft.com/office/2018/08/relationships/commentsExtensible" Target="/word/commentsExtensible.xml" Id="R2684fb2131e942a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ACF1BA50D72479A8A094AF78F28D1" ma:contentTypeVersion="2" ma:contentTypeDescription="Crear nuevo documento." ma:contentTypeScope="" ma:versionID="e5d282332defb17c2bb351eb002c6c33">
  <xsd:schema xmlns:xsd="http://www.w3.org/2001/XMLSchema" xmlns:xs="http://www.w3.org/2001/XMLSchema" xmlns:p="http://schemas.microsoft.com/office/2006/metadata/properties" xmlns:ns2="eb44e167-6101-482a-9c8c-48490c117b2c" targetNamespace="http://schemas.microsoft.com/office/2006/metadata/properties" ma:root="true" ma:fieldsID="dcf0fd9730345602dbb990ded0ec29ad" ns2:_="">
    <xsd:import namespace="eb44e167-6101-482a-9c8c-48490c117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4e167-6101-482a-9c8c-48490c117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F71B3-4F3C-4CA2-90B2-9BF36102589E}"/>
</file>

<file path=customXml/itemProps2.xml><?xml version="1.0" encoding="utf-8"?>
<ds:datastoreItem xmlns:ds="http://schemas.openxmlformats.org/officeDocument/2006/customXml" ds:itemID="{B772AE90-4EFC-44FD-A915-5CECC5386408}"/>
</file>

<file path=customXml/itemProps3.xml><?xml version="1.0" encoding="utf-8"?>
<ds:datastoreItem xmlns:ds="http://schemas.openxmlformats.org/officeDocument/2006/customXml" ds:itemID="{56CC480D-0DBC-48E7-A611-5F5BE70FCE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Requerimientos de Software (SRS)</dc:title>
  <dc:subject/>
  <dc:creator>LUZ MA. VARGAS</dc:creator>
  <keywords/>
  <lastModifiedBy>Juan Dario Santiago Hernandez</lastModifiedBy>
  <revision>17</revision>
  <lastPrinted>2007-08-02T16:46:00.0000000Z</lastPrinted>
  <dcterms:created xsi:type="dcterms:W3CDTF">2017-08-02T00:53:00.0000000Z</dcterms:created>
  <dcterms:modified xsi:type="dcterms:W3CDTF">2020-08-11T06:43:33.4800081Z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0x010100E21ACF1BA50D72479A8A094AF78F28D1</vt:lpwstr>
  </property>
</Properties>
</file>