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7B6F57" w14:textId="4B05FC35" w:rsidR="2016F50F" w:rsidRPr="005B5F83" w:rsidRDefault="005B5F83" w:rsidP="2016F50F">
      <w:pPr>
        <w:rPr>
          <w:sz w:val="28"/>
          <w:szCs w:val="28"/>
          <w:lang w:val="es-MX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A7194FF" wp14:editId="0194F84B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8705850" cy="5803900"/>
            <wp:effectExtent l="0" t="0" r="0" b="6350"/>
            <wp:wrapTopAndBottom/>
            <wp:docPr id="807207617" name="Imagen 8072076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05850" cy="580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226272" w14:textId="0413FCEA" w:rsidR="2016F50F" w:rsidRDefault="2016F50F" w:rsidP="2016F50F">
      <w:pPr>
        <w:rPr>
          <w:b/>
          <w:bCs/>
          <w:sz w:val="28"/>
          <w:szCs w:val="28"/>
          <w:lang w:val="es-MX"/>
        </w:rPr>
      </w:pPr>
    </w:p>
    <w:p w14:paraId="0644CCD6" w14:textId="176BE314" w:rsidR="08DF13D9" w:rsidRDefault="08DF13D9" w:rsidP="2016F50F">
      <w:pPr>
        <w:rPr>
          <w:b/>
          <w:bCs/>
          <w:sz w:val="28"/>
          <w:szCs w:val="28"/>
          <w:lang w:val="es-MX"/>
        </w:rPr>
      </w:pPr>
      <w:r w:rsidRPr="2016F50F">
        <w:rPr>
          <w:b/>
          <w:bCs/>
          <w:sz w:val="28"/>
          <w:szCs w:val="28"/>
          <w:lang w:val="es-MX"/>
        </w:rPr>
        <w:t>Agregar Nueva Ficha de Película</w:t>
      </w:r>
    </w:p>
    <w:p w14:paraId="672A6659" w14:textId="77777777" w:rsidR="00F91CE9" w:rsidRPr="00F91CE9" w:rsidRDefault="00F91CE9" w:rsidP="00F91CE9">
      <w:pPr>
        <w:jc w:val="center"/>
        <w:rPr>
          <w:b/>
          <w:sz w:val="28"/>
          <w:lang w:val="es-MX"/>
        </w:rPr>
      </w:pPr>
      <w:r>
        <w:rPr>
          <w:noProof/>
          <w:lang w:val="en-US"/>
        </w:rPr>
        <w:drawing>
          <wp:inline distT="0" distB="0" distL="0" distR="0" wp14:anchorId="3AE94B50" wp14:editId="51ADDF3D">
            <wp:extent cx="2350944" cy="7143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7656" t="48305" r="50360" b="36146"/>
                    <a:stretch/>
                  </pic:blipFill>
                  <pic:spPr bwMode="auto">
                    <a:xfrm>
                      <a:off x="0" y="0"/>
                      <a:ext cx="2356181" cy="7159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37501D" w14:textId="77777777" w:rsidR="00F91CE9" w:rsidRPr="00F91CE9" w:rsidRDefault="00F91CE9">
      <w:pPr>
        <w:rPr>
          <w:lang w:val="es-MX"/>
        </w:rPr>
      </w:pPr>
    </w:p>
    <w:tbl>
      <w:tblPr>
        <w:tblStyle w:val="Tablaconcuadrcula"/>
        <w:tblW w:w="13522" w:type="dxa"/>
        <w:tblLook w:val="04A0" w:firstRow="1" w:lastRow="0" w:firstColumn="1" w:lastColumn="0" w:noHBand="0" w:noVBand="1"/>
      </w:tblPr>
      <w:tblGrid>
        <w:gridCol w:w="4245"/>
        <w:gridCol w:w="2685"/>
        <w:gridCol w:w="6592"/>
      </w:tblGrid>
      <w:tr w:rsidR="00F91CE9" w14:paraId="7DF01D11" w14:textId="77777777" w:rsidTr="2016F50F">
        <w:trPr>
          <w:trHeight w:val="456"/>
        </w:trPr>
        <w:tc>
          <w:tcPr>
            <w:tcW w:w="4245" w:type="dxa"/>
          </w:tcPr>
          <w:p w14:paraId="0A25ED04" w14:textId="77777777" w:rsidR="00F91CE9" w:rsidRPr="00F91CE9" w:rsidRDefault="00F91CE9">
            <w:pPr>
              <w:rPr>
                <w:b/>
                <w:sz w:val="32"/>
                <w:lang w:val="es-MX"/>
              </w:rPr>
            </w:pPr>
            <w:r w:rsidRPr="00F91CE9">
              <w:rPr>
                <w:b/>
                <w:sz w:val="32"/>
                <w:lang w:val="es-MX"/>
              </w:rPr>
              <w:t>CASO DE USO</w:t>
            </w:r>
          </w:p>
        </w:tc>
        <w:tc>
          <w:tcPr>
            <w:tcW w:w="9277" w:type="dxa"/>
            <w:gridSpan w:val="2"/>
          </w:tcPr>
          <w:p w14:paraId="7525A1CA" w14:textId="63F0BE94" w:rsidR="00F91CE9" w:rsidRPr="00F91CE9" w:rsidRDefault="655E9D78" w:rsidP="2016F50F">
            <w:pPr>
              <w:spacing w:after="200" w:line="276" w:lineRule="auto"/>
              <w:rPr>
                <w:lang w:val="es-MX"/>
              </w:rPr>
            </w:pPr>
            <w:r w:rsidRPr="2016F50F">
              <w:rPr>
                <w:lang w:val="es-MX"/>
              </w:rPr>
              <w:t xml:space="preserve">Agregar Nueva Ficha de </w:t>
            </w:r>
            <w:r w:rsidR="3B29C1A3" w:rsidRPr="2016F50F">
              <w:rPr>
                <w:lang w:val="es-MX"/>
              </w:rPr>
              <w:t>Película</w:t>
            </w:r>
          </w:p>
        </w:tc>
      </w:tr>
      <w:tr w:rsidR="00F91CE9" w14:paraId="25169511" w14:textId="77777777" w:rsidTr="2016F50F">
        <w:trPr>
          <w:trHeight w:val="316"/>
        </w:trPr>
        <w:tc>
          <w:tcPr>
            <w:tcW w:w="4245" w:type="dxa"/>
            <w:shd w:val="clear" w:color="auto" w:fill="A6A6A6" w:themeFill="background1" w:themeFillShade="A6"/>
          </w:tcPr>
          <w:p w14:paraId="098702F6" w14:textId="77777777" w:rsidR="00F91CE9" w:rsidRPr="00F91CE9" w:rsidRDefault="00F91CE9">
            <w:pPr>
              <w:rPr>
                <w:b/>
                <w:lang w:val="es-MX"/>
              </w:rPr>
            </w:pPr>
            <w:r w:rsidRPr="00F91CE9">
              <w:rPr>
                <w:b/>
                <w:lang w:val="es-MX"/>
              </w:rPr>
              <w:t>ACTOR</w:t>
            </w:r>
          </w:p>
        </w:tc>
        <w:tc>
          <w:tcPr>
            <w:tcW w:w="9277" w:type="dxa"/>
            <w:gridSpan w:val="2"/>
          </w:tcPr>
          <w:p w14:paraId="06422848" w14:textId="7F975C61" w:rsidR="00F91CE9" w:rsidRDefault="14641A4B" w:rsidP="2016F50F">
            <w:pPr>
              <w:spacing w:after="200" w:line="276" w:lineRule="auto"/>
            </w:pPr>
            <w:r w:rsidRPr="2016F50F">
              <w:rPr>
                <w:lang w:val="es-MX"/>
              </w:rPr>
              <w:t>Gerente</w:t>
            </w:r>
          </w:p>
        </w:tc>
      </w:tr>
      <w:tr w:rsidR="00F91CE9" w14:paraId="3D2E21AE" w14:textId="77777777" w:rsidTr="2016F50F">
        <w:trPr>
          <w:trHeight w:val="298"/>
        </w:trPr>
        <w:tc>
          <w:tcPr>
            <w:tcW w:w="4245" w:type="dxa"/>
            <w:shd w:val="clear" w:color="auto" w:fill="A6A6A6" w:themeFill="background1" w:themeFillShade="A6"/>
          </w:tcPr>
          <w:p w14:paraId="66695C47" w14:textId="77777777" w:rsidR="00F91CE9" w:rsidRPr="00F91CE9" w:rsidRDefault="00F91CE9">
            <w:pPr>
              <w:rPr>
                <w:b/>
                <w:lang w:val="es-MX"/>
              </w:rPr>
            </w:pPr>
            <w:r w:rsidRPr="00F91CE9">
              <w:rPr>
                <w:b/>
                <w:lang w:val="es-MX"/>
              </w:rPr>
              <w:t>DESCRIPCION</w:t>
            </w:r>
          </w:p>
        </w:tc>
        <w:tc>
          <w:tcPr>
            <w:tcW w:w="9277" w:type="dxa"/>
            <w:gridSpan w:val="2"/>
          </w:tcPr>
          <w:p w14:paraId="2160C2A8" w14:textId="155B5849" w:rsidR="00F91CE9" w:rsidRDefault="54A7CBA4" w:rsidP="2016F50F">
            <w:pPr>
              <w:spacing w:after="200" w:line="276" w:lineRule="auto"/>
            </w:pPr>
            <w:r w:rsidRPr="2016F50F">
              <w:rPr>
                <w:lang w:val="es-MX"/>
              </w:rPr>
              <w:t xml:space="preserve">El usuario puede ingresar los datos de una nueva </w:t>
            </w:r>
            <w:r w:rsidR="40F1B05F" w:rsidRPr="2016F50F">
              <w:rPr>
                <w:lang w:val="es-MX"/>
              </w:rPr>
              <w:t>película,</w:t>
            </w:r>
            <w:r w:rsidRPr="2016F50F">
              <w:rPr>
                <w:lang w:val="es-MX"/>
              </w:rPr>
              <w:t xml:space="preserve"> así como su correspondiente reparto de la misma.</w:t>
            </w:r>
          </w:p>
        </w:tc>
      </w:tr>
      <w:tr w:rsidR="00F91CE9" w14:paraId="79CF3BB0" w14:textId="77777777" w:rsidTr="2016F50F">
        <w:trPr>
          <w:trHeight w:val="316"/>
        </w:trPr>
        <w:tc>
          <w:tcPr>
            <w:tcW w:w="4245" w:type="dxa"/>
            <w:shd w:val="clear" w:color="auto" w:fill="A6A6A6" w:themeFill="background1" w:themeFillShade="A6"/>
          </w:tcPr>
          <w:p w14:paraId="00B1D762" w14:textId="77777777" w:rsidR="00F91CE9" w:rsidRPr="00F91CE9" w:rsidRDefault="00F91CE9">
            <w:pPr>
              <w:rPr>
                <w:b/>
                <w:lang w:val="es-MX"/>
              </w:rPr>
            </w:pPr>
            <w:r w:rsidRPr="00F91CE9">
              <w:rPr>
                <w:b/>
                <w:lang w:val="es-MX"/>
              </w:rPr>
              <w:t>PRECONDICICION</w:t>
            </w:r>
          </w:p>
        </w:tc>
        <w:tc>
          <w:tcPr>
            <w:tcW w:w="9277" w:type="dxa"/>
            <w:gridSpan w:val="2"/>
          </w:tcPr>
          <w:p w14:paraId="7325E0BA" w14:textId="0155AA81" w:rsidR="00F91CE9" w:rsidRDefault="6295937C" w:rsidP="2016F50F">
            <w:pPr>
              <w:spacing w:after="200" w:line="276" w:lineRule="auto"/>
            </w:pPr>
            <w:r w:rsidRPr="2016F50F">
              <w:rPr>
                <w:lang w:val="es-MX"/>
              </w:rPr>
              <w:t xml:space="preserve">El gerente debe de tener una </w:t>
            </w:r>
            <w:r w:rsidR="371CB196" w:rsidRPr="2016F50F">
              <w:rPr>
                <w:lang w:val="es-MX"/>
              </w:rPr>
              <w:t>sesión</w:t>
            </w:r>
            <w:r w:rsidRPr="2016F50F">
              <w:rPr>
                <w:lang w:val="es-MX"/>
              </w:rPr>
              <w:t xml:space="preserve"> iniciada en el sistema.</w:t>
            </w:r>
          </w:p>
          <w:p w14:paraId="40602D6B" w14:textId="6E20FF1A" w:rsidR="00F91CE9" w:rsidRDefault="6295937C" w:rsidP="2016F50F">
            <w:pPr>
              <w:spacing w:after="200" w:line="276" w:lineRule="auto"/>
              <w:rPr>
                <w:lang w:val="es-MX"/>
              </w:rPr>
            </w:pPr>
            <w:r w:rsidRPr="2016F50F">
              <w:rPr>
                <w:lang w:val="es-MX"/>
              </w:rPr>
              <w:t>El sistema debe de estar conectado a la BD.</w:t>
            </w:r>
          </w:p>
        </w:tc>
      </w:tr>
      <w:tr w:rsidR="00F91CE9" w14:paraId="7BB01401" w14:textId="77777777" w:rsidTr="2016F50F">
        <w:trPr>
          <w:trHeight w:val="298"/>
        </w:trPr>
        <w:tc>
          <w:tcPr>
            <w:tcW w:w="4245" w:type="dxa"/>
            <w:shd w:val="clear" w:color="auto" w:fill="A6A6A6" w:themeFill="background1" w:themeFillShade="A6"/>
          </w:tcPr>
          <w:p w14:paraId="2929FE65" w14:textId="77777777" w:rsidR="00F91CE9" w:rsidRPr="00F91CE9" w:rsidRDefault="00F91CE9">
            <w:pPr>
              <w:rPr>
                <w:b/>
                <w:lang w:val="es-MX"/>
              </w:rPr>
            </w:pPr>
            <w:r w:rsidRPr="00F91CE9">
              <w:rPr>
                <w:b/>
                <w:lang w:val="es-MX"/>
              </w:rPr>
              <w:t>FLUJO BASICO</w:t>
            </w:r>
          </w:p>
        </w:tc>
        <w:tc>
          <w:tcPr>
            <w:tcW w:w="2685" w:type="dxa"/>
            <w:shd w:val="clear" w:color="auto" w:fill="A6A6A6" w:themeFill="background1" w:themeFillShade="A6"/>
          </w:tcPr>
          <w:p w14:paraId="615441E8" w14:textId="77777777" w:rsidR="00F91CE9" w:rsidRPr="00F91CE9" w:rsidRDefault="00F91CE9">
            <w:pPr>
              <w:rPr>
                <w:b/>
                <w:lang w:val="es-MX"/>
              </w:rPr>
            </w:pPr>
            <w:r w:rsidRPr="00F91CE9">
              <w:rPr>
                <w:b/>
                <w:lang w:val="es-MX"/>
              </w:rPr>
              <w:t>ACTOR</w:t>
            </w:r>
          </w:p>
        </w:tc>
        <w:tc>
          <w:tcPr>
            <w:tcW w:w="6592" w:type="dxa"/>
            <w:shd w:val="clear" w:color="auto" w:fill="A6A6A6" w:themeFill="background1" w:themeFillShade="A6"/>
          </w:tcPr>
          <w:p w14:paraId="6D64FB15" w14:textId="77777777" w:rsidR="00F91CE9" w:rsidRPr="00F91CE9" w:rsidRDefault="00F91CE9">
            <w:pPr>
              <w:rPr>
                <w:b/>
                <w:lang w:val="es-MX"/>
              </w:rPr>
            </w:pPr>
            <w:r w:rsidRPr="00F91CE9">
              <w:rPr>
                <w:b/>
                <w:lang w:val="es-MX"/>
              </w:rPr>
              <w:t>SISTEMA</w:t>
            </w:r>
          </w:p>
        </w:tc>
      </w:tr>
      <w:tr w:rsidR="00F91CE9" w14:paraId="020E8AEF" w14:textId="77777777" w:rsidTr="2016F50F">
        <w:trPr>
          <w:trHeight w:val="947"/>
        </w:trPr>
        <w:tc>
          <w:tcPr>
            <w:tcW w:w="4245" w:type="dxa"/>
          </w:tcPr>
          <w:p w14:paraId="3742F8EB" w14:textId="013D9CD7" w:rsidR="00F91CE9" w:rsidRDefault="2BD5E3C2" w:rsidP="2016F50F">
            <w:pPr>
              <w:rPr>
                <w:lang w:val="es-MX"/>
              </w:rPr>
            </w:pPr>
            <w:r w:rsidRPr="2016F50F">
              <w:rPr>
                <w:lang w:val="es-MX"/>
              </w:rPr>
              <w:t xml:space="preserve">El usuario ingresa en el apartado de Agregar nueva </w:t>
            </w:r>
            <w:r w:rsidR="4FD293FF" w:rsidRPr="2016F50F">
              <w:rPr>
                <w:lang w:val="es-MX"/>
              </w:rPr>
              <w:t>película</w:t>
            </w:r>
            <w:r w:rsidRPr="2016F50F">
              <w:rPr>
                <w:lang w:val="es-MX"/>
              </w:rPr>
              <w:t>, y debe de llenar los siguientes campos:</w:t>
            </w:r>
          </w:p>
          <w:p w14:paraId="5D34E80C" w14:textId="4FD95D20" w:rsidR="00F91CE9" w:rsidRDefault="2BD5E3C2" w:rsidP="2016F50F">
            <w:pPr>
              <w:rPr>
                <w:lang w:val="es-MX"/>
              </w:rPr>
            </w:pPr>
            <w:r w:rsidRPr="2016F50F">
              <w:rPr>
                <w:lang w:val="es-MX"/>
              </w:rPr>
              <w:t xml:space="preserve">Titulo original: </w:t>
            </w:r>
            <w:proofErr w:type="gramStart"/>
            <w:r w:rsidRPr="2016F50F">
              <w:rPr>
                <w:lang w:val="es-MX"/>
              </w:rPr>
              <w:t>/[</w:t>
            </w:r>
            <w:proofErr w:type="spellStart"/>
            <w:proofErr w:type="gramEnd"/>
            <w:r w:rsidRPr="2016F50F">
              <w:rPr>
                <w:lang w:val="es-MX"/>
              </w:rPr>
              <w:t>Aa-Zz</w:t>
            </w:r>
            <w:proofErr w:type="spellEnd"/>
            <w:r w:rsidRPr="2016F50F">
              <w:rPr>
                <w:lang w:val="es-MX"/>
              </w:rPr>
              <w:t xml:space="preserve">\s “ ”]/ </w:t>
            </w:r>
            <w:proofErr w:type="spellStart"/>
            <w:r w:rsidRPr="2016F50F">
              <w:rPr>
                <w:lang w:val="es-MX"/>
              </w:rPr>
              <w:t>max</w:t>
            </w:r>
            <w:proofErr w:type="spellEnd"/>
            <w:r w:rsidRPr="2016F50F">
              <w:rPr>
                <w:lang w:val="es-MX"/>
              </w:rPr>
              <w:t xml:space="preserve"> 40 caracteres.</w:t>
            </w:r>
          </w:p>
          <w:p w14:paraId="4ACE34AB" w14:textId="33B83577" w:rsidR="00F91CE9" w:rsidRDefault="51F5F826" w:rsidP="2016F50F">
            <w:pPr>
              <w:rPr>
                <w:lang w:val="es-MX"/>
              </w:rPr>
            </w:pPr>
            <w:r w:rsidRPr="2016F50F">
              <w:rPr>
                <w:lang w:val="es-MX"/>
              </w:rPr>
              <w:t>Título</w:t>
            </w:r>
            <w:r w:rsidR="2BD5E3C2" w:rsidRPr="2016F50F">
              <w:rPr>
                <w:lang w:val="es-MX"/>
              </w:rPr>
              <w:t xml:space="preserve"> de distribución:  </w:t>
            </w:r>
            <w:proofErr w:type="gramStart"/>
            <w:r w:rsidR="2BD5E3C2" w:rsidRPr="2016F50F">
              <w:rPr>
                <w:lang w:val="es-MX"/>
              </w:rPr>
              <w:t>/[</w:t>
            </w:r>
            <w:proofErr w:type="spellStart"/>
            <w:proofErr w:type="gramEnd"/>
            <w:r w:rsidR="2BD5E3C2" w:rsidRPr="2016F50F">
              <w:rPr>
                <w:lang w:val="es-MX"/>
              </w:rPr>
              <w:t>Aa-Zz</w:t>
            </w:r>
            <w:proofErr w:type="spellEnd"/>
            <w:r w:rsidR="2BD5E3C2" w:rsidRPr="2016F50F">
              <w:rPr>
                <w:lang w:val="es-MX"/>
              </w:rPr>
              <w:t xml:space="preserve">\s “ ”]/ </w:t>
            </w:r>
            <w:proofErr w:type="spellStart"/>
            <w:r w:rsidR="2BD5E3C2" w:rsidRPr="2016F50F">
              <w:rPr>
                <w:lang w:val="es-MX"/>
              </w:rPr>
              <w:t>max</w:t>
            </w:r>
            <w:proofErr w:type="spellEnd"/>
            <w:r w:rsidR="2BD5E3C2" w:rsidRPr="2016F50F">
              <w:rPr>
                <w:lang w:val="es-MX"/>
              </w:rPr>
              <w:t xml:space="preserve"> 40 caracteres.</w:t>
            </w:r>
          </w:p>
          <w:p w14:paraId="0479B0F8" w14:textId="77CC7B43" w:rsidR="00F91CE9" w:rsidRDefault="04CEC703" w:rsidP="2016F50F">
            <w:pPr>
              <w:rPr>
                <w:lang w:val="es-MX"/>
              </w:rPr>
            </w:pPr>
            <w:r w:rsidRPr="2016F50F">
              <w:rPr>
                <w:lang w:val="es-MX"/>
              </w:rPr>
              <w:t>Género</w:t>
            </w:r>
            <w:r w:rsidR="2BD5E3C2" w:rsidRPr="2016F50F">
              <w:rPr>
                <w:lang w:val="es-MX"/>
              </w:rPr>
              <w:t>:</w:t>
            </w:r>
            <w:r w:rsidR="3FC1782B" w:rsidRPr="2016F50F">
              <w:rPr>
                <w:lang w:val="es-MX"/>
              </w:rPr>
              <w:t xml:space="preserve"> </w:t>
            </w:r>
            <w:proofErr w:type="gramStart"/>
            <w:r w:rsidR="3FC1782B" w:rsidRPr="2016F50F">
              <w:rPr>
                <w:lang w:val="es-MX"/>
              </w:rPr>
              <w:t>/[</w:t>
            </w:r>
            <w:proofErr w:type="gramEnd"/>
            <w:r w:rsidR="3FC1782B" w:rsidRPr="2016F50F">
              <w:rPr>
                <w:lang w:val="es-MX"/>
              </w:rPr>
              <w:t>Hay un catálogo a elegir]/</w:t>
            </w:r>
          </w:p>
          <w:p w14:paraId="1FD27DF9" w14:textId="613F610E" w:rsidR="00F91CE9" w:rsidRDefault="2BD5E3C2" w:rsidP="2016F50F">
            <w:pPr>
              <w:rPr>
                <w:lang w:val="es-MX"/>
              </w:rPr>
            </w:pPr>
            <w:r w:rsidRPr="2016F50F">
              <w:rPr>
                <w:lang w:val="es-MX"/>
              </w:rPr>
              <w:lastRenderedPageBreak/>
              <w:t>Idioma:</w:t>
            </w:r>
            <w:r w:rsidR="4CF0B901" w:rsidRPr="2016F50F">
              <w:rPr>
                <w:lang w:val="es-MX"/>
              </w:rPr>
              <w:t xml:space="preserve"> </w:t>
            </w:r>
            <w:proofErr w:type="gramStart"/>
            <w:r w:rsidR="4CF0B901" w:rsidRPr="2016F50F">
              <w:rPr>
                <w:lang w:val="es-MX"/>
              </w:rPr>
              <w:t>/[</w:t>
            </w:r>
            <w:proofErr w:type="gramEnd"/>
            <w:r w:rsidR="4CF0B901" w:rsidRPr="2016F50F">
              <w:rPr>
                <w:lang w:val="es-MX"/>
              </w:rPr>
              <w:t>Hay un catálogo a elegir]/</w:t>
            </w:r>
          </w:p>
          <w:p w14:paraId="4D9462DC" w14:textId="401AD97B" w:rsidR="00F91CE9" w:rsidRDefault="2BD5E3C2" w:rsidP="2016F50F">
            <w:pPr>
              <w:rPr>
                <w:lang w:val="es-MX"/>
              </w:rPr>
            </w:pPr>
            <w:r w:rsidRPr="2016F50F">
              <w:rPr>
                <w:lang w:val="es-MX"/>
              </w:rPr>
              <w:t>Subtitulo:</w:t>
            </w:r>
            <w:r w:rsidR="6351C337" w:rsidRPr="2016F50F">
              <w:rPr>
                <w:lang w:val="es-MX"/>
              </w:rPr>
              <w:t xml:space="preserve"> </w:t>
            </w:r>
            <w:proofErr w:type="gramStart"/>
            <w:r w:rsidR="6351C337" w:rsidRPr="2016F50F">
              <w:rPr>
                <w:lang w:val="es-MX"/>
              </w:rPr>
              <w:t>/[</w:t>
            </w:r>
            <w:proofErr w:type="gramEnd"/>
            <w:r w:rsidR="6351C337" w:rsidRPr="2016F50F">
              <w:rPr>
                <w:lang w:val="es-MX"/>
              </w:rPr>
              <w:t>Hay un catálogo a elegir]/</w:t>
            </w:r>
          </w:p>
          <w:p w14:paraId="72FBE1E3" w14:textId="3BB6F330" w:rsidR="00F91CE9" w:rsidRDefault="2BD5E3C2" w:rsidP="2016F50F">
            <w:pPr>
              <w:rPr>
                <w:lang w:val="es-MX"/>
              </w:rPr>
            </w:pPr>
            <w:r w:rsidRPr="2016F50F">
              <w:rPr>
                <w:lang w:val="es-MX"/>
              </w:rPr>
              <w:t>País de origen:</w:t>
            </w:r>
            <w:r w:rsidR="7D285D63" w:rsidRPr="2016F50F">
              <w:rPr>
                <w:lang w:val="es-MX"/>
              </w:rPr>
              <w:t xml:space="preserve"> </w:t>
            </w:r>
            <w:proofErr w:type="gramStart"/>
            <w:r w:rsidR="7D285D63" w:rsidRPr="2016F50F">
              <w:rPr>
                <w:lang w:val="es-MX"/>
              </w:rPr>
              <w:t>/[</w:t>
            </w:r>
            <w:proofErr w:type="gramEnd"/>
            <w:r w:rsidR="7D285D63" w:rsidRPr="2016F50F">
              <w:rPr>
                <w:lang w:val="es-MX"/>
              </w:rPr>
              <w:t>Hay un catálogo a elegir]/</w:t>
            </w:r>
          </w:p>
          <w:p w14:paraId="58A4CD0B" w14:textId="0727B48D" w:rsidR="00F91CE9" w:rsidRDefault="2BD5E3C2" w:rsidP="2016F50F">
            <w:pPr>
              <w:rPr>
                <w:lang w:val="es-MX"/>
              </w:rPr>
            </w:pPr>
            <w:r w:rsidRPr="2016F50F">
              <w:rPr>
                <w:lang w:val="es-MX"/>
              </w:rPr>
              <w:t>Calificación:</w:t>
            </w:r>
            <w:r w:rsidR="24D0C13E" w:rsidRPr="2016F50F">
              <w:rPr>
                <w:lang w:val="es-MX"/>
              </w:rPr>
              <w:t xml:space="preserve"> </w:t>
            </w:r>
            <w:proofErr w:type="gramStart"/>
            <w:r w:rsidR="24D0C13E" w:rsidRPr="2016F50F">
              <w:rPr>
                <w:lang w:val="es-MX"/>
              </w:rPr>
              <w:t>/[</w:t>
            </w:r>
            <w:proofErr w:type="gramEnd"/>
            <w:r w:rsidR="24D0C13E" w:rsidRPr="2016F50F">
              <w:rPr>
                <w:lang w:val="es-MX"/>
              </w:rPr>
              <w:t>Hay un catálogo a elegir]/</w:t>
            </w:r>
          </w:p>
          <w:p w14:paraId="4893BEE8" w14:textId="0339F750" w:rsidR="00F91CE9" w:rsidRDefault="2BD5E3C2" w:rsidP="2016F50F">
            <w:pPr>
              <w:rPr>
                <w:lang w:val="es-MX"/>
              </w:rPr>
            </w:pPr>
            <w:r w:rsidRPr="2016F50F">
              <w:rPr>
                <w:lang w:val="es-MX"/>
              </w:rPr>
              <w:t>Duración:</w:t>
            </w:r>
            <w:r w:rsidR="565AF5EE" w:rsidRPr="2016F50F">
              <w:rPr>
                <w:lang w:val="es-MX"/>
              </w:rPr>
              <w:t xml:space="preserve"> /</w:t>
            </w:r>
            <w:proofErr w:type="spellStart"/>
            <w:r w:rsidR="565AF5EE" w:rsidRPr="2016F50F">
              <w:rPr>
                <w:lang w:val="es-MX"/>
              </w:rPr>
              <w:t>hh:</w:t>
            </w:r>
            <w:proofErr w:type="gramStart"/>
            <w:r w:rsidR="565AF5EE" w:rsidRPr="2016F50F">
              <w:rPr>
                <w:lang w:val="es-MX"/>
              </w:rPr>
              <w:t>mm:ss</w:t>
            </w:r>
            <w:proofErr w:type="spellEnd"/>
            <w:proofErr w:type="gramEnd"/>
            <w:r w:rsidR="565AF5EE" w:rsidRPr="2016F50F">
              <w:rPr>
                <w:lang w:val="es-MX"/>
              </w:rPr>
              <w:t>/</w:t>
            </w:r>
          </w:p>
          <w:p w14:paraId="31B0C57C" w14:textId="675E5A0A" w:rsidR="00F91CE9" w:rsidRDefault="2BD5E3C2" w:rsidP="2016F50F">
            <w:pPr>
              <w:rPr>
                <w:lang w:val="es-MX"/>
              </w:rPr>
            </w:pPr>
            <w:r w:rsidRPr="2016F50F">
              <w:rPr>
                <w:lang w:val="es-MX"/>
              </w:rPr>
              <w:t>Fecha de producción:</w:t>
            </w:r>
            <w:r w:rsidR="0C8D56D4" w:rsidRPr="2016F50F">
              <w:rPr>
                <w:lang w:val="es-MX"/>
              </w:rPr>
              <w:t xml:space="preserve"> /</w:t>
            </w:r>
            <w:proofErr w:type="spellStart"/>
            <w:r w:rsidR="0C8D56D4" w:rsidRPr="2016F50F">
              <w:rPr>
                <w:lang w:val="es-MX"/>
              </w:rPr>
              <w:t>aaaa</w:t>
            </w:r>
            <w:proofErr w:type="spellEnd"/>
            <w:r w:rsidR="0C8D56D4" w:rsidRPr="2016F50F">
              <w:rPr>
                <w:lang w:val="es-MX"/>
              </w:rPr>
              <w:t>-mm-</w:t>
            </w:r>
            <w:proofErr w:type="spellStart"/>
            <w:r w:rsidR="0C8D56D4" w:rsidRPr="2016F50F">
              <w:rPr>
                <w:lang w:val="es-MX"/>
              </w:rPr>
              <w:t>dd</w:t>
            </w:r>
            <w:proofErr w:type="spellEnd"/>
            <w:r w:rsidR="0C8D56D4" w:rsidRPr="2016F50F">
              <w:rPr>
                <w:lang w:val="es-MX"/>
              </w:rPr>
              <w:t>/</w:t>
            </w:r>
          </w:p>
          <w:p w14:paraId="25F4929F" w14:textId="449A4EF4" w:rsidR="00F91CE9" w:rsidRDefault="00F91CE9" w:rsidP="2016F50F">
            <w:pPr>
              <w:rPr>
                <w:lang w:val="es-MX"/>
              </w:rPr>
            </w:pPr>
          </w:p>
          <w:p w14:paraId="6BEC3A31" w14:textId="127A814D" w:rsidR="00F91CE9" w:rsidRDefault="2BD5E3C2" w:rsidP="2016F50F">
            <w:pPr>
              <w:rPr>
                <w:lang w:val="es-MX"/>
              </w:rPr>
            </w:pPr>
            <w:r w:rsidRPr="2016F50F">
              <w:rPr>
                <w:lang w:val="es-MX"/>
              </w:rPr>
              <w:t>Reparto:</w:t>
            </w:r>
          </w:p>
          <w:p w14:paraId="15BC193F" w14:textId="21C88640" w:rsidR="00F91CE9" w:rsidRDefault="2BD5E3C2" w:rsidP="2016F50F">
            <w:pPr>
              <w:rPr>
                <w:lang w:val="es-MX"/>
              </w:rPr>
            </w:pPr>
            <w:r w:rsidRPr="2016F50F">
              <w:rPr>
                <w:lang w:val="es-MX"/>
              </w:rPr>
              <w:t>Nombre del director:</w:t>
            </w:r>
            <w:r w:rsidR="327AA819" w:rsidRPr="2016F50F">
              <w:rPr>
                <w:lang w:val="es-MX"/>
              </w:rPr>
              <w:t xml:space="preserve"> </w:t>
            </w:r>
            <w:proofErr w:type="gramStart"/>
            <w:r w:rsidR="327AA819" w:rsidRPr="2016F50F">
              <w:rPr>
                <w:lang w:val="es-MX"/>
              </w:rPr>
              <w:t>/[</w:t>
            </w:r>
            <w:proofErr w:type="spellStart"/>
            <w:proofErr w:type="gramEnd"/>
            <w:r w:rsidR="327AA819" w:rsidRPr="2016F50F">
              <w:rPr>
                <w:lang w:val="es-MX"/>
              </w:rPr>
              <w:t>Aa-Zz</w:t>
            </w:r>
            <w:proofErr w:type="spellEnd"/>
            <w:r w:rsidR="327AA819" w:rsidRPr="2016F50F">
              <w:rPr>
                <w:lang w:val="es-MX"/>
              </w:rPr>
              <w:t xml:space="preserve">\s “ ”]/ </w:t>
            </w:r>
            <w:proofErr w:type="spellStart"/>
            <w:r w:rsidR="327AA819" w:rsidRPr="2016F50F">
              <w:rPr>
                <w:lang w:val="es-MX"/>
              </w:rPr>
              <w:t>max</w:t>
            </w:r>
            <w:proofErr w:type="spellEnd"/>
            <w:r w:rsidR="327AA819" w:rsidRPr="2016F50F">
              <w:rPr>
                <w:lang w:val="es-MX"/>
              </w:rPr>
              <w:t xml:space="preserve"> 40 caracteres.</w:t>
            </w:r>
          </w:p>
          <w:p w14:paraId="10D2CD35" w14:textId="64DAECEA" w:rsidR="00F91CE9" w:rsidRDefault="2BD5E3C2" w:rsidP="2016F50F">
            <w:pPr>
              <w:rPr>
                <w:lang w:val="es-MX"/>
              </w:rPr>
            </w:pPr>
            <w:r w:rsidRPr="2016F50F">
              <w:rPr>
                <w:lang w:val="es-MX"/>
              </w:rPr>
              <w:t>Nombre del actor:</w:t>
            </w:r>
            <w:r w:rsidR="6B1356C4" w:rsidRPr="2016F50F">
              <w:rPr>
                <w:lang w:val="es-MX"/>
              </w:rPr>
              <w:t xml:space="preserve"> </w:t>
            </w:r>
            <w:proofErr w:type="gramStart"/>
            <w:r w:rsidR="6B1356C4" w:rsidRPr="2016F50F">
              <w:rPr>
                <w:lang w:val="es-MX"/>
              </w:rPr>
              <w:t>/[</w:t>
            </w:r>
            <w:proofErr w:type="spellStart"/>
            <w:proofErr w:type="gramEnd"/>
            <w:r w:rsidR="6B1356C4" w:rsidRPr="2016F50F">
              <w:rPr>
                <w:lang w:val="es-MX"/>
              </w:rPr>
              <w:t>Aa-Zz</w:t>
            </w:r>
            <w:proofErr w:type="spellEnd"/>
            <w:r w:rsidR="6B1356C4" w:rsidRPr="2016F50F">
              <w:rPr>
                <w:lang w:val="es-MX"/>
              </w:rPr>
              <w:t xml:space="preserve">\s “ ”]/ </w:t>
            </w:r>
            <w:proofErr w:type="spellStart"/>
            <w:r w:rsidR="6B1356C4" w:rsidRPr="2016F50F">
              <w:rPr>
                <w:lang w:val="es-MX"/>
              </w:rPr>
              <w:t>max</w:t>
            </w:r>
            <w:proofErr w:type="spellEnd"/>
            <w:r w:rsidR="6B1356C4" w:rsidRPr="2016F50F">
              <w:rPr>
                <w:lang w:val="es-MX"/>
              </w:rPr>
              <w:t xml:space="preserve"> 40 caracteres.</w:t>
            </w:r>
          </w:p>
          <w:p w14:paraId="64DEF2B3" w14:textId="4EB80BCA" w:rsidR="00F91CE9" w:rsidRDefault="2BD5E3C2" w:rsidP="2016F50F">
            <w:pPr>
              <w:rPr>
                <w:lang w:val="es-MX"/>
              </w:rPr>
            </w:pPr>
            <w:r w:rsidRPr="2016F50F">
              <w:rPr>
                <w:lang w:val="es-MX"/>
              </w:rPr>
              <w:t>Papales del actor:</w:t>
            </w:r>
            <w:r w:rsidR="1AA9AF60" w:rsidRPr="2016F50F">
              <w:rPr>
                <w:lang w:val="es-MX"/>
              </w:rPr>
              <w:t xml:space="preserve"> </w:t>
            </w:r>
            <w:proofErr w:type="gramStart"/>
            <w:r w:rsidR="1AA9AF60" w:rsidRPr="2016F50F">
              <w:rPr>
                <w:lang w:val="es-MX"/>
              </w:rPr>
              <w:t>/[</w:t>
            </w:r>
            <w:proofErr w:type="spellStart"/>
            <w:proofErr w:type="gramEnd"/>
            <w:r w:rsidR="1AA9AF60" w:rsidRPr="2016F50F">
              <w:rPr>
                <w:lang w:val="es-MX"/>
              </w:rPr>
              <w:t>Aa-Zz</w:t>
            </w:r>
            <w:proofErr w:type="spellEnd"/>
            <w:r w:rsidR="1AA9AF60" w:rsidRPr="2016F50F">
              <w:rPr>
                <w:lang w:val="es-MX"/>
              </w:rPr>
              <w:t xml:space="preserve">\s “ ”]/ </w:t>
            </w:r>
            <w:proofErr w:type="spellStart"/>
            <w:r w:rsidR="1AA9AF60" w:rsidRPr="2016F50F">
              <w:rPr>
                <w:lang w:val="es-MX"/>
              </w:rPr>
              <w:t>max</w:t>
            </w:r>
            <w:proofErr w:type="spellEnd"/>
            <w:r w:rsidR="1AA9AF60" w:rsidRPr="2016F50F">
              <w:rPr>
                <w:lang w:val="es-MX"/>
              </w:rPr>
              <w:t xml:space="preserve"> 80 caracteres.</w:t>
            </w:r>
          </w:p>
          <w:p w14:paraId="5738B1C0" w14:textId="5184F75D" w:rsidR="00F91CE9" w:rsidRDefault="00F91CE9" w:rsidP="2016F50F">
            <w:pPr>
              <w:rPr>
                <w:lang w:val="es-MX"/>
              </w:rPr>
            </w:pPr>
          </w:p>
          <w:p w14:paraId="5DAB6C7B" w14:textId="0F5DC86C" w:rsidR="00F91CE9" w:rsidRDefault="00F91CE9" w:rsidP="2016F50F">
            <w:pPr>
              <w:rPr>
                <w:lang w:val="es-MX"/>
              </w:rPr>
            </w:pPr>
          </w:p>
        </w:tc>
        <w:tc>
          <w:tcPr>
            <w:tcW w:w="2685" w:type="dxa"/>
          </w:tcPr>
          <w:p w14:paraId="38D46745" w14:textId="0D735D46" w:rsidR="00F91CE9" w:rsidRDefault="28B160F2" w:rsidP="2016F50F">
            <w:pPr>
              <w:spacing w:after="200" w:line="276" w:lineRule="auto"/>
            </w:pPr>
            <w:r w:rsidRPr="2016F50F">
              <w:rPr>
                <w:lang w:val="es-MX"/>
              </w:rPr>
              <w:lastRenderedPageBreak/>
              <w:t xml:space="preserve">1.- El usuario ingresa en el apartado “Agregar Nueva </w:t>
            </w:r>
            <w:r w:rsidR="0CEAC765" w:rsidRPr="2016F50F">
              <w:rPr>
                <w:lang w:val="es-MX"/>
              </w:rPr>
              <w:t>Película</w:t>
            </w:r>
            <w:r w:rsidRPr="2016F50F">
              <w:rPr>
                <w:lang w:val="es-MX"/>
              </w:rPr>
              <w:t>”</w:t>
            </w:r>
          </w:p>
          <w:p w14:paraId="0A45C771" w14:textId="084736FF" w:rsidR="00F91CE9" w:rsidRDefault="28B160F2" w:rsidP="2016F50F">
            <w:pPr>
              <w:spacing w:after="200" w:line="276" w:lineRule="auto"/>
              <w:rPr>
                <w:lang w:val="es-MX"/>
              </w:rPr>
            </w:pPr>
            <w:r w:rsidRPr="2016F50F">
              <w:rPr>
                <w:lang w:val="es-MX"/>
              </w:rPr>
              <w:t>2.- Ingresa los datos de la película.</w:t>
            </w:r>
          </w:p>
          <w:p w14:paraId="09219DA1" w14:textId="1BAB3FDD" w:rsidR="00F91CE9" w:rsidRDefault="28B160F2" w:rsidP="2016F50F">
            <w:pPr>
              <w:spacing w:after="200" w:line="276" w:lineRule="auto"/>
              <w:rPr>
                <w:lang w:val="es-MX"/>
              </w:rPr>
            </w:pPr>
            <w:r w:rsidRPr="2016F50F">
              <w:rPr>
                <w:lang w:val="es-MX"/>
              </w:rPr>
              <w:lastRenderedPageBreak/>
              <w:t>3.- Ingresa en el formulario para agregar “Nuevo Reparto”</w:t>
            </w:r>
          </w:p>
          <w:p w14:paraId="7F7D1040" w14:textId="135F1F6F" w:rsidR="00F91CE9" w:rsidRDefault="28B160F2" w:rsidP="2016F50F">
            <w:pPr>
              <w:spacing w:after="200" w:line="276" w:lineRule="auto"/>
              <w:rPr>
                <w:lang w:val="es-MX"/>
              </w:rPr>
            </w:pPr>
            <w:r w:rsidRPr="2016F50F">
              <w:rPr>
                <w:lang w:val="es-MX"/>
              </w:rPr>
              <w:t>4.- Ingresa los datos del director</w:t>
            </w:r>
          </w:p>
          <w:p w14:paraId="364028C4" w14:textId="735BA91F" w:rsidR="00F91CE9" w:rsidRDefault="28B160F2" w:rsidP="2016F50F">
            <w:pPr>
              <w:spacing w:after="200" w:line="276" w:lineRule="auto"/>
              <w:rPr>
                <w:lang w:val="es-MX"/>
              </w:rPr>
            </w:pPr>
            <w:r w:rsidRPr="2016F50F">
              <w:rPr>
                <w:lang w:val="es-MX"/>
              </w:rPr>
              <w:t>5.- Agrega un nuevo actor</w:t>
            </w:r>
          </w:p>
          <w:p w14:paraId="2DC402A7" w14:textId="174558D7" w:rsidR="00F91CE9" w:rsidRDefault="28B160F2" w:rsidP="2016F50F">
            <w:pPr>
              <w:spacing w:after="200" w:line="276" w:lineRule="auto"/>
              <w:rPr>
                <w:lang w:val="es-MX"/>
              </w:rPr>
            </w:pPr>
            <w:r w:rsidRPr="2016F50F">
              <w:rPr>
                <w:lang w:val="es-MX"/>
              </w:rPr>
              <w:t>6.- Ingresa los datos del actor</w:t>
            </w:r>
          </w:p>
          <w:p w14:paraId="7FD2FE98" w14:textId="4710BCA0" w:rsidR="00F91CE9" w:rsidRDefault="28B160F2" w:rsidP="2016F50F">
            <w:pPr>
              <w:spacing w:after="200" w:line="276" w:lineRule="auto"/>
              <w:rPr>
                <w:lang w:val="es-MX"/>
              </w:rPr>
            </w:pPr>
            <w:r w:rsidRPr="2016F50F">
              <w:rPr>
                <w:lang w:val="es-MX"/>
              </w:rPr>
              <w:t>7.- Guarda el formulario.</w:t>
            </w:r>
          </w:p>
        </w:tc>
        <w:tc>
          <w:tcPr>
            <w:tcW w:w="6592" w:type="dxa"/>
          </w:tcPr>
          <w:p w14:paraId="49971CB4" w14:textId="4304F7D8" w:rsidR="00F91CE9" w:rsidRDefault="28B160F2" w:rsidP="2016F50F">
            <w:pPr>
              <w:rPr>
                <w:lang w:val="es-MX"/>
              </w:rPr>
            </w:pPr>
            <w:r w:rsidRPr="2016F50F">
              <w:rPr>
                <w:lang w:val="es-MX"/>
              </w:rPr>
              <w:lastRenderedPageBreak/>
              <w:t>1.- Verifica si los datos son correctos de la película</w:t>
            </w:r>
          </w:p>
          <w:p w14:paraId="3F43277B" w14:textId="2BA84846" w:rsidR="00F91CE9" w:rsidRDefault="28B160F2" w:rsidP="2016F50F">
            <w:pPr>
              <w:rPr>
                <w:lang w:val="es-MX"/>
              </w:rPr>
            </w:pPr>
            <w:r w:rsidRPr="2016F50F">
              <w:rPr>
                <w:lang w:val="es-MX"/>
              </w:rPr>
              <w:t>2.- Si son correctos enviar al siguiente formulario(película):</w:t>
            </w:r>
          </w:p>
          <w:p w14:paraId="7FE3E450" w14:textId="74FD245C" w:rsidR="00F91CE9" w:rsidRDefault="28B160F2" w:rsidP="2016F50F">
            <w:pPr>
              <w:rPr>
                <w:lang w:val="es-MX"/>
              </w:rPr>
            </w:pPr>
            <w:r w:rsidRPr="2016F50F">
              <w:rPr>
                <w:lang w:val="es-MX"/>
              </w:rPr>
              <w:t>3.- Verificar si son correctos los datos del formulario del director</w:t>
            </w:r>
          </w:p>
          <w:p w14:paraId="6CC81313" w14:textId="02C1F2C3" w:rsidR="00F91CE9" w:rsidRDefault="28B160F2" w:rsidP="2016F50F">
            <w:pPr>
              <w:rPr>
                <w:lang w:val="es-MX"/>
              </w:rPr>
            </w:pPr>
            <w:r w:rsidRPr="2016F50F">
              <w:rPr>
                <w:lang w:val="es-MX"/>
              </w:rPr>
              <w:t>4.- Si son correctos envía el siguiente formulario</w:t>
            </w:r>
          </w:p>
          <w:p w14:paraId="46441193" w14:textId="5B252003" w:rsidR="00F91CE9" w:rsidRDefault="28B160F2" w:rsidP="2016F50F">
            <w:pPr>
              <w:rPr>
                <w:lang w:val="es-MX"/>
              </w:rPr>
            </w:pPr>
            <w:r w:rsidRPr="2016F50F">
              <w:rPr>
                <w:lang w:val="es-MX"/>
              </w:rPr>
              <w:t>5.- Verifica si son correctos los datos del formulario del actor:</w:t>
            </w:r>
          </w:p>
          <w:p w14:paraId="62212918" w14:textId="3FE94E62" w:rsidR="00F91CE9" w:rsidRDefault="28B160F2" w:rsidP="2016F50F">
            <w:pPr>
              <w:rPr>
                <w:lang w:val="es-MX"/>
              </w:rPr>
            </w:pPr>
            <w:r w:rsidRPr="2016F50F">
              <w:rPr>
                <w:lang w:val="es-MX"/>
              </w:rPr>
              <w:t>6.- Si son correctos enviar la pregunta desea agregar otro actor</w:t>
            </w:r>
          </w:p>
          <w:p w14:paraId="29CA2D69" w14:textId="7D2F2B8C" w:rsidR="00F91CE9" w:rsidRDefault="28B160F2" w:rsidP="2016F50F">
            <w:pPr>
              <w:rPr>
                <w:lang w:val="es-MX"/>
              </w:rPr>
            </w:pPr>
            <w:r w:rsidRPr="2016F50F">
              <w:rPr>
                <w:lang w:val="es-MX"/>
              </w:rPr>
              <w:t>7.- Se conecta a la BD.</w:t>
            </w:r>
          </w:p>
          <w:p w14:paraId="71A8B086" w14:textId="630B745D" w:rsidR="00F91CE9" w:rsidRDefault="28B160F2" w:rsidP="2016F50F">
            <w:pPr>
              <w:rPr>
                <w:lang w:val="es-MX"/>
              </w:rPr>
            </w:pPr>
            <w:r w:rsidRPr="2016F50F">
              <w:rPr>
                <w:lang w:val="es-MX"/>
              </w:rPr>
              <w:t>8.- Verifica que los datos no existan en la BD</w:t>
            </w:r>
          </w:p>
          <w:p w14:paraId="10F59B7C" w14:textId="3045493F" w:rsidR="00F91CE9" w:rsidRDefault="28B160F2" w:rsidP="2016F50F">
            <w:pPr>
              <w:rPr>
                <w:lang w:val="es-MX"/>
              </w:rPr>
            </w:pPr>
            <w:r w:rsidRPr="2016F50F">
              <w:rPr>
                <w:lang w:val="es-MX"/>
              </w:rPr>
              <w:lastRenderedPageBreak/>
              <w:t>9.- Insertar los datos a través del método “</w:t>
            </w:r>
            <w:proofErr w:type="spellStart"/>
            <w:r w:rsidRPr="2016F50F">
              <w:rPr>
                <w:lang w:val="es-MX"/>
              </w:rPr>
              <w:t>Insertarnuevapelicula</w:t>
            </w:r>
            <w:proofErr w:type="spellEnd"/>
            <w:r w:rsidRPr="2016F50F">
              <w:rPr>
                <w:lang w:val="es-MX"/>
              </w:rPr>
              <w:t>”</w:t>
            </w:r>
          </w:p>
          <w:p w14:paraId="53008B80" w14:textId="2A1101F4" w:rsidR="00F91CE9" w:rsidRDefault="28B160F2" w:rsidP="2016F50F">
            <w:pPr>
              <w:rPr>
                <w:lang w:val="es-MX"/>
              </w:rPr>
            </w:pPr>
            <w:r w:rsidRPr="2016F50F">
              <w:rPr>
                <w:lang w:val="es-MX"/>
              </w:rPr>
              <w:t xml:space="preserve">10.- Guarda en la BD los nuevos registros en las tablas </w:t>
            </w:r>
            <w:proofErr w:type="spellStart"/>
            <w:r w:rsidRPr="2016F50F">
              <w:rPr>
                <w:lang w:val="es-MX"/>
              </w:rPr>
              <w:t>pelicula</w:t>
            </w:r>
            <w:proofErr w:type="spellEnd"/>
            <w:r w:rsidRPr="2016F50F">
              <w:rPr>
                <w:lang w:val="es-MX"/>
              </w:rPr>
              <w:t xml:space="preserve">, </w:t>
            </w:r>
            <w:proofErr w:type="spellStart"/>
            <w:r w:rsidRPr="2016F50F">
              <w:rPr>
                <w:lang w:val="es-MX"/>
              </w:rPr>
              <w:t>dpelicula</w:t>
            </w:r>
            <w:proofErr w:type="spellEnd"/>
            <w:r w:rsidRPr="2016F50F">
              <w:rPr>
                <w:lang w:val="es-MX"/>
              </w:rPr>
              <w:t xml:space="preserve">, </w:t>
            </w:r>
            <w:proofErr w:type="spellStart"/>
            <w:r w:rsidRPr="2016F50F">
              <w:rPr>
                <w:lang w:val="es-MX"/>
              </w:rPr>
              <w:t>mreparto</w:t>
            </w:r>
            <w:proofErr w:type="spellEnd"/>
            <w:r w:rsidRPr="2016F50F">
              <w:rPr>
                <w:lang w:val="es-MX"/>
              </w:rPr>
              <w:t xml:space="preserve">, </w:t>
            </w:r>
            <w:proofErr w:type="spellStart"/>
            <w:r w:rsidRPr="2016F50F">
              <w:rPr>
                <w:lang w:val="es-MX"/>
              </w:rPr>
              <w:t>dreparto</w:t>
            </w:r>
            <w:proofErr w:type="spellEnd"/>
          </w:p>
          <w:p w14:paraId="4BEA66FC" w14:textId="21A9B470" w:rsidR="00F91CE9" w:rsidRDefault="28B160F2" w:rsidP="2016F50F">
            <w:pPr>
              <w:rPr>
                <w:lang w:val="es-MX"/>
              </w:rPr>
            </w:pPr>
            <w:r w:rsidRPr="2016F50F">
              <w:rPr>
                <w:lang w:val="es-MX"/>
              </w:rPr>
              <w:t>11.- Enviar un mensaje de registro exitoso.</w:t>
            </w:r>
          </w:p>
        </w:tc>
      </w:tr>
      <w:tr w:rsidR="00F91CE9" w14:paraId="044321C8" w14:textId="77777777" w:rsidTr="2016F50F">
        <w:trPr>
          <w:trHeight w:val="82"/>
        </w:trPr>
        <w:tc>
          <w:tcPr>
            <w:tcW w:w="4245" w:type="dxa"/>
            <w:shd w:val="clear" w:color="auto" w:fill="A6A6A6" w:themeFill="background1" w:themeFillShade="A6"/>
          </w:tcPr>
          <w:p w14:paraId="18AFB98B" w14:textId="77777777" w:rsidR="00F91CE9" w:rsidRPr="00F91CE9" w:rsidRDefault="00F91CE9">
            <w:pPr>
              <w:rPr>
                <w:b/>
                <w:lang w:val="es-MX"/>
              </w:rPr>
            </w:pPr>
            <w:r w:rsidRPr="00F91CE9">
              <w:rPr>
                <w:b/>
                <w:lang w:val="es-MX"/>
              </w:rPr>
              <w:lastRenderedPageBreak/>
              <w:t>FLUJO ALTERNO 1</w:t>
            </w:r>
          </w:p>
        </w:tc>
        <w:tc>
          <w:tcPr>
            <w:tcW w:w="2685" w:type="dxa"/>
            <w:shd w:val="clear" w:color="auto" w:fill="A6A6A6" w:themeFill="background1" w:themeFillShade="A6"/>
          </w:tcPr>
          <w:p w14:paraId="67BEE215" w14:textId="77777777" w:rsidR="00F91CE9" w:rsidRPr="00F91CE9" w:rsidRDefault="00F91CE9" w:rsidP="002E03F5">
            <w:pPr>
              <w:rPr>
                <w:b/>
                <w:lang w:val="es-MX"/>
              </w:rPr>
            </w:pPr>
            <w:r w:rsidRPr="00F91CE9">
              <w:rPr>
                <w:b/>
                <w:lang w:val="es-MX"/>
              </w:rPr>
              <w:t>ACTOR</w:t>
            </w:r>
          </w:p>
        </w:tc>
        <w:tc>
          <w:tcPr>
            <w:tcW w:w="6592" w:type="dxa"/>
            <w:shd w:val="clear" w:color="auto" w:fill="A6A6A6" w:themeFill="background1" w:themeFillShade="A6"/>
          </w:tcPr>
          <w:p w14:paraId="0DC3F484" w14:textId="77777777" w:rsidR="00F91CE9" w:rsidRPr="00F91CE9" w:rsidRDefault="00F91CE9" w:rsidP="002E03F5">
            <w:pPr>
              <w:rPr>
                <w:b/>
                <w:lang w:val="es-MX"/>
              </w:rPr>
            </w:pPr>
            <w:r w:rsidRPr="00F91CE9">
              <w:rPr>
                <w:b/>
                <w:lang w:val="es-MX"/>
              </w:rPr>
              <w:t>SISTEMA</w:t>
            </w:r>
          </w:p>
        </w:tc>
      </w:tr>
      <w:tr w:rsidR="00F91CE9" w14:paraId="221BD55F" w14:textId="77777777" w:rsidTr="2016F50F">
        <w:trPr>
          <w:trHeight w:val="947"/>
        </w:trPr>
        <w:tc>
          <w:tcPr>
            <w:tcW w:w="4245" w:type="dxa"/>
          </w:tcPr>
          <w:p w14:paraId="02EB378F" w14:textId="5FEAF67C" w:rsidR="00F91CE9" w:rsidRDefault="249D6DF2">
            <w:pPr>
              <w:rPr>
                <w:lang w:val="es-MX"/>
              </w:rPr>
            </w:pPr>
            <w:r w:rsidRPr="2016F50F">
              <w:rPr>
                <w:lang w:val="es-MX"/>
              </w:rPr>
              <w:t>Los datos de la película son incorrectos</w:t>
            </w:r>
          </w:p>
        </w:tc>
        <w:tc>
          <w:tcPr>
            <w:tcW w:w="2685" w:type="dxa"/>
          </w:tcPr>
          <w:p w14:paraId="0F770701" w14:textId="79153A03" w:rsidR="00F91CE9" w:rsidRDefault="249D6DF2" w:rsidP="2016F50F">
            <w:pPr>
              <w:spacing w:after="200" w:line="276" w:lineRule="auto"/>
            </w:pPr>
            <w:r w:rsidRPr="2016F50F">
              <w:rPr>
                <w:lang w:val="es-MX"/>
              </w:rPr>
              <w:t>1.- El usuario ingresa en el apartado “Agregar Nueva Película”</w:t>
            </w:r>
          </w:p>
          <w:p w14:paraId="388ACCDB" w14:textId="084736FF" w:rsidR="00F91CE9" w:rsidRDefault="249D6DF2" w:rsidP="2016F50F">
            <w:pPr>
              <w:spacing w:after="200" w:line="276" w:lineRule="auto"/>
              <w:rPr>
                <w:lang w:val="es-MX"/>
              </w:rPr>
            </w:pPr>
            <w:r w:rsidRPr="2016F50F">
              <w:rPr>
                <w:lang w:val="es-MX"/>
              </w:rPr>
              <w:t>2.- Ingresa los datos de la película.</w:t>
            </w:r>
          </w:p>
          <w:p w14:paraId="7912F023" w14:textId="26F143FB" w:rsidR="00F91CE9" w:rsidRDefault="00F91CE9" w:rsidP="2016F50F">
            <w:pPr>
              <w:rPr>
                <w:lang w:val="es-MX"/>
              </w:rPr>
            </w:pPr>
          </w:p>
        </w:tc>
        <w:tc>
          <w:tcPr>
            <w:tcW w:w="6592" w:type="dxa"/>
          </w:tcPr>
          <w:p w14:paraId="1CDD038E" w14:textId="4304F7D8" w:rsidR="00F91CE9" w:rsidRDefault="249D6DF2" w:rsidP="2016F50F">
            <w:pPr>
              <w:rPr>
                <w:lang w:val="es-MX"/>
              </w:rPr>
            </w:pPr>
            <w:r w:rsidRPr="2016F50F">
              <w:rPr>
                <w:lang w:val="es-MX"/>
              </w:rPr>
              <w:t>1.- Verifica si los datos son correctos de la película</w:t>
            </w:r>
          </w:p>
          <w:p w14:paraId="7C36C839" w14:textId="0B96B841" w:rsidR="00F91CE9" w:rsidRDefault="249D6DF2" w:rsidP="2016F50F">
            <w:pPr>
              <w:rPr>
                <w:lang w:val="es-MX"/>
              </w:rPr>
            </w:pPr>
            <w:r w:rsidRPr="2016F50F">
              <w:rPr>
                <w:lang w:val="es-MX"/>
              </w:rPr>
              <w:t xml:space="preserve">2.- Si no son correctos regresa a la </w:t>
            </w:r>
            <w:proofErr w:type="spellStart"/>
            <w:r w:rsidRPr="2016F50F">
              <w:rPr>
                <w:lang w:val="es-MX"/>
              </w:rPr>
              <w:t>seccion</w:t>
            </w:r>
            <w:proofErr w:type="spellEnd"/>
            <w:r w:rsidRPr="2016F50F">
              <w:rPr>
                <w:lang w:val="es-MX"/>
              </w:rPr>
              <w:t xml:space="preserve"> del registro del formulario.</w:t>
            </w:r>
          </w:p>
          <w:p w14:paraId="435C5D51" w14:textId="3FF9E5D4" w:rsidR="00F91CE9" w:rsidRDefault="249D6DF2" w:rsidP="2016F50F">
            <w:pPr>
              <w:rPr>
                <w:lang w:val="es-MX"/>
              </w:rPr>
            </w:pPr>
            <w:r w:rsidRPr="2016F50F">
              <w:rPr>
                <w:lang w:val="es-MX"/>
              </w:rPr>
              <w:t>3.- Envía mensaje de error,</w:t>
            </w:r>
          </w:p>
          <w:p w14:paraId="6D4318F8" w14:textId="3B7AC30B" w:rsidR="00F91CE9" w:rsidRDefault="00F91CE9" w:rsidP="2016F50F">
            <w:pPr>
              <w:rPr>
                <w:lang w:val="es-MX"/>
              </w:rPr>
            </w:pPr>
          </w:p>
        </w:tc>
      </w:tr>
      <w:tr w:rsidR="00F91CE9" w:rsidRPr="00F91CE9" w14:paraId="5D91E3C1" w14:textId="77777777" w:rsidTr="2016F50F">
        <w:trPr>
          <w:trHeight w:val="298"/>
        </w:trPr>
        <w:tc>
          <w:tcPr>
            <w:tcW w:w="4245" w:type="dxa"/>
            <w:shd w:val="clear" w:color="auto" w:fill="A6A6A6" w:themeFill="background1" w:themeFillShade="A6"/>
          </w:tcPr>
          <w:p w14:paraId="0052765B" w14:textId="77777777" w:rsidR="00F91CE9" w:rsidRPr="00F91CE9" w:rsidRDefault="00F91CE9">
            <w:pPr>
              <w:rPr>
                <w:b/>
                <w:lang w:val="es-MX"/>
              </w:rPr>
            </w:pPr>
            <w:r w:rsidRPr="00F91CE9">
              <w:rPr>
                <w:b/>
                <w:lang w:val="es-MX"/>
              </w:rPr>
              <w:t>FLUJO ALTERNO N</w:t>
            </w:r>
          </w:p>
        </w:tc>
        <w:tc>
          <w:tcPr>
            <w:tcW w:w="2685" w:type="dxa"/>
            <w:shd w:val="clear" w:color="auto" w:fill="A6A6A6" w:themeFill="background1" w:themeFillShade="A6"/>
          </w:tcPr>
          <w:p w14:paraId="2A55E7BE" w14:textId="77777777" w:rsidR="00F91CE9" w:rsidRPr="00F91CE9" w:rsidRDefault="00F91CE9" w:rsidP="002E03F5">
            <w:pPr>
              <w:rPr>
                <w:b/>
                <w:lang w:val="es-MX"/>
              </w:rPr>
            </w:pPr>
            <w:r w:rsidRPr="00F91CE9">
              <w:rPr>
                <w:b/>
                <w:lang w:val="es-MX"/>
              </w:rPr>
              <w:t>ACTOR</w:t>
            </w:r>
          </w:p>
        </w:tc>
        <w:tc>
          <w:tcPr>
            <w:tcW w:w="6592" w:type="dxa"/>
            <w:shd w:val="clear" w:color="auto" w:fill="A6A6A6" w:themeFill="background1" w:themeFillShade="A6"/>
          </w:tcPr>
          <w:p w14:paraId="40B49502" w14:textId="77777777" w:rsidR="00F91CE9" w:rsidRPr="00F91CE9" w:rsidRDefault="00F91CE9" w:rsidP="002E03F5">
            <w:pPr>
              <w:rPr>
                <w:b/>
                <w:lang w:val="es-MX"/>
              </w:rPr>
            </w:pPr>
            <w:r w:rsidRPr="00F91CE9">
              <w:rPr>
                <w:b/>
                <w:lang w:val="es-MX"/>
              </w:rPr>
              <w:t>SISTEMA</w:t>
            </w:r>
          </w:p>
        </w:tc>
      </w:tr>
      <w:tr w:rsidR="00F91CE9" w14:paraId="12ACC778" w14:textId="77777777" w:rsidTr="2016F50F">
        <w:trPr>
          <w:trHeight w:val="947"/>
        </w:trPr>
        <w:tc>
          <w:tcPr>
            <w:tcW w:w="4245" w:type="dxa"/>
          </w:tcPr>
          <w:p w14:paraId="6A05A809" w14:textId="398DA3A3" w:rsidR="00F91CE9" w:rsidRDefault="724901B2">
            <w:pPr>
              <w:rPr>
                <w:lang w:val="es-MX"/>
              </w:rPr>
            </w:pPr>
            <w:r w:rsidRPr="2016F50F">
              <w:rPr>
                <w:lang w:val="es-MX"/>
              </w:rPr>
              <w:t>Los datos del reparto son incorrectos</w:t>
            </w:r>
          </w:p>
        </w:tc>
        <w:tc>
          <w:tcPr>
            <w:tcW w:w="2685" w:type="dxa"/>
          </w:tcPr>
          <w:p w14:paraId="42CE8705" w14:textId="6DC9BA74" w:rsidR="00F91CE9" w:rsidRDefault="724901B2" w:rsidP="2016F50F">
            <w:pPr>
              <w:spacing w:after="200" w:line="276" w:lineRule="auto"/>
            </w:pPr>
            <w:r w:rsidRPr="2016F50F">
              <w:rPr>
                <w:lang w:val="es-MX"/>
              </w:rPr>
              <w:t>1.- El usuario ingresa en el apartado “Agregar Nueva Película”</w:t>
            </w:r>
          </w:p>
          <w:p w14:paraId="4DBE8686" w14:textId="084736FF" w:rsidR="00F91CE9" w:rsidRDefault="724901B2" w:rsidP="2016F50F">
            <w:pPr>
              <w:spacing w:after="200" w:line="276" w:lineRule="auto"/>
              <w:rPr>
                <w:lang w:val="es-MX"/>
              </w:rPr>
            </w:pPr>
            <w:r w:rsidRPr="2016F50F">
              <w:rPr>
                <w:lang w:val="es-MX"/>
              </w:rPr>
              <w:lastRenderedPageBreak/>
              <w:t>2.- Ingresa los datos de la película.</w:t>
            </w:r>
          </w:p>
          <w:p w14:paraId="221952C6" w14:textId="1BAB3FDD" w:rsidR="00F91CE9" w:rsidRDefault="724901B2" w:rsidP="2016F50F">
            <w:pPr>
              <w:spacing w:after="200" w:line="276" w:lineRule="auto"/>
              <w:rPr>
                <w:lang w:val="es-MX"/>
              </w:rPr>
            </w:pPr>
            <w:r w:rsidRPr="2016F50F">
              <w:rPr>
                <w:lang w:val="es-MX"/>
              </w:rPr>
              <w:t>3.- Ingresa en el formulario para agregar “Nuevo Reparto”</w:t>
            </w:r>
          </w:p>
          <w:p w14:paraId="2D574161" w14:textId="135F1F6F" w:rsidR="00F91CE9" w:rsidRDefault="724901B2" w:rsidP="2016F50F">
            <w:pPr>
              <w:spacing w:after="200" w:line="276" w:lineRule="auto"/>
              <w:rPr>
                <w:lang w:val="es-MX"/>
              </w:rPr>
            </w:pPr>
            <w:r w:rsidRPr="2016F50F">
              <w:rPr>
                <w:lang w:val="es-MX"/>
              </w:rPr>
              <w:t>4.- Ingresa los datos del director</w:t>
            </w:r>
          </w:p>
          <w:p w14:paraId="48F755E7" w14:textId="735BA91F" w:rsidR="00F91CE9" w:rsidRDefault="724901B2" w:rsidP="2016F50F">
            <w:pPr>
              <w:spacing w:after="200" w:line="276" w:lineRule="auto"/>
              <w:rPr>
                <w:lang w:val="es-MX"/>
              </w:rPr>
            </w:pPr>
            <w:r w:rsidRPr="2016F50F">
              <w:rPr>
                <w:lang w:val="es-MX"/>
              </w:rPr>
              <w:t>5.- Agrega un nuevo actor</w:t>
            </w:r>
          </w:p>
          <w:p w14:paraId="1AE76B3C" w14:textId="174558D7" w:rsidR="00F91CE9" w:rsidRDefault="724901B2" w:rsidP="2016F50F">
            <w:pPr>
              <w:spacing w:after="200" w:line="276" w:lineRule="auto"/>
              <w:rPr>
                <w:lang w:val="es-MX"/>
              </w:rPr>
            </w:pPr>
            <w:r w:rsidRPr="2016F50F">
              <w:rPr>
                <w:lang w:val="es-MX"/>
              </w:rPr>
              <w:t>6.- Ingresa los datos del actor</w:t>
            </w:r>
          </w:p>
          <w:p w14:paraId="3549AEA0" w14:textId="3D7754B6" w:rsidR="00F91CE9" w:rsidRDefault="00F91CE9" w:rsidP="2016F50F">
            <w:pPr>
              <w:rPr>
                <w:lang w:val="es-MX"/>
              </w:rPr>
            </w:pPr>
          </w:p>
        </w:tc>
        <w:tc>
          <w:tcPr>
            <w:tcW w:w="6592" w:type="dxa"/>
          </w:tcPr>
          <w:p w14:paraId="59ABB497" w14:textId="4304F7D8" w:rsidR="00F91CE9" w:rsidRDefault="724901B2" w:rsidP="2016F50F">
            <w:pPr>
              <w:rPr>
                <w:lang w:val="es-MX"/>
              </w:rPr>
            </w:pPr>
            <w:r w:rsidRPr="2016F50F">
              <w:rPr>
                <w:lang w:val="es-MX"/>
              </w:rPr>
              <w:lastRenderedPageBreak/>
              <w:t>1.- Verifica si los datos son correctos de la película</w:t>
            </w:r>
          </w:p>
          <w:p w14:paraId="209ED732" w14:textId="2BA84846" w:rsidR="00F91CE9" w:rsidRDefault="724901B2" w:rsidP="2016F50F">
            <w:pPr>
              <w:rPr>
                <w:lang w:val="es-MX"/>
              </w:rPr>
            </w:pPr>
            <w:r w:rsidRPr="2016F50F">
              <w:rPr>
                <w:lang w:val="es-MX"/>
              </w:rPr>
              <w:t>2.- Si son correctos enviar al siguiente formulario(película):</w:t>
            </w:r>
          </w:p>
          <w:p w14:paraId="43F38DBC" w14:textId="74FD245C" w:rsidR="00F91CE9" w:rsidRDefault="724901B2" w:rsidP="2016F50F">
            <w:pPr>
              <w:rPr>
                <w:lang w:val="es-MX"/>
              </w:rPr>
            </w:pPr>
            <w:r w:rsidRPr="2016F50F">
              <w:rPr>
                <w:lang w:val="es-MX"/>
              </w:rPr>
              <w:t>3.- Verificar si son correctos los datos del formulario del director</w:t>
            </w:r>
          </w:p>
          <w:p w14:paraId="25A61599" w14:textId="02AD961F" w:rsidR="00F91CE9" w:rsidRDefault="724901B2" w:rsidP="2016F50F">
            <w:pPr>
              <w:rPr>
                <w:lang w:val="es-MX"/>
              </w:rPr>
            </w:pPr>
            <w:r w:rsidRPr="2016F50F">
              <w:rPr>
                <w:lang w:val="es-MX"/>
              </w:rPr>
              <w:t>4.- Si no son correctos envía de nuevo el registro para el reparto</w:t>
            </w:r>
          </w:p>
          <w:p w14:paraId="2C276DD1" w14:textId="1498DC63" w:rsidR="00F91CE9" w:rsidRDefault="724901B2" w:rsidP="2016F50F">
            <w:pPr>
              <w:rPr>
                <w:lang w:val="es-MX"/>
              </w:rPr>
            </w:pPr>
            <w:r w:rsidRPr="2016F50F">
              <w:rPr>
                <w:lang w:val="es-MX"/>
              </w:rPr>
              <w:t xml:space="preserve">5.- </w:t>
            </w:r>
            <w:proofErr w:type="spellStart"/>
            <w:r w:rsidRPr="2016F50F">
              <w:rPr>
                <w:lang w:val="es-MX"/>
              </w:rPr>
              <w:t>Envia</w:t>
            </w:r>
            <w:proofErr w:type="spellEnd"/>
            <w:r w:rsidRPr="2016F50F">
              <w:rPr>
                <w:lang w:val="es-MX"/>
              </w:rPr>
              <w:t xml:space="preserve"> un mensaje de error, de datos incorrectos.</w:t>
            </w:r>
          </w:p>
          <w:p w14:paraId="47C3177A" w14:textId="705CCBAA" w:rsidR="00F91CE9" w:rsidRDefault="00F91CE9" w:rsidP="2016F50F">
            <w:pPr>
              <w:rPr>
                <w:lang w:val="es-MX"/>
              </w:rPr>
            </w:pPr>
          </w:p>
        </w:tc>
      </w:tr>
      <w:tr w:rsidR="2016F50F" w14:paraId="33E543A4" w14:textId="77777777" w:rsidTr="2016F50F">
        <w:trPr>
          <w:trHeight w:val="947"/>
        </w:trPr>
        <w:tc>
          <w:tcPr>
            <w:tcW w:w="4245" w:type="dxa"/>
          </w:tcPr>
          <w:p w14:paraId="74A5445C" w14:textId="5DB2B2B8" w:rsidR="2513B4E8" w:rsidRDefault="2513B4E8" w:rsidP="2016F50F">
            <w:pPr>
              <w:rPr>
                <w:lang w:val="es-MX"/>
              </w:rPr>
            </w:pPr>
            <w:r w:rsidRPr="2016F50F">
              <w:rPr>
                <w:lang w:val="es-MX"/>
              </w:rPr>
              <w:lastRenderedPageBreak/>
              <w:t>Flujo Alterno</w:t>
            </w:r>
          </w:p>
        </w:tc>
        <w:tc>
          <w:tcPr>
            <w:tcW w:w="2685" w:type="dxa"/>
          </w:tcPr>
          <w:p w14:paraId="12C4194D" w14:textId="55E72B3C" w:rsidR="2513B4E8" w:rsidRDefault="2513B4E8" w:rsidP="2016F50F">
            <w:pPr>
              <w:rPr>
                <w:lang w:val="es-MX"/>
              </w:rPr>
            </w:pPr>
            <w:r w:rsidRPr="2016F50F">
              <w:rPr>
                <w:lang w:val="es-MX"/>
              </w:rPr>
              <w:t>Actor</w:t>
            </w:r>
          </w:p>
        </w:tc>
        <w:tc>
          <w:tcPr>
            <w:tcW w:w="6592" w:type="dxa"/>
          </w:tcPr>
          <w:p w14:paraId="3626D78E" w14:textId="59BB0A0F" w:rsidR="2513B4E8" w:rsidRDefault="2513B4E8" w:rsidP="2016F50F">
            <w:pPr>
              <w:rPr>
                <w:lang w:val="es-MX"/>
              </w:rPr>
            </w:pPr>
            <w:r w:rsidRPr="2016F50F">
              <w:rPr>
                <w:lang w:val="es-MX"/>
              </w:rPr>
              <w:t>Sistema</w:t>
            </w:r>
          </w:p>
        </w:tc>
      </w:tr>
      <w:tr w:rsidR="2016F50F" w14:paraId="6DE11AF5" w14:textId="77777777" w:rsidTr="2016F50F">
        <w:trPr>
          <w:trHeight w:val="947"/>
        </w:trPr>
        <w:tc>
          <w:tcPr>
            <w:tcW w:w="4245" w:type="dxa"/>
          </w:tcPr>
          <w:p w14:paraId="7C5EE9F7" w14:textId="0749937B" w:rsidR="42C80DB2" w:rsidRDefault="42C80DB2" w:rsidP="2016F50F">
            <w:pPr>
              <w:rPr>
                <w:lang w:val="es-MX"/>
              </w:rPr>
            </w:pPr>
            <w:r w:rsidRPr="2016F50F">
              <w:rPr>
                <w:lang w:val="es-MX"/>
              </w:rPr>
              <w:t>La película ya está guardada en la BD</w:t>
            </w:r>
          </w:p>
        </w:tc>
        <w:tc>
          <w:tcPr>
            <w:tcW w:w="2685" w:type="dxa"/>
          </w:tcPr>
          <w:p w14:paraId="2CF961AC" w14:textId="291EC3CF" w:rsidR="42C80DB2" w:rsidRDefault="42C80DB2" w:rsidP="2016F50F">
            <w:pPr>
              <w:spacing w:after="200" w:line="276" w:lineRule="auto"/>
            </w:pPr>
            <w:r w:rsidRPr="2016F50F">
              <w:rPr>
                <w:lang w:val="es-MX"/>
              </w:rPr>
              <w:t>1.- El usuario ingresa en el apartado “Agregar Nueva Película”</w:t>
            </w:r>
          </w:p>
          <w:p w14:paraId="01C20969" w14:textId="084736FF" w:rsidR="42C80DB2" w:rsidRDefault="42C80DB2" w:rsidP="2016F50F">
            <w:pPr>
              <w:spacing w:after="200" w:line="276" w:lineRule="auto"/>
              <w:rPr>
                <w:lang w:val="es-MX"/>
              </w:rPr>
            </w:pPr>
            <w:r w:rsidRPr="2016F50F">
              <w:rPr>
                <w:lang w:val="es-MX"/>
              </w:rPr>
              <w:t>2.- Ingresa los datos de la película.</w:t>
            </w:r>
          </w:p>
          <w:p w14:paraId="5FA5BD38" w14:textId="1BAB3FDD" w:rsidR="42C80DB2" w:rsidRDefault="42C80DB2" w:rsidP="2016F50F">
            <w:pPr>
              <w:spacing w:after="200" w:line="276" w:lineRule="auto"/>
              <w:rPr>
                <w:lang w:val="es-MX"/>
              </w:rPr>
            </w:pPr>
            <w:r w:rsidRPr="2016F50F">
              <w:rPr>
                <w:lang w:val="es-MX"/>
              </w:rPr>
              <w:t>3.- Ingresa en el formulario para agregar “Nuevo Reparto”</w:t>
            </w:r>
          </w:p>
          <w:p w14:paraId="33C0BD88" w14:textId="135F1F6F" w:rsidR="42C80DB2" w:rsidRDefault="42C80DB2" w:rsidP="2016F50F">
            <w:pPr>
              <w:spacing w:after="200" w:line="276" w:lineRule="auto"/>
              <w:rPr>
                <w:lang w:val="es-MX"/>
              </w:rPr>
            </w:pPr>
            <w:r w:rsidRPr="2016F50F">
              <w:rPr>
                <w:lang w:val="es-MX"/>
              </w:rPr>
              <w:lastRenderedPageBreak/>
              <w:t>4.- Ingresa los datos del director</w:t>
            </w:r>
          </w:p>
          <w:p w14:paraId="463B6AE5" w14:textId="735BA91F" w:rsidR="42C80DB2" w:rsidRDefault="42C80DB2" w:rsidP="2016F50F">
            <w:pPr>
              <w:spacing w:after="200" w:line="276" w:lineRule="auto"/>
              <w:rPr>
                <w:lang w:val="es-MX"/>
              </w:rPr>
            </w:pPr>
            <w:r w:rsidRPr="2016F50F">
              <w:rPr>
                <w:lang w:val="es-MX"/>
              </w:rPr>
              <w:t>5.- Agrega un nuevo actor</w:t>
            </w:r>
          </w:p>
          <w:p w14:paraId="79F8A6C7" w14:textId="174558D7" w:rsidR="42C80DB2" w:rsidRDefault="42C80DB2" w:rsidP="2016F50F">
            <w:pPr>
              <w:spacing w:after="200" w:line="276" w:lineRule="auto"/>
              <w:rPr>
                <w:lang w:val="es-MX"/>
              </w:rPr>
            </w:pPr>
            <w:r w:rsidRPr="2016F50F">
              <w:rPr>
                <w:lang w:val="es-MX"/>
              </w:rPr>
              <w:t>6.- Ingresa los datos del actor</w:t>
            </w:r>
          </w:p>
          <w:p w14:paraId="37465776" w14:textId="518EBF6E" w:rsidR="2016F50F" w:rsidRDefault="2016F50F" w:rsidP="2016F50F">
            <w:pPr>
              <w:spacing w:after="200" w:line="276" w:lineRule="auto"/>
              <w:rPr>
                <w:lang w:val="es-MX"/>
              </w:rPr>
            </w:pPr>
          </w:p>
          <w:p w14:paraId="1B4E0777" w14:textId="525F33CA" w:rsidR="2016F50F" w:rsidRDefault="2016F50F" w:rsidP="2016F50F">
            <w:pPr>
              <w:rPr>
                <w:lang w:val="es-MX"/>
              </w:rPr>
            </w:pPr>
          </w:p>
        </w:tc>
        <w:tc>
          <w:tcPr>
            <w:tcW w:w="6592" w:type="dxa"/>
          </w:tcPr>
          <w:p w14:paraId="6293F6D8" w14:textId="4304F7D8" w:rsidR="42C80DB2" w:rsidRDefault="42C80DB2" w:rsidP="2016F50F">
            <w:pPr>
              <w:rPr>
                <w:lang w:val="es-MX"/>
              </w:rPr>
            </w:pPr>
            <w:r w:rsidRPr="2016F50F">
              <w:rPr>
                <w:lang w:val="es-MX"/>
              </w:rPr>
              <w:lastRenderedPageBreak/>
              <w:t>1.- Verifica si los datos son correctos de la película</w:t>
            </w:r>
          </w:p>
          <w:p w14:paraId="48D765D1" w14:textId="2BA84846" w:rsidR="42C80DB2" w:rsidRDefault="42C80DB2" w:rsidP="2016F50F">
            <w:pPr>
              <w:rPr>
                <w:lang w:val="es-MX"/>
              </w:rPr>
            </w:pPr>
            <w:r w:rsidRPr="2016F50F">
              <w:rPr>
                <w:lang w:val="es-MX"/>
              </w:rPr>
              <w:t>2.- Si son correctos enviar al siguiente formulario(película):</w:t>
            </w:r>
          </w:p>
          <w:p w14:paraId="77FDF22A" w14:textId="74FD245C" w:rsidR="42C80DB2" w:rsidRDefault="42C80DB2" w:rsidP="2016F50F">
            <w:pPr>
              <w:rPr>
                <w:lang w:val="es-MX"/>
              </w:rPr>
            </w:pPr>
            <w:r w:rsidRPr="2016F50F">
              <w:rPr>
                <w:lang w:val="es-MX"/>
              </w:rPr>
              <w:t>3.- Verificar si son correctos los datos del formulario del director</w:t>
            </w:r>
          </w:p>
          <w:p w14:paraId="4CCB13C3" w14:textId="02C1F2C3" w:rsidR="42C80DB2" w:rsidRDefault="42C80DB2" w:rsidP="2016F50F">
            <w:pPr>
              <w:rPr>
                <w:lang w:val="es-MX"/>
              </w:rPr>
            </w:pPr>
            <w:r w:rsidRPr="2016F50F">
              <w:rPr>
                <w:lang w:val="es-MX"/>
              </w:rPr>
              <w:t>4.- Si son correctos envía el siguiente formulario</w:t>
            </w:r>
          </w:p>
          <w:p w14:paraId="69A2D16A" w14:textId="5B252003" w:rsidR="42C80DB2" w:rsidRDefault="42C80DB2" w:rsidP="2016F50F">
            <w:pPr>
              <w:rPr>
                <w:lang w:val="es-MX"/>
              </w:rPr>
            </w:pPr>
            <w:r w:rsidRPr="2016F50F">
              <w:rPr>
                <w:lang w:val="es-MX"/>
              </w:rPr>
              <w:t>5.- Verifica si son correctos los datos del formulario del actor:</w:t>
            </w:r>
          </w:p>
          <w:p w14:paraId="7DA5F39E" w14:textId="3FE94E62" w:rsidR="42C80DB2" w:rsidRDefault="42C80DB2" w:rsidP="2016F50F">
            <w:pPr>
              <w:rPr>
                <w:lang w:val="es-MX"/>
              </w:rPr>
            </w:pPr>
            <w:r w:rsidRPr="2016F50F">
              <w:rPr>
                <w:lang w:val="es-MX"/>
              </w:rPr>
              <w:t>6.- Si son correctos enviar la pregunta desea agregar otro actor</w:t>
            </w:r>
          </w:p>
          <w:p w14:paraId="318772D4" w14:textId="7D2F2B8C" w:rsidR="42C80DB2" w:rsidRDefault="42C80DB2" w:rsidP="2016F50F">
            <w:pPr>
              <w:rPr>
                <w:lang w:val="es-MX"/>
              </w:rPr>
            </w:pPr>
            <w:r w:rsidRPr="2016F50F">
              <w:rPr>
                <w:lang w:val="es-MX"/>
              </w:rPr>
              <w:t>7.- Se conecta a la BD.</w:t>
            </w:r>
          </w:p>
          <w:p w14:paraId="122E004B" w14:textId="732044F6" w:rsidR="42C80DB2" w:rsidRDefault="42C80DB2" w:rsidP="2016F50F">
            <w:pPr>
              <w:rPr>
                <w:lang w:val="es-MX"/>
              </w:rPr>
            </w:pPr>
            <w:r w:rsidRPr="2016F50F">
              <w:rPr>
                <w:lang w:val="es-MX"/>
              </w:rPr>
              <w:t>8.- Verifica que los datos no existan en la BD.</w:t>
            </w:r>
          </w:p>
          <w:p w14:paraId="473DD94C" w14:textId="0B5499C4" w:rsidR="42C80DB2" w:rsidRDefault="42C80DB2" w:rsidP="2016F50F">
            <w:pPr>
              <w:rPr>
                <w:lang w:val="es-MX"/>
              </w:rPr>
            </w:pPr>
            <w:r w:rsidRPr="2016F50F">
              <w:rPr>
                <w:lang w:val="es-MX"/>
              </w:rPr>
              <w:t>9.- Si existe el registro de la película, entonces envía un mensaje de “registro repetido”</w:t>
            </w:r>
          </w:p>
          <w:p w14:paraId="26F18686" w14:textId="16BD9854" w:rsidR="42C80DB2" w:rsidRDefault="42C80DB2" w:rsidP="2016F50F">
            <w:pPr>
              <w:rPr>
                <w:lang w:val="es-MX"/>
              </w:rPr>
            </w:pPr>
            <w:r w:rsidRPr="2016F50F">
              <w:rPr>
                <w:lang w:val="es-MX"/>
              </w:rPr>
              <w:t>10.- Redirecciona al Formulario de registro.</w:t>
            </w:r>
          </w:p>
          <w:p w14:paraId="1FC24181" w14:textId="3320734A" w:rsidR="2016F50F" w:rsidRDefault="2016F50F" w:rsidP="2016F50F">
            <w:pPr>
              <w:rPr>
                <w:lang w:val="es-MX"/>
              </w:rPr>
            </w:pPr>
          </w:p>
        </w:tc>
      </w:tr>
      <w:tr w:rsidR="2016F50F" w14:paraId="537241C7" w14:textId="77777777" w:rsidTr="2016F50F">
        <w:trPr>
          <w:trHeight w:val="947"/>
        </w:trPr>
        <w:tc>
          <w:tcPr>
            <w:tcW w:w="4245" w:type="dxa"/>
          </w:tcPr>
          <w:p w14:paraId="16ED2929" w14:textId="47A77F83" w:rsidR="7180E7F9" w:rsidRDefault="7180E7F9" w:rsidP="2016F50F">
            <w:pPr>
              <w:rPr>
                <w:lang w:val="es-MX"/>
              </w:rPr>
            </w:pPr>
            <w:r w:rsidRPr="2016F50F">
              <w:rPr>
                <w:lang w:val="es-MX"/>
              </w:rPr>
              <w:lastRenderedPageBreak/>
              <w:t>Flujo alterno</w:t>
            </w:r>
          </w:p>
        </w:tc>
        <w:tc>
          <w:tcPr>
            <w:tcW w:w="2685" w:type="dxa"/>
          </w:tcPr>
          <w:p w14:paraId="220A1631" w14:textId="1D69D98D" w:rsidR="7180E7F9" w:rsidRDefault="7180E7F9" w:rsidP="2016F50F">
            <w:pPr>
              <w:rPr>
                <w:lang w:val="es-MX"/>
              </w:rPr>
            </w:pPr>
            <w:r w:rsidRPr="2016F50F">
              <w:rPr>
                <w:lang w:val="es-MX"/>
              </w:rPr>
              <w:t>Actor</w:t>
            </w:r>
          </w:p>
        </w:tc>
        <w:tc>
          <w:tcPr>
            <w:tcW w:w="6592" w:type="dxa"/>
          </w:tcPr>
          <w:p w14:paraId="07A531B0" w14:textId="3087B18B" w:rsidR="7180E7F9" w:rsidRDefault="7180E7F9" w:rsidP="2016F50F">
            <w:pPr>
              <w:rPr>
                <w:lang w:val="es-MX"/>
              </w:rPr>
            </w:pPr>
            <w:r w:rsidRPr="2016F50F">
              <w:rPr>
                <w:lang w:val="es-MX"/>
              </w:rPr>
              <w:t>Sistema</w:t>
            </w:r>
          </w:p>
        </w:tc>
      </w:tr>
      <w:tr w:rsidR="2016F50F" w14:paraId="27F687FF" w14:textId="77777777" w:rsidTr="2016F50F">
        <w:trPr>
          <w:trHeight w:val="947"/>
        </w:trPr>
        <w:tc>
          <w:tcPr>
            <w:tcW w:w="4245" w:type="dxa"/>
          </w:tcPr>
          <w:p w14:paraId="1CB872C0" w14:textId="63AB2EFE" w:rsidR="7180E7F9" w:rsidRDefault="7180E7F9" w:rsidP="2016F50F">
            <w:pPr>
              <w:rPr>
                <w:lang w:val="es-MX"/>
              </w:rPr>
            </w:pPr>
            <w:r w:rsidRPr="2016F50F">
              <w:rPr>
                <w:lang w:val="es-MX"/>
              </w:rPr>
              <w:t>No hay conexión con la BD</w:t>
            </w:r>
          </w:p>
        </w:tc>
        <w:tc>
          <w:tcPr>
            <w:tcW w:w="2685" w:type="dxa"/>
          </w:tcPr>
          <w:p w14:paraId="54B1C656" w14:textId="291EC3CF" w:rsidR="7180E7F9" w:rsidRDefault="7180E7F9" w:rsidP="2016F50F">
            <w:pPr>
              <w:spacing w:after="200" w:line="276" w:lineRule="auto"/>
            </w:pPr>
            <w:r w:rsidRPr="2016F50F">
              <w:rPr>
                <w:lang w:val="es-MX"/>
              </w:rPr>
              <w:t>1.- El usuario ingresa en el apartado “Agregar Nueva Película”</w:t>
            </w:r>
          </w:p>
          <w:p w14:paraId="741C3523" w14:textId="084736FF" w:rsidR="7180E7F9" w:rsidRDefault="7180E7F9" w:rsidP="2016F50F">
            <w:pPr>
              <w:spacing w:after="200" w:line="276" w:lineRule="auto"/>
              <w:rPr>
                <w:lang w:val="es-MX"/>
              </w:rPr>
            </w:pPr>
            <w:r w:rsidRPr="2016F50F">
              <w:rPr>
                <w:lang w:val="es-MX"/>
              </w:rPr>
              <w:t>2.- Ingresa los datos de la película.</w:t>
            </w:r>
          </w:p>
          <w:p w14:paraId="550C6CB4" w14:textId="1BAB3FDD" w:rsidR="7180E7F9" w:rsidRDefault="7180E7F9" w:rsidP="2016F50F">
            <w:pPr>
              <w:spacing w:after="200" w:line="276" w:lineRule="auto"/>
              <w:rPr>
                <w:lang w:val="es-MX"/>
              </w:rPr>
            </w:pPr>
            <w:r w:rsidRPr="2016F50F">
              <w:rPr>
                <w:lang w:val="es-MX"/>
              </w:rPr>
              <w:t>3.- Ingresa en el formulario para agregar “Nuevo Reparto”</w:t>
            </w:r>
          </w:p>
          <w:p w14:paraId="3F239E89" w14:textId="135F1F6F" w:rsidR="7180E7F9" w:rsidRDefault="7180E7F9" w:rsidP="2016F50F">
            <w:pPr>
              <w:spacing w:after="200" w:line="276" w:lineRule="auto"/>
              <w:rPr>
                <w:lang w:val="es-MX"/>
              </w:rPr>
            </w:pPr>
            <w:r w:rsidRPr="2016F50F">
              <w:rPr>
                <w:lang w:val="es-MX"/>
              </w:rPr>
              <w:t>4.- Ingresa los datos del director</w:t>
            </w:r>
          </w:p>
          <w:p w14:paraId="0D0A4C66" w14:textId="735BA91F" w:rsidR="7180E7F9" w:rsidRDefault="7180E7F9" w:rsidP="2016F50F">
            <w:pPr>
              <w:spacing w:after="200" w:line="276" w:lineRule="auto"/>
              <w:rPr>
                <w:lang w:val="es-MX"/>
              </w:rPr>
            </w:pPr>
            <w:r w:rsidRPr="2016F50F">
              <w:rPr>
                <w:lang w:val="es-MX"/>
              </w:rPr>
              <w:t>5.- Agrega un nuevo actor</w:t>
            </w:r>
          </w:p>
          <w:p w14:paraId="1B179860" w14:textId="174558D7" w:rsidR="7180E7F9" w:rsidRDefault="7180E7F9" w:rsidP="2016F50F">
            <w:pPr>
              <w:spacing w:after="200" w:line="276" w:lineRule="auto"/>
              <w:rPr>
                <w:lang w:val="es-MX"/>
              </w:rPr>
            </w:pPr>
            <w:r w:rsidRPr="2016F50F">
              <w:rPr>
                <w:lang w:val="es-MX"/>
              </w:rPr>
              <w:lastRenderedPageBreak/>
              <w:t>6.- Ingresa los datos del actor</w:t>
            </w:r>
          </w:p>
          <w:p w14:paraId="2A8A78A5" w14:textId="5584AB11" w:rsidR="2016F50F" w:rsidRDefault="2016F50F" w:rsidP="2016F50F">
            <w:pPr>
              <w:rPr>
                <w:lang w:val="es-MX"/>
              </w:rPr>
            </w:pPr>
          </w:p>
        </w:tc>
        <w:tc>
          <w:tcPr>
            <w:tcW w:w="6592" w:type="dxa"/>
          </w:tcPr>
          <w:p w14:paraId="71746999" w14:textId="4304F7D8" w:rsidR="7180E7F9" w:rsidRDefault="7180E7F9" w:rsidP="2016F50F">
            <w:pPr>
              <w:rPr>
                <w:lang w:val="es-MX"/>
              </w:rPr>
            </w:pPr>
            <w:r w:rsidRPr="2016F50F">
              <w:rPr>
                <w:lang w:val="es-MX"/>
              </w:rPr>
              <w:lastRenderedPageBreak/>
              <w:t>1.- Verifica si los datos son correctos de la película</w:t>
            </w:r>
          </w:p>
          <w:p w14:paraId="504C0B22" w14:textId="2BA84846" w:rsidR="7180E7F9" w:rsidRDefault="7180E7F9" w:rsidP="2016F50F">
            <w:pPr>
              <w:rPr>
                <w:lang w:val="es-MX"/>
              </w:rPr>
            </w:pPr>
            <w:r w:rsidRPr="2016F50F">
              <w:rPr>
                <w:lang w:val="es-MX"/>
              </w:rPr>
              <w:t>2.- Si son correctos enviar al siguiente formulario(película):</w:t>
            </w:r>
          </w:p>
          <w:p w14:paraId="0A467E0C" w14:textId="74FD245C" w:rsidR="7180E7F9" w:rsidRDefault="7180E7F9" w:rsidP="2016F50F">
            <w:pPr>
              <w:rPr>
                <w:lang w:val="es-MX"/>
              </w:rPr>
            </w:pPr>
            <w:r w:rsidRPr="2016F50F">
              <w:rPr>
                <w:lang w:val="es-MX"/>
              </w:rPr>
              <w:t>3.- Verificar si son correctos los datos del formulario del director</w:t>
            </w:r>
          </w:p>
          <w:p w14:paraId="6B1CC2A2" w14:textId="02C1F2C3" w:rsidR="7180E7F9" w:rsidRDefault="7180E7F9" w:rsidP="2016F50F">
            <w:pPr>
              <w:rPr>
                <w:lang w:val="es-MX"/>
              </w:rPr>
            </w:pPr>
            <w:r w:rsidRPr="2016F50F">
              <w:rPr>
                <w:lang w:val="es-MX"/>
              </w:rPr>
              <w:t>4.- Si son correctos envía el siguiente formulario</w:t>
            </w:r>
          </w:p>
          <w:p w14:paraId="0082AAAB" w14:textId="5B252003" w:rsidR="7180E7F9" w:rsidRDefault="7180E7F9" w:rsidP="2016F50F">
            <w:pPr>
              <w:rPr>
                <w:lang w:val="es-MX"/>
              </w:rPr>
            </w:pPr>
            <w:r w:rsidRPr="2016F50F">
              <w:rPr>
                <w:lang w:val="es-MX"/>
              </w:rPr>
              <w:t>5.- Verifica si son correctos los datos del formulario del actor:</w:t>
            </w:r>
          </w:p>
          <w:p w14:paraId="2B16F25A" w14:textId="3FE94E62" w:rsidR="7180E7F9" w:rsidRDefault="7180E7F9" w:rsidP="2016F50F">
            <w:pPr>
              <w:rPr>
                <w:lang w:val="es-MX"/>
              </w:rPr>
            </w:pPr>
            <w:r w:rsidRPr="2016F50F">
              <w:rPr>
                <w:lang w:val="es-MX"/>
              </w:rPr>
              <w:t>6.- Si son correctos enviar la pregunta desea agregar otro actor</w:t>
            </w:r>
          </w:p>
          <w:p w14:paraId="1224713D" w14:textId="7D2F2B8C" w:rsidR="7180E7F9" w:rsidRDefault="7180E7F9" w:rsidP="2016F50F">
            <w:pPr>
              <w:rPr>
                <w:lang w:val="es-MX"/>
              </w:rPr>
            </w:pPr>
            <w:r w:rsidRPr="2016F50F">
              <w:rPr>
                <w:lang w:val="es-MX"/>
              </w:rPr>
              <w:t>7.- Se conecta a la BD.</w:t>
            </w:r>
          </w:p>
          <w:p w14:paraId="268B66E2" w14:textId="268E3D97" w:rsidR="7180E7F9" w:rsidRDefault="7180E7F9" w:rsidP="2016F50F">
            <w:pPr>
              <w:rPr>
                <w:lang w:val="es-MX"/>
              </w:rPr>
            </w:pPr>
            <w:r w:rsidRPr="2016F50F">
              <w:rPr>
                <w:lang w:val="es-MX"/>
              </w:rPr>
              <w:t xml:space="preserve">8.- Si no se conecta la </w:t>
            </w:r>
            <w:proofErr w:type="spellStart"/>
            <w:r w:rsidRPr="2016F50F">
              <w:rPr>
                <w:lang w:val="es-MX"/>
              </w:rPr>
              <w:t>bd</w:t>
            </w:r>
            <w:proofErr w:type="spellEnd"/>
            <w:r w:rsidRPr="2016F50F">
              <w:rPr>
                <w:lang w:val="es-MX"/>
              </w:rPr>
              <w:t xml:space="preserve"> debe de enviar un mensaje en la salida del servidor “No se conectó con la </w:t>
            </w:r>
            <w:proofErr w:type="spellStart"/>
            <w:r w:rsidRPr="2016F50F">
              <w:rPr>
                <w:lang w:val="es-MX"/>
              </w:rPr>
              <w:t>bd</w:t>
            </w:r>
            <w:proofErr w:type="spellEnd"/>
            <w:r w:rsidRPr="2016F50F">
              <w:rPr>
                <w:lang w:val="es-MX"/>
              </w:rPr>
              <w:t>" y debe de enviar a la página de errores.</w:t>
            </w:r>
          </w:p>
        </w:tc>
      </w:tr>
      <w:tr w:rsidR="2016F50F" w14:paraId="4D2961CB" w14:textId="77777777" w:rsidTr="2016F50F">
        <w:trPr>
          <w:trHeight w:val="947"/>
        </w:trPr>
        <w:tc>
          <w:tcPr>
            <w:tcW w:w="4245" w:type="dxa"/>
          </w:tcPr>
          <w:p w14:paraId="641F4BC6" w14:textId="1FDB2E95" w:rsidR="2016F50F" w:rsidRDefault="2016F50F" w:rsidP="2016F50F">
            <w:pPr>
              <w:rPr>
                <w:lang w:val="es-MX"/>
              </w:rPr>
            </w:pPr>
          </w:p>
        </w:tc>
        <w:tc>
          <w:tcPr>
            <w:tcW w:w="2685" w:type="dxa"/>
          </w:tcPr>
          <w:p w14:paraId="3DDBC14A" w14:textId="25879B98" w:rsidR="2016F50F" w:rsidRDefault="2016F50F" w:rsidP="2016F50F">
            <w:pPr>
              <w:rPr>
                <w:lang w:val="es-MX"/>
              </w:rPr>
            </w:pPr>
          </w:p>
        </w:tc>
        <w:tc>
          <w:tcPr>
            <w:tcW w:w="6592" w:type="dxa"/>
          </w:tcPr>
          <w:p w14:paraId="1B15FA49" w14:textId="472BC4D9" w:rsidR="2016F50F" w:rsidRDefault="2016F50F" w:rsidP="2016F50F">
            <w:pPr>
              <w:rPr>
                <w:lang w:val="es-MX"/>
              </w:rPr>
            </w:pPr>
          </w:p>
        </w:tc>
      </w:tr>
      <w:tr w:rsidR="2016F50F" w14:paraId="58FE340A" w14:textId="77777777" w:rsidTr="2016F50F">
        <w:trPr>
          <w:trHeight w:val="947"/>
        </w:trPr>
        <w:tc>
          <w:tcPr>
            <w:tcW w:w="4245" w:type="dxa"/>
          </w:tcPr>
          <w:p w14:paraId="5D629EA7" w14:textId="78A39D3F" w:rsidR="2016F50F" w:rsidRDefault="2016F50F" w:rsidP="2016F50F">
            <w:pPr>
              <w:rPr>
                <w:lang w:val="es-MX"/>
              </w:rPr>
            </w:pPr>
          </w:p>
        </w:tc>
        <w:tc>
          <w:tcPr>
            <w:tcW w:w="2685" w:type="dxa"/>
          </w:tcPr>
          <w:p w14:paraId="372FC128" w14:textId="0D41BDBB" w:rsidR="2016F50F" w:rsidRDefault="2016F50F" w:rsidP="2016F50F">
            <w:pPr>
              <w:rPr>
                <w:lang w:val="es-MX"/>
              </w:rPr>
            </w:pPr>
          </w:p>
        </w:tc>
        <w:tc>
          <w:tcPr>
            <w:tcW w:w="6592" w:type="dxa"/>
          </w:tcPr>
          <w:p w14:paraId="3C3E41A8" w14:textId="043A12A2" w:rsidR="2016F50F" w:rsidRDefault="2016F50F" w:rsidP="2016F50F">
            <w:pPr>
              <w:rPr>
                <w:lang w:val="es-MX"/>
              </w:rPr>
            </w:pPr>
          </w:p>
        </w:tc>
      </w:tr>
      <w:tr w:rsidR="2016F50F" w14:paraId="21C47B1C" w14:textId="77777777" w:rsidTr="2016F50F">
        <w:trPr>
          <w:trHeight w:val="947"/>
        </w:trPr>
        <w:tc>
          <w:tcPr>
            <w:tcW w:w="4245" w:type="dxa"/>
          </w:tcPr>
          <w:p w14:paraId="010B5175" w14:textId="4F51B177" w:rsidR="2016F50F" w:rsidRDefault="2016F50F" w:rsidP="2016F50F">
            <w:pPr>
              <w:rPr>
                <w:lang w:val="es-MX"/>
              </w:rPr>
            </w:pPr>
          </w:p>
        </w:tc>
        <w:tc>
          <w:tcPr>
            <w:tcW w:w="2685" w:type="dxa"/>
          </w:tcPr>
          <w:p w14:paraId="7DC531D4" w14:textId="67B447EF" w:rsidR="2016F50F" w:rsidRDefault="2016F50F" w:rsidP="2016F50F">
            <w:pPr>
              <w:rPr>
                <w:lang w:val="es-MX"/>
              </w:rPr>
            </w:pPr>
          </w:p>
        </w:tc>
        <w:tc>
          <w:tcPr>
            <w:tcW w:w="6592" w:type="dxa"/>
          </w:tcPr>
          <w:p w14:paraId="096EEEF5" w14:textId="2960EAAA" w:rsidR="2016F50F" w:rsidRDefault="2016F50F" w:rsidP="2016F50F">
            <w:pPr>
              <w:rPr>
                <w:lang w:val="es-MX"/>
              </w:rPr>
            </w:pPr>
          </w:p>
        </w:tc>
      </w:tr>
      <w:tr w:rsidR="2016F50F" w14:paraId="004ACF2B" w14:textId="77777777" w:rsidTr="2016F50F">
        <w:trPr>
          <w:trHeight w:val="947"/>
        </w:trPr>
        <w:tc>
          <w:tcPr>
            <w:tcW w:w="4245" w:type="dxa"/>
          </w:tcPr>
          <w:p w14:paraId="73F9A68E" w14:textId="194CBCC0" w:rsidR="2016F50F" w:rsidRDefault="2016F50F" w:rsidP="2016F50F">
            <w:pPr>
              <w:rPr>
                <w:lang w:val="es-MX"/>
              </w:rPr>
            </w:pPr>
          </w:p>
        </w:tc>
        <w:tc>
          <w:tcPr>
            <w:tcW w:w="2685" w:type="dxa"/>
          </w:tcPr>
          <w:p w14:paraId="3B798D74" w14:textId="29E96A85" w:rsidR="2016F50F" w:rsidRDefault="2016F50F" w:rsidP="2016F50F">
            <w:pPr>
              <w:rPr>
                <w:lang w:val="es-MX"/>
              </w:rPr>
            </w:pPr>
          </w:p>
        </w:tc>
        <w:tc>
          <w:tcPr>
            <w:tcW w:w="6592" w:type="dxa"/>
          </w:tcPr>
          <w:p w14:paraId="462A6C28" w14:textId="579D697C" w:rsidR="2016F50F" w:rsidRDefault="2016F50F" w:rsidP="2016F50F">
            <w:pPr>
              <w:rPr>
                <w:lang w:val="es-MX"/>
              </w:rPr>
            </w:pPr>
          </w:p>
        </w:tc>
      </w:tr>
      <w:tr w:rsidR="2016F50F" w14:paraId="293FDC7D" w14:textId="77777777" w:rsidTr="2016F50F">
        <w:trPr>
          <w:trHeight w:val="947"/>
        </w:trPr>
        <w:tc>
          <w:tcPr>
            <w:tcW w:w="4245" w:type="dxa"/>
          </w:tcPr>
          <w:p w14:paraId="43E5A87C" w14:textId="5982B07A" w:rsidR="2016F50F" w:rsidRDefault="2016F50F" w:rsidP="2016F50F">
            <w:pPr>
              <w:rPr>
                <w:lang w:val="es-MX"/>
              </w:rPr>
            </w:pPr>
          </w:p>
        </w:tc>
        <w:tc>
          <w:tcPr>
            <w:tcW w:w="2685" w:type="dxa"/>
          </w:tcPr>
          <w:p w14:paraId="26829087" w14:textId="5DAD8A48" w:rsidR="2016F50F" w:rsidRDefault="2016F50F" w:rsidP="2016F50F">
            <w:pPr>
              <w:rPr>
                <w:lang w:val="es-MX"/>
              </w:rPr>
            </w:pPr>
          </w:p>
        </w:tc>
        <w:tc>
          <w:tcPr>
            <w:tcW w:w="6592" w:type="dxa"/>
          </w:tcPr>
          <w:p w14:paraId="23814A86" w14:textId="080455F6" w:rsidR="2016F50F" w:rsidRDefault="2016F50F" w:rsidP="2016F50F">
            <w:pPr>
              <w:rPr>
                <w:lang w:val="es-MX"/>
              </w:rPr>
            </w:pPr>
          </w:p>
        </w:tc>
      </w:tr>
      <w:tr w:rsidR="00F91CE9" w14:paraId="119B2541" w14:textId="77777777" w:rsidTr="2016F50F">
        <w:trPr>
          <w:trHeight w:val="631"/>
        </w:trPr>
        <w:tc>
          <w:tcPr>
            <w:tcW w:w="4245" w:type="dxa"/>
            <w:shd w:val="clear" w:color="auto" w:fill="A6A6A6" w:themeFill="background1" w:themeFillShade="A6"/>
          </w:tcPr>
          <w:p w14:paraId="3D6B1AA4" w14:textId="77777777" w:rsidR="00F91CE9" w:rsidRPr="00F91CE9" w:rsidRDefault="00F91CE9">
            <w:pPr>
              <w:rPr>
                <w:b/>
                <w:lang w:val="es-MX"/>
              </w:rPr>
            </w:pPr>
            <w:r w:rsidRPr="00F91CE9">
              <w:rPr>
                <w:b/>
                <w:lang w:val="es-MX"/>
              </w:rPr>
              <w:t>POSTCONDICION</w:t>
            </w:r>
          </w:p>
        </w:tc>
        <w:tc>
          <w:tcPr>
            <w:tcW w:w="9277" w:type="dxa"/>
            <w:gridSpan w:val="2"/>
          </w:tcPr>
          <w:p w14:paraId="33CB6916" w14:textId="5892B181" w:rsidR="00F91CE9" w:rsidRDefault="37E082E0" w:rsidP="2016F50F">
            <w:pPr>
              <w:spacing w:after="200" w:line="276" w:lineRule="auto"/>
            </w:pPr>
            <w:r w:rsidRPr="2016F50F">
              <w:rPr>
                <w:lang w:val="es-MX"/>
              </w:rPr>
              <w:t>Una vez que se ha registrado los datos de la película y el reparto correspondiente de la misma, debe de redireccionar al inicio del sistema.</w:t>
            </w:r>
          </w:p>
        </w:tc>
      </w:tr>
    </w:tbl>
    <w:p w14:paraId="5A39BBE3" w14:textId="77777777" w:rsidR="00DF5F17" w:rsidRDefault="00DF5F17">
      <w:pPr>
        <w:rPr>
          <w:lang w:val="es-MX"/>
        </w:rPr>
      </w:pPr>
    </w:p>
    <w:p w14:paraId="41C8F396" w14:textId="77777777" w:rsidR="00F91CE9" w:rsidRDefault="00F91CE9">
      <w:pPr>
        <w:rPr>
          <w:lang w:val="es-MX"/>
        </w:rPr>
      </w:pPr>
    </w:p>
    <w:sectPr w:rsidR="00F91CE9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1CE9"/>
    <w:rsid w:val="005B5F83"/>
    <w:rsid w:val="008108A7"/>
    <w:rsid w:val="008E1983"/>
    <w:rsid w:val="009B1AA6"/>
    <w:rsid w:val="00DF5F17"/>
    <w:rsid w:val="00E06785"/>
    <w:rsid w:val="00F91CE9"/>
    <w:rsid w:val="04CEC703"/>
    <w:rsid w:val="08DF13D9"/>
    <w:rsid w:val="0B964E48"/>
    <w:rsid w:val="0C8D56D4"/>
    <w:rsid w:val="0CEAC765"/>
    <w:rsid w:val="0FFA3372"/>
    <w:rsid w:val="108E1D6F"/>
    <w:rsid w:val="13BF20BA"/>
    <w:rsid w:val="14641A4B"/>
    <w:rsid w:val="16515F3F"/>
    <w:rsid w:val="1AA9AF60"/>
    <w:rsid w:val="1B9B373B"/>
    <w:rsid w:val="1C2EEB13"/>
    <w:rsid w:val="1D8ADC7D"/>
    <w:rsid w:val="1EE91D10"/>
    <w:rsid w:val="2016F50F"/>
    <w:rsid w:val="20F9440F"/>
    <w:rsid w:val="22EB2D80"/>
    <w:rsid w:val="249D6DF2"/>
    <w:rsid w:val="24C08696"/>
    <w:rsid w:val="24D0C13E"/>
    <w:rsid w:val="2513B4E8"/>
    <w:rsid w:val="253F6908"/>
    <w:rsid w:val="27D1F0B9"/>
    <w:rsid w:val="28B160F2"/>
    <w:rsid w:val="2B832E93"/>
    <w:rsid w:val="2BD5E3C2"/>
    <w:rsid w:val="2C80E1E2"/>
    <w:rsid w:val="2F0DFBDB"/>
    <w:rsid w:val="327AA819"/>
    <w:rsid w:val="3360DE4F"/>
    <w:rsid w:val="3418DA6A"/>
    <w:rsid w:val="3656315A"/>
    <w:rsid w:val="3685B791"/>
    <w:rsid w:val="371CB196"/>
    <w:rsid w:val="3792C7BE"/>
    <w:rsid w:val="37E082E0"/>
    <w:rsid w:val="3B29C1A3"/>
    <w:rsid w:val="3BF8B1AF"/>
    <w:rsid w:val="3FC1782B"/>
    <w:rsid w:val="3FE0A36B"/>
    <w:rsid w:val="40F1B05F"/>
    <w:rsid w:val="42C80DB2"/>
    <w:rsid w:val="42D68BD0"/>
    <w:rsid w:val="44752F9B"/>
    <w:rsid w:val="451A5CEC"/>
    <w:rsid w:val="456491D8"/>
    <w:rsid w:val="45F266F0"/>
    <w:rsid w:val="4670751A"/>
    <w:rsid w:val="4C176E3F"/>
    <w:rsid w:val="4CF0B901"/>
    <w:rsid w:val="4FD293FF"/>
    <w:rsid w:val="51F5F826"/>
    <w:rsid w:val="54A7CBA4"/>
    <w:rsid w:val="565AF5EE"/>
    <w:rsid w:val="56FDB4AA"/>
    <w:rsid w:val="581680AB"/>
    <w:rsid w:val="599DA97B"/>
    <w:rsid w:val="5DC02A1F"/>
    <w:rsid w:val="5FF24DB5"/>
    <w:rsid w:val="6295937C"/>
    <w:rsid w:val="6351C337"/>
    <w:rsid w:val="655E9D78"/>
    <w:rsid w:val="6B1356C4"/>
    <w:rsid w:val="6BD1976C"/>
    <w:rsid w:val="7180E7F9"/>
    <w:rsid w:val="724901B2"/>
    <w:rsid w:val="733BAFA0"/>
    <w:rsid w:val="792633B1"/>
    <w:rsid w:val="7A3C12C6"/>
    <w:rsid w:val="7BAD0609"/>
    <w:rsid w:val="7BDFCDB0"/>
    <w:rsid w:val="7D285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8F5B5"/>
  <w15:docId w15:val="{EA8BE637-00F8-411A-AE3E-467C159D9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qFormat/>
    <w:rsid w:val="00F91CE9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Car">
    <w:name w:val="Título Car"/>
    <w:basedOn w:val="Fuentedeprrafopredeter"/>
    <w:link w:val="Ttulo"/>
    <w:rsid w:val="00F91CE9"/>
    <w:rPr>
      <w:rFonts w:ascii="Arial" w:eastAsia="Times New Roman" w:hAnsi="Arial" w:cs="Times New Roman"/>
      <w:b/>
      <w:sz w:val="36"/>
      <w:szCs w:val="20"/>
      <w:lang w:val="en-US"/>
    </w:rPr>
  </w:style>
  <w:style w:type="table" w:styleId="Tablaconcuadrcula">
    <w:name w:val="Table Grid"/>
    <w:basedOn w:val="Tablanormal"/>
    <w:uiPriority w:val="59"/>
    <w:rsid w:val="00F91C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91C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91C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6</Pages>
  <Words>742</Words>
  <Characters>4086</Characters>
  <Application>Microsoft Office Word</Application>
  <DocSecurity>0</DocSecurity>
  <Lines>34</Lines>
  <Paragraphs>9</Paragraphs>
  <ScaleCrop>false</ScaleCrop>
  <Company/>
  <LinksUpToDate>false</LinksUpToDate>
  <CharactersWithSpaces>4819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 Ernesto Moreno Soto</dc:creator>
  <cp:lastModifiedBy>JUAN</cp:lastModifiedBy>
  <cp:revision>5</cp:revision>
  <dcterms:created xsi:type="dcterms:W3CDTF">2017-08-02T00:54:00Z</dcterms:created>
  <dcterms:modified xsi:type="dcterms:W3CDTF">2020-07-24T04:29:00Z</dcterms:modified>
</cp:coreProperties>
</file>