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E8701" w14:textId="220B1616" w:rsidR="004E5C2F" w:rsidRDefault="0072423D">
      <w:r>
        <w:rPr>
          <w:noProof/>
        </w:rPr>
        <w:drawing>
          <wp:anchor distT="0" distB="0" distL="114300" distR="114300" simplePos="0" relativeHeight="251658240" behindDoc="0" locked="0" layoutInCell="1" allowOverlap="1" wp14:anchorId="0C3F0C19" wp14:editId="68386837">
            <wp:simplePos x="0" y="0"/>
            <wp:positionH relativeFrom="column">
              <wp:posOffset>3303905</wp:posOffset>
            </wp:positionH>
            <wp:positionV relativeFrom="paragraph">
              <wp:posOffset>0</wp:posOffset>
            </wp:positionV>
            <wp:extent cx="1788160" cy="1600200"/>
            <wp:effectExtent l="0" t="0" r="254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01" r="18701"/>
                    <a:stretch/>
                  </pic:blipFill>
                  <pic:spPr bwMode="auto">
                    <a:xfrm>
                      <a:off x="0" y="0"/>
                      <a:ext cx="17881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8DBBB1" w14:textId="30E8CE9B" w:rsidR="004E5C2F" w:rsidRDefault="0072423D">
      <w:r>
        <w:rPr>
          <w:noProof/>
        </w:rPr>
        <w:drawing>
          <wp:anchor distT="0" distB="0" distL="114300" distR="114300" simplePos="0" relativeHeight="251659264" behindDoc="0" locked="0" layoutInCell="1" allowOverlap="1" wp14:anchorId="4877DB38" wp14:editId="596E6CF9">
            <wp:simplePos x="0" y="0"/>
            <wp:positionH relativeFrom="margin">
              <wp:posOffset>152575</wp:posOffset>
            </wp:positionH>
            <wp:positionV relativeFrom="paragraph">
              <wp:posOffset>5627</wp:posOffset>
            </wp:positionV>
            <wp:extent cx="2662555" cy="973455"/>
            <wp:effectExtent l="0" t="0" r="4445" b="0"/>
            <wp:wrapSquare wrapText="bothSides"/>
            <wp:docPr id="4" name="Imagen 4" descr="asus-logo-negrod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us-logo-negrodd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01" b="24701"/>
                    <a:stretch/>
                  </pic:blipFill>
                  <pic:spPr bwMode="auto">
                    <a:xfrm>
                      <a:off x="0" y="0"/>
                      <a:ext cx="2662555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6A348" w14:textId="6ED1354E" w:rsidR="004E5C2F" w:rsidRDefault="004E5C2F"/>
    <w:p w14:paraId="1E949185" w14:textId="1C9C0A32" w:rsidR="004E5C2F" w:rsidRDefault="004E5C2F"/>
    <w:p w14:paraId="2FE9248C" w14:textId="67E106BF" w:rsidR="004E5C2F" w:rsidRDefault="004E5C2F"/>
    <w:p w14:paraId="137164E3" w14:textId="3F8A0358" w:rsidR="004E5C2F" w:rsidRDefault="004E5C2F"/>
    <w:p w14:paraId="019F092F" w14:textId="293FD990" w:rsidR="004E5C2F" w:rsidRDefault="0072423D">
      <w:r>
        <w:rPr>
          <w:noProof/>
        </w:rPr>
        <w:drawing>
          <wp:anchor distT="0" distB="0" distL="114300" distR="114300" simplePos="0" relativeHeight="251660288" behindDoc="0" locked="0" layoutInCell="1" allowOverlap="1" wp14:anchorId="3FC5ADD9" wp14:editId="1C8DDB58">
            <wp:simplePos x="0" y="0"/>
            <wp:positionH relativeFrom="page">
              <wp:posOffset>1745615</wp:posOffset>
            </wp:positionH>
            <wp:positionV relativeFrom="paragraph">
              <wp:posOffset>1270</wp:posOffset>
            </wp:positionV>
            <wp:extent cx="1806575" cy="1619250"/>
            <wp:effectExtent l="0" t="0" r="317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76" t="5009" r="14476" b="5009"/>
                    <a:stretch/>
                  </pic:blipFill>
                  <pic:spPr bwMode="auto">
                    <a:xfrm>
                      <a:off x="0" y="0"/>
                      <a:ext cx="18065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DD0597" w14:textId="5AA82BE2" w:rsidR="004E5C2F" w:rsidRDefault="004E5C2F"/>
    <w:p w14:paraId="34B6706F" w14:textId="690B4F2B" w:rsidR="00D308A5" w:rsidRDefault="0072423D">
      <w:r>
        <w:rPr>
          <w:noProof/>
        </w:rPr>
        <w:drawing>
          <wp:anchor distT="0" distB="0" distL="114300" distR="114300" simplePos="0" relativeHeight="251662336" behindDoc="0" locked="0" layoutInCell="1" allowOverlap="1" wp14:anchorId="47C7A930" wp14:editId="4078A318">
            <wp:simplePos x="0" y="0"/>
            <wp:positionH relativeFrom="margin">
              <wp:posOffset>3278702</wp:posOffset>
            </wp:positionH>
            <wp:positionV relativeFrom="paragraph">
              <wp:posOffset>120256</wp:posOffset>
            </wp:positionV>
            <wp:extent cx="1811655" cy="112776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4D9963" w14:textId="4947A316" w:rsidR="00D308A5" w:rsidRDefault="00D308A5"/>
    <w:p w14:paraId="698E45AC" w14:textId="3616C187" w:rsidR="00D308A5" w:rsidRDefault="00D308A5"/>
    <w:p w14:paraId="1E7CEA28" w14:textId="3A970182" w:rsidR="00D308A5" w:rsidRDefault="00D308A5"/>
    <w:p w14:paraId="75CBE5E3" w14:textId="38DB5BDE" w:rsidR="00D308A5" w:rsidRDefault="00D308A5"/>
    <w:p w14:paraId="5556DA50" w14:textId="53591CD7" w:rsidR="00D308A5" w:rsidRDefault="00D308A5"/>
    <w:p w14:paraId="6BD6D829" w14:textId="51F9D413" w:rsidR="00D308A5" w:rsidRDefault="0072423D">
      <w:r>
        <w:rPr>
          <w:noProof/>
        </w:rPr>
        <w:drawing>
          <wp:anchor distT="0" distB="0" distL="114300" distR="114300" simplePos="0" relativeHeight="251664384" behindDoc="0" locked="0" layoutInCell="1" allowOverlap="1" wp14:anchorId="2D1FEEB3" wp14:editId="6B3335D8">
            <wp:simplePos x="0" y="0"/>
            <wp:positionH relativeFrom="margin">
              <wp:posOffset>3136900</wp:posOffset>
            </wp:positionH>
            <wp:positionV relativeFrom="paragraph">
              <wp:posOffset>5715</wp:posOffset>
            </wp:positionV>
            <wp:extent cx="2137410" cy="116393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72" b="22772"/>
                    <a:stretch/>
                  </pic:blipFill>
                  <pic:spPr bwMode="auto">
                    <a:xfrm>
                      <a:off x="0" y="0"/>
                      <a:ext cx="2137410" cy="11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830F5AB" wp14:editId="2450444F">
            <wp:simplePos x="0" y="0"/>
            <wp:positionH relativeFrom="margin">
              <wp:posOffset>43815</wp:posOffset>
            </wp:positionH>
            <wp:positionV relativeFrom="paragraph">
              <wp:posOffset>80645</wp:posOffset>
            </wp:positionV>
            <wp:extent cx="2541270" cy="815340"/>
            <wp:effectExtent l="0" t="0" r="0" b="381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010F52" w14:textId="12E8BA04" w:rsidR="00D308A5" w:rsidRDefault="00D308A5"/>
    <w:p w14:paraId="6A0448C9" w14:textId="39855246" w:rsidR="00D308A5" w:rsidRDefault="00D308A5"/>
    <w:p w14:paraId="7E1AB02B" w14:textId="0103830F" w:rsidR="00D308A5" w:rsidRDefault="00D308A5"/>
    <w:p w14:paraId="5C95DA00" w14:textId="710B1A38" w:rsidR="00D308A5" w:rsidRDefault="00D308A5"/>
    <w:p w14:paraId="50FB6507" w14:textId="7C388322" w:rsidR="00D308A5" w:rsidRDefault="0072423D">
      <w:r>
        <w:rPr>
          <w:noProof/>
        </w:rPr>
        <w:drawing>
          <wp:anchor distT="0" distB="0" distL="114300" distR="114300" simplePos="0" relativeHeight="251663360" behindDoc="0" locked="0" layoutInCell="1" allowOverlap="1" wp14:anchorId="6A81F2BF" wp14:editId="7B47273F">
            <wp:simplePos x="0" y="0"/>
            <wp:positionH relativeFrom="margin">
              <wp:posOffset>1247775</wp:posOffset>
            </wp:positionH>
            <wp:positionV relativeFrom="paragraph">
              <wp:posOffset>106045</wp:posOffset>
            </wp:positionV>
            <wp:extent cx="3206115" cy="970280"/>
            <wp:effectExtent l="0" t="0" r="0" b="127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50" b="7332"/>
                    <a:stretch/>
                  </pic:blipFill>
                  <pic:spPr bwMode="auto">
                    <a:xfrm>
                      <a:off x="0" y="0"/>
                      <a:ext cx="3206115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87648E" w14:textId="3E7316F6" w:rsidR="00D308A5" w:rsidRDefault="00D308A5"/>
    <w:p w14:paraId="4401B38A" w14:textId="6B7B8209" w:rsidR="00D308A5" w:rsidRDefault="00D308A5"/>
    <w:p w14:paraId="211258B9" w14:textId="1CEDC861" w:rsidR="00D308A5" w:rsidRDefault="00D308A5"/>
    <w:p w14:paraId="23939B5E" w14:textId="4FCA7141" w:rsidR="00D308A5" w:rsidRDefault="00D308A5"/>
    <w:p w14:paraId="7F705119" w14:textId="631E0B09" w:rsidR="00D308A5" w:rsidRDefault="00D308A5"/>
    <w:p w14:paraId="55D74606" w14:textId="06F5677B" w:rsidR="00D308A5" w:rsidRDefault="00D308A5"/>
    <w:p w14:paraId="0BC9BEC1" w14:textId="5A845FF0" w:rsidR="00D308A5" w:rsidRDefault="00D308A5"/>
    <w:p w14:paraId="1C65B992" w14:textId="6AF6D8E2" w:rsidR="00D308A5" w:rsidRDefault="0072423D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68D969BD" wp14:editId="1CAA72CD">
            <wp:simplePos x="0" y="0"/>
            <wp:positionH relativeFrom="column">
              <wp:posOffset>1870426</wp:posOffset>
            </wp:positionH>
            <wp:positionV relativeFrom="paragraph">
              <wp:posOffset>613</wp:posOffset>
            </wp:positionV>
            <wp:extent cx="1530985" cy="1286510"/>
            <wp:effectExtent l="0" t="0" r="0" b="8890"/>
            <wp:wrapSquare wrapText="bothSides"/>
            <wp:docPr id="25" name="Imagen 25" descr="Laptop Asus Ga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Laptop Asus Gam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3A8F2B" w14:textId="77777777" w:rsidR="00D308A5" w:rsidRDefault="00D308A5"/>
    <w:p w14:paraId="718F4597" w14:textId="77777777" w:rsidR="00D308A5" w:rsidRDefault="00D308A5"/>
    <w:p w14:paraId="2B015F06" w14:textId="38109E95" w:rsidR="00D308A5" w:rsidRDefault="00D308A5"/>
    <w:p w14:paraId="1EB22BCC" w14:textId="5FBDE3CD" w:rsidR="00D308A5" w:rsidRDefault="002870AE">
      <w:r>
        <w:rPr>
          <w:noProof/>
        </w:rPr>
        <w:drawing>
          <wp:anchor distT="0" distB="0" distL="114300" distR="114300" simplePos="0" relativeHeight="251666432" behindDoc="0" locked="0" layoutInCell="1" allowOverlap="1" wp14:anchorId="130D0FEA" wp14:editId="532007CC">
            <wp:simplePos x="0" y="0"/>
            <wp:positionH relativeFrom="margin">
              <wp:posOffset>2222500</wp:posOffset>
            </wp:positionH>
            <wp:positionV relativeFrom="paragraph">
              <wp:posOffset>209550</wp:posOffset>
            </wp:positionV>
            <wp:extent cx="1903095" cy="1255395"/>
            <wp:effectExtent l="0" t="0" r="1905" b="1905"/>
            <wp:wrapSquare wrapText="bothSides"/>
            <wp:docPr id="13" name="Imagen 13" descr="INTEL GAMER PRO - CompuGo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NTEL GAMER PRO - CompuGol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F07759B" wp14:editId="45161266">
            <wp:simplePos x="0" y="0"/>
            <wp:positionH relativeFrom="margin">
              <wp:align>left</wp:align>
            </wp:positionH>
            <wp:positionV relativeFrom="paragraph">
              <wp:posOffset>222885</wp:posOffset>
            </wp:positionV>
            <wp:extent cx="2076450" cy="1719580"/>
            <wp:effectExtent l="0" t="0" r="0" b="0"/>
            <wp:wrapSquare wrapText="bothSides"/>
            <wp:docPr id="12" name="Imagen 12" descr="AMD Ryzen Logo Vector (SVG, PDF, Ai, EPS, CDR) Free Download - Logowi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MD Ryzen Logo Vector (SVG, PDF, Ai, EPS, CDR) Free Download - Logowik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84" t="15203" r="18484" b="15203"/>
                    <a:stretch/>
                  </pic:blipFill>
                  <pic:spPr bwMode="auto">
                    <a:xfrm>
                      <a:off x="0" y="0"/>
                      <a:ext cx="207645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DCB37" w14:textId="4D77801E" w:rsidR="00D308A5" w:rsidRDefault="00D308A5"/>
    <w:p w14:paraId="4411A361" w14:textId="4FF52EF1" w:rsidR="00D308A5" w:rsidRDefault="00D308A5"/>
    <w:p w14:paraId="178BD276" w14:textId="30DF244C" w:rsidR="00D308A5" w:rsidRDefault="00D308A5"/>
    <w:p w14:paraId="0A76FEA9" w14:textId="1A5F26E1" w:rsidR="009122F6" w:rsidRDefault="002870AE"/>
    <w:p w14:paraId="197AE000" w14:textId="525D45E4" w:rsidR="00D308A5" w:rsidRDefault="00D308A5"/>
    <w:p w14:paraId="568D724F" w14:textId="2D677E5C" w:rsidR="00D308A5" w:rsidRDefault="0072423D">
      <w:r>
        <w:rPr>
          <w:noProof/>
        </w:rPr>
        <w:drawing>
          <wp:anchor distT="0" distB="0" distL="114300" distR="114300" simplePos="0" relativeHeight="251668480" behindDoc="0" locked="0" layoutInCell="1" allowOverlap="1" wp14:anchorId="2045DD34" wp14:editId="1A1D1A3E">
            <wp:simplePos x="0" y="0"/>
            <wp:positionH relativeFrom="margin">
              <wp:posOffset>-197455</wp:posOffset>
            </wp:positionH>
            <wp:positionV relativeFrom="paragraph">
              <wp:posOffset>299070</wp:posOffset>
            </wp:positionV>
            <wp:extent cx="1680593" cy="1107077"/>
            <wp:effectExtent l="0" t="0" r="0" b="0"/>
            <wp:wrapSquare wrapText="bothSides"/>
            <wp:docPr id="15" name="Imagen 15" descr="VULCAN DDR5 DESKTOP MEMORY│TEAM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VULCAN DDR5 DESKTOP MEMORY│TEAMGROUP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30" t="16866" r="17130" b="16866"/>
                    <a:stretch/>
                  </pic:blipFill>
                  <pic:spPr bwMode="auto">
                    <a:xfrm>
                      <a:off x="0" y="0"/>
                      <a:ext cx="1680593" cy="1107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82AE80" w14:textId="7C33796C" w:rsidR="00D308A5" w:rsidRDefault="0072423D">
      <w:r>
        <w:rPr>
          <w:noProof/>
        </w:rPr>
        <w:drawing>
          <wp:anchor distT="0" distB="0" distL="114300" distR="114300" simplePos="0" relativeHeight="251669504" behindDoc="0" locked="0" layoutInCell="1" allowOverlap="1" wp14:anchorId="4C06D5ED" wp14:editId="7A9E44A1">
            <wp:simplePos x="0" y="0"/>
            <wp:positionH relativeFrom="margin">
              <wp:align>center</wp:align>
            </wp:positionH>
            <wp:positionV relativeFrom="paragraph">
              <wp:posOffset>23953</wp:posOffset>
            </wp:positionV>
            <wp:extent cx="1647008" cy="358630"/>
            <wp:effectExtent l="0" t="0" r="0" b="381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113" b="39113"/>
                    <a:stretch/>
                  </pic:blipFill>
                  <pic:spPr bwMode="auto">
                    <a:xfrm>
                      <a:off x="0" y="0"/>
                      <a:ext cx="1647008" cy="35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0C17A6" w14:textId="1B4606D2" w:rsidR="00D308A5" w:rsidRDefault="00D308A5"/>
    <w:p w14:paraId="75C0F94F" w14:textId="77777777" w:rsidR="00577D98" w:rsidRDefault="00577D98"/>
    <w:p w14:paraId="552C7BDB" w14:textId="5DC631D9" w:rsidR="00577D98" w:rsidRDefault="0072423D">
      <w:r>
        <w:rPr>
          <w:noProof/>
        </w:rPr>
        <w:drawing>
          <wp:anchor distT="0" distB="0" distL="114300" distR="114300" simplePos="0" relativeHeight="251670528" behindDoc="0" locked="0" layoutInCell="1" allowOverlap="1" wp14:anchorId="767FC480" wp14:editId="1773375D">
            <wp:simplePos x="0" y="0"/>
            <wp:positionH relativeFrom="margin">
              <wp:align>center</wp:align>
            </wp:positionH>
            <wp:positionV relativeFrom="paragraph">
              <wp:posOffset>7428</wp:posOffset>
            </wp:positionV>
            <wp:extent cx="1460347" cy="1460347"/>
            <wp:effectExtent l="0" t="0" r="6985" b="6985"/>
            <wp:wrapSquare wrapText="bothSides"/>
            <wp:docPr id="17" name="Imagen 17" descr="AORUS | Enthusiasts' Choice for PC gaming and esports | AOR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AORUS | Enthusiasts' Choice for PC gaming and esports | AORU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347" cy="1460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BA452" w14:textId="5EF6734A" w:rsidR="00577D98" w:rsidRDefault="00577D98"/>
    <w:p w14:paraId="3E390CC6" w14:textId="03787843" w:rsidR="00577D98" w:rsidRDefault="0072423D">
      <w:r>
        <w:rPr>
          <w:noProof/>
        </w:rPr>
        <w:drawing>
          <wp:anchor distT="0" distB="0" distL="114300" distR="114300" simplePos="0" relativeHeight="251672576" behindDoc="0" locked="0" layoutInCell="1" allowOverlap="1" wp14:anchorId="792D0094" wp14:editId="62B2D69C">
            <wp:simplePos x="0" y="0"/>
            <wp:positionH relativeFrom="margin">
              <wp:posOffset>2793365</wp:posOffset>
            </wp:positionH>
            <wp:positionV relativeFrom="paragraph">
              <wp:posOffset>111760</wp:posOffset>
            </wp:positionV>
            <wp:extent cx="2707640" cy="695960"/>
            <wp:effectExtent l="0" t="0" r="0" b="8890"/>
            <wp:wrapSquare wrapText="bothSides"/>
            <wp:docPr id="19" name="Imagen 19" descr="Pautas de Logotipos y Marcas | NVI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Pautas de Logotipos y Marcas | NVI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8" t="30378" r="7088" b="30378"/>
                    <a:stretch/>
                  </pic:blipFill>
                  <pic:spPr bwMode="auto">
                    <a:xfrm>
                      <a:off x="0" y="0"/>
                      <a:ext cx="2707640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0E882C65" wp14:editId="54994F90">
            <wp:simplePos x="0" y="0"/>
            <wp:positionH relativeFrom="margin">
              <wp:align>left</wp:align>
            </wp:positionH>
            <wp:positionV relativeFrom="paragraph">
              <wp:posOffset>9983</wp:posOffset>
            </wp:positionV>
            <wp:extent cx="1288531" cy="1066633"/>
            <wp:effectExtent l="0" t="0" r="6985" b="635"/>
            <wp:wrapSquare wrapText="bothSides"/>
            <wp:docPr id="18" name="Imagen 18" descr="ASUS Displays New TUF Gaming Produ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ASUS Displays New TUF Gaming Products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05" t="11174" r="18705" b="11174"/>
                    <a:stretch/>
                  </pic:blipFill>
                  <pic:spPr bwMode="auto">
                    <a:xfrm>
                      <a:off x="0" y="0"/>
                      <a:ext cx="1288531" cy="106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158A5B" w14:textId="428856D8" w:rsidR="00577D98" w:rsidRDefault="00577D98"/>
    <w:p w14:paraId="204FF9C7" w14:textId="4ADDD000" w:rsidR="00577D98" w:rsidRDefault="00577D98"/>
    <w:p w14:paraId="6C2643C2" w14:textId="345637C7" w:rsidR="00D308A5" w:rsidRDefault="0072423D">
      <w:r>
        <w:rPr>
          <w:noProof/>
        </w:rPr>
        <w:drawing>
          <wp:anchor distT="0" distB="0" distL="114300" distR="114300" simplePos="0" relativeHeight="251673600" behindDoc="0" locked="0" layoutInCell="1" allowOverlap="1" wp14:anchorId="19B7293F" wp14:editId="0B7ED423">
            <wp:simplePos x="0" y="0"/>
            <wp:positionH relativeFrom="margin">
              <wp:posOffset>3074670</wp:posOffset>
            </wp:positionH>
            <wp:positionV relativeFrom="paragraph">
              <wp:posOffset>237490</wp:posOffset>
            </wp:positionV>
            <wp:extent cx="2047240" cy="668655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90" b="23890"/>
                    <a:stretch/>
                  </pic:blipFill>
                  <pic:spPr bwMode="auto">
                    <a:xfrm>
                      <a:off x="0" y="0"/>
                      <a:ext cx="204724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63C70D" w14:textId="4A8390C8" w:rsidR="00577D98" w:rsidRDefault="00577D98"/>
    <w:p w14:paraId="58AA1788" w14:textId="04EE2A2A" w:rsidR="00577D98" w:rsidRDefault="00577D98"/>
    <w:p w14:paraId="4162DEAD" w14:textId="257683DB" w:rsidR="00577D98" w:rsidRDefault="00577D98"/>
    <w:p w14:paraId="2F4177F5" w14:textId="4BA38A72" w:rsidR="00577D98" w:rsidRDefault="00577D98"/>
    <w:p w14:paraId="04EBA32C" w14:textId="2687CE90" w:rsidR="0072423D" w:rsidRDefault="0072423D">
      <w:r>
        <w:rPr>
          <w:noProof/>
        </w:rPr>
        <w:drawing>
          <wp:anchor distT="0" distB="0" distL="114300" distR="114300" simplePos="0" relativeHeight="251674624" behindDoc="0" locked="0" layoutInCell="1" allowOverlap="1" wp14:anchorId="64E98BB9" wp14:editId="6E50C65C">
            <wp:simplePos x="0" y="0"/>
            <wp:positionH relativeFrom="margin">
              <wp:posOffset>131725</wp:posOffset>
            </wp:positionH>
            <wp:positionV relativeFrom="paragraph">
              <wp:posOffset>11415</wp:posOffset>
            </wp:positionV>
            <wp:extent cx="1509074" cy="369350"/>
            <wp:effectExtent l="0" t="0" r="0" b="0"/>
            <wp:wrapSquare wrapText="bothSides"/>
            <wp:docPr id="21" name="Imagen 21" descr="ASRock Logo | significado del logotipo, png,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ASRock Logo | significado del logotipo, png, vector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219" b="28219"/>
                    <a:stretch/>
                  </pic:blipFill>
                  <pic:spPr bwMode="auto">
                    <a:xfrm>
                      <a:off x="0" y="0"/>
                      <a:ext cx="1509074" cy="36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8B244C" w14:textId="3DCB3D02" w:rsidR="0072423D" w:rsidRDefault="0072423D">
      <w:r>
        <w:rPr>
          <w:noProof/>
        </w:rPr>
        <w:drawing>
          <wp:anchor distT="0" distB="0" distL="114300" distR="114300" simplePos="0" relativeHeight="251667456" behindDoc="0" locked="0" layoutInCell="1" allowOverlap="1" wp14:anchorId="1A538A49" wp14:editId="5C3D9635">
            <wp:simplePos x="0" y="0"/>
            <wp:positionH relativeFrom="margin">
              <wp:posOffset>652366</wp:posOffset>
            </wp:positionH>
            <wp:positionV relativeFrom="paragraph">
              <wp:posOffset>438239</wp:posOffset>
            </wp:positionV>
            <wp:extent cx="1168960" cy="1174807"/>
            <wp:effectExtent l="0" t="0" r="0" b="635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960" cy="1174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242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2F"/>
    <w:rsid w:val="0002561B"/>
    <w:rsid w:val="0020647C"/>
    <w:rsid w:val="002870AE"/>
    <w:rsid w:val="0037591C"/>
    <w:rsid w:val="00496592"/>
    <w:rsid w:val="004E5C2F"/>
    <w:rsid w:val="00577D98"/>
    <w:rsid w:val="0072423D"/>
    <w:rsid w:val="007F169F"/>
    <w:rsid w:val="00861EAC"/>
    <w:rsid w:val="00BA2BEB"/>
    <w:rsid w:val="00BC7A89"/>
    <w:rsid w:val="00D308A5"/>
    <w:rsid w:val="00E42B64"/>
    <w:rsid w:val="00F5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6E88DA"/>
  <w15:chartTrackingRefBased/>
  <w15:docId w15:val="{E6E134A8-38DE-4590-A36F-88F3633C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Marito</dc:creator>
  <cp:keywords/>
  <dc:description/>
  <cp:lastModifiedBy>Marito</cp:lastModifiedBy>
  <cp:revision>12</cp:revision>
  <dcterms:created xsi:type="dcterms:W3CDTF">2022-04-18T19:37:00Z</dcterms:created>
  <dcterms:modified xsi:type="dcterms:W3CDTF">2022-04-18T20:18:00Z</dcterms:modified>
</cp:coreProperties>
</file>