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64D3B" w:rsidRDefault="00664D3B">
      <w:pPr>
        <w:rPr>
          <w:b/>
          <w:bCs/>
        </w:rPr>
      </w:pPr>
      <w:bookmarkStart w:id="0" w:name="_Hlk53674926"/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-802330</wp:posOffset>
                </wp:positionH>
                <wp:positionV relativeFrom="paragraph">
                  <wp:posOffset>2726321</wp:posOffset>
                </wp:positionV>
                <wp:extent cx="4724400" cy="140462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15 de octubre de 2020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3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E6CCB" w:rsidRPr="00664D3B" w:rsidRDefault="00FE6CCB" w:rsidP="00087280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BÚSQUEDA DE INGREDIENTES</w:t>
                            </w:r>
                          </w:p>
                          <w:p w:rsidR="00664D3B" w:rsidRPr="00087280" w:rsidRDefault="00087280" w:rsidP="00664D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Capacidad de buscar y encontrar en la aplicación los ingredientes que el usuario desee y disponga para su receta.</w:t>
                            </w:r>
                          </w:p>
                          <w:p w:rsidR="00087280" w:rsidRPr="00664D3B" w:rsidRDefault="00087280" w:rsidP="00087280"/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El usuario es capaz de encontrar y seleccionar los ingredientes correspondientes.</w:t>
                            </w:r>
                          </w:p>
                          <w:p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3.2pt;margin-top:214.65pt;width:37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" stroked="f">
                <v:textbox style="mso-fit-shape-to-text:t">
                  <w:txbxContent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t>15 de octubre de 2020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t>3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E6CCB" w:rsidRPr="00664D3B" w:rsidRDefault="00FE6CCB" w:rsidP="00087280">
                      <w:r>
                        <w:rPr>
                          <w:b/>
                          <w:bCs/>
                        </w:rPr>
                        <w:t>Título: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BÚSQUEDA DE INGREDIENTES</w:t>
                      </w:r>
                    </w:p>
                    <w:p w:rsidR="00664D3B" w:rsidRPr="00087280" w:rsidRDefault="00087280" w:rsidP="00664D3B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Capacidad de buscar y encontrar en la aplicación los ingredientes que el usuario desee y disponga para su receta.</w:t>
                      </w:r>
                    </w:p>
                    <w:p w:rsidR="00087280" w:rsidRPr="00664D3B" w:rsidRDefault="00087280" w:rsidP="00087280"/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El usuario es capaz de encontrar y seleccionar los ingredientes correspondientes.</w:t>
                      </w:r>
                    </w:p>
                    <w:p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="00006387"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719265" wp14:editId="300A1BAA">
                <wp:simplePos x="0" y="0"/>
                <wp:positionH relativeFrom="column">
                  <wp:posOffset>-756920</wp:posOffset>
                </wp:positionH>
                <wp:positionV relativeFrom="paragraph">
                  <wp:posOffset>0</wp:posOffset>
                </wp:positionV>
                <wp:extent cx="5124450" cy="140462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06387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LOGIN DEL USUARIO</w:t>
                            </w:r>
                          </w:p>
                          <w:p w:rsidR="00664D3B" w:rsidRDefault="00006387" w:rsidP="00664D3B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Inicio de sesión del usuario en la aplicación a través de sus</w:t>
                            </w:r>
                          </w:p>
                          <w:p w:rsidR="00664D3B" w:rsidRPr="00FE6CCB" w:rsidRDefault="00664D3B" w:rsidP="00664D3B">
                            <w:r>
                              <w:t>credenciales.</w:t>
                            </w:r>
                          </w:p>
                          <w:p w:rsidR="00006387" w:rsidRPr="00087280" w:rsidRDefault="00006387" w:rsidP="00006387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06387" w:rsidRPr="00664D3B" w:rsidRDefault="00006387" w:rsidP="00006387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El usuario es capaz de introducir su identificación (correo/nombre de usuario) sin impedimento y así acceder su sesión.</w:t>
                            </w:r>
                          </w:p>
                          <w:p w:rsidR="00006387" w:rsidRDefault="00006387" w:rsidP="000063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19265" id="_x0000_s1027" type="#_x0000_t202" style="position:absolute;margin-left:-59.6pt;margin-top:0;width:40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" stroked="f">
                <v:textbox style="mso-fit-shape-to-text:t">
                  <w:txbxContent>
                    <w:p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664D3B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06387" w:rsidRDefault="00006387" w:rsidP="00006387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664D3B">
                        <w:t>1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Título: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LOGIN DEL USUARIO</w:t>
                      </w:r>
                    </w:p>
                    <w:p w:rsidR="00664D3B" w:rsidRDefault="00006387" w:rsidP="00664D3B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Inicio de sesión del usuario en la aplicación a través de sus</w:t>
                      </w:r>
                    </w:p>
                    <w:p w:rsidR="00664D3B" w:rsidRPr="00FE6CCB" w:rsidRDefault="00664D3B" w:rsidP="00664D3B">
                      <w:r>
                        <w:t>credenciales.</w:t>
                      </w:r>
                    </w:p>
                    <w:p w:rsidR="00006387" w:rsidRPr="00087280" w:rsidRDefault="00006387" w:rsidP="00006387">
                      <w:pPr>
                        <w:rPr>
                          <w:b/>
                          <w:bCs/>
                        </w:rPr>
                      </w:pPr>
                    </w:p>
                    <w:p w:rsidR="00006387" w:rsidRPr="00664D3B" w:rsidRDefault="00006387" w:rsidP="00006387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El usuario es capaz de introducir su identificación (correo/nombre de usuario) sin impedimento y así acceder su sesión.</w:t>
                      </w:r>
                    </w:p>
                    <w:p w:rsidR="00006387" w:rsidRDefault="00006387" w:rsidP="00006387"/>
                  </w:txbxContent>
                </v:textbox>
                <w10:wrap type="square"/>
              </v:shape>
            </w:pict>
          </mc:Fallback>
        </mc:AlternateContent>
      </w:r>
      <w:r w:rsidR="00006387"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497205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15 de octubre de 2020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87280" w:rsidRDefault="00087280" w:rsidP="00087280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2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>Estimación:</w:t>
                            </w:r>
                          </w:p>
                          <w:p w:rsidR="00FE6CCB" w:rsidRPr="00664D3B" w:rsidRDefault="00FE6CCB" w:rsidP="00087280"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664D3B">
                              <w:t xml:space="preserve"> CREACIÓN DE UNA CUENTA</w:t>
                            </w:r>
                          </w:p>
                          <w:p w:rsidR="00664D3B" w:rsidRPr="00087280" w:rsidRDefault="00087280" w:rsidP="00664D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727B2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Registro del usuario en la aplicación para poder iniciar una sesión a través de credenciales que identifiquen inequívocamente al usuario. Además, pudiendo añadir datos alimenticios de manera opcional como alergias o dietas.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664D3B" w:rsidRDefault="00087280" w:rsidP="00664D3B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 xml:space="preserve">El usuario introduce un correo electrónico con un nombre de usuario, datos nutricionales y una contraseña. Estos datos se guardan para hacer posible un </w:t>
                            </w:r>
                            <w:proofErr w:type="spellStart"/>
                            <w:r w:rsidR="00664D3B">
                              <w:t>login</w:t>
                            </w:r>
                            <w:proofErr w:type="spellEnd"/>
                            <w:r w:rsidR="00664D3B">
                              <w:t>.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64.15pt;margin-top:0;width:39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" stroked="f">
                <v:textbox style="mso-fit-shape-to-text:t">
                  <w:txbxContent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t>15 de octubre de 2020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87280" w:rsidRDefault="00087280" w:rsidP="00087280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t>2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>Estimación:</w:t>
                      </w:r>
                    </w:p>
                    <w:p w:rsidR="00FE6CCB" w:rsidRPr="00664D3B" w:rsidRDefault="00FE6CCB" w:rsidP="00087280">
                      <w:r w:rsidRPr="00FE6CCB">
                        <w:rPr>
                          <w:b/>
                          <w:bCs/>
                        </w:rPr>
                        <w:t>Título:</w:t>
                      </w:r>
                      <w:r w:rsidR="00664D3B">
                        <w:t xml:space="preserve"> CREACIÓN DE UNA CUENTA</w:t>
                      </w:r>
                    </w:p>
                    <w:p w:rsidR="00664D3B" w:rsidRPr="00087280" w:rsidRDefault="00087280" w:rsidP="00664D3B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727B2F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Registro del usuario en la aplicación para poder iniciar una sesión a través de credenciales que identifiquen inequívocamente al usuario. Además, pudiendo añadir datos alimenticios de manera opcional como alergias o dietas.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664D3B" w:rsidRDefault="00087280" w:rsidP="00664D3B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 xml:space="preserve">El usuario introduce un correo electrónico con un nombre de usuario, datos nutricionales y una contraseña. Estos datos se guardan para hacer posible un </w:t>
                      </w:r>
                      <w:proofErr w:type="spellStart"/>
                      <w:r w:rsidR="00664D3B">
                        <w:t>login</w:t>
                      </w:r>
                      <w:proofErr w:type="spellEnd"/>
                      <w:r w:rsidR="00664D3B">
                        <w:t>.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="00006387"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4614545</wp:posOffset>
                </wp:positionH>
                <wp:positionV relativeFrom="paragraph">
                  <wp:posOffset>2726055</wp:posOffset>
                </wp:positionV>
                <wp:extent cx="5095875" cy="1404620"/>
                <wp:effectExtent l="0" t="0" r="9525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15 de octubre de 2020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664D3B">
                              <w:t>4</w:t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</w:r>
                            <w:r w:rsidR="00006387"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664D3B" w:rsidRPr="00333433" w:rsidRDefault="00FE6CCB" w:rsidP="00664D3B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LISTA DE INGREDIENTES FAVORITOS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664D3B" w:rsidRPr="00664D3B">
                              <w:t xml:space="preserve"> </w:t>
                            </w:r>
                            <w:r w:rsidR="00664D3B">
                              <w:t>Lista personalizada por el usuario de aquellos ingredientes que él mismo considere.</w:t>
                            </w: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87280" w:rsidRPr="00087280" w:rsidRDefault="00087280" w:rsidP="0008728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664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664D3B">
                              <w:t>El usuario es capaz de marcar esos ingredientes y visitar la lista de ingredientes seleccionados como favoritos.</w:t>
                            </w:r>
                          </w:p>
                          <w:p w:rsidR="00087280" w:rsidRDefault="0008728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63.35pt;margin-top:214.65pt;width:401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" stroked="f">
                <v:textbox style="mso-fit-shape-to-text:t">
                  <w:txbxContent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t>15 de octubre de 2020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664D3B">
                        <w:t>4</w:t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</w:r>
                      <w:r w:rsidR="00006387"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664D3B" w:rsidRPr="00333433" w:rsidRDefault="00FE6CCB" w:rsidP="00664D3B">
                      <w:r>
                        <w:rPr>
                          <w:b/>
                          <w:bCs/>
                        </w:rPr>
                        <w:t>Título: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LISTA DE INGREDIENTES FAVORITOS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664D3B" w:rsidRPr="00664D3B">
                        <w:t xml:space="preserve"> </w:t>
                      </w:r>
                      <w:r w:rsidR="00664D3B">
                        <w:t>Lista personalizada por el usuario de aquellos ingredientes que él mismo considere.</w:t>
                      </w: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</w:p>
                    <w:p w:rsidR="00087280" w:rsidRPr="00087280" w:rsidRDefault="00087280" w:rsidP="0008728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664D3B">
                        <w:rPr>
                          <w:b/>
                          <w:bCs/>
                        </w:rPr>
                        <w:t xml:space="preserve"> </w:t>
                      </w:r>
                      <w:r w:rsidR="00664D3B">
                        <w:t>El usuario es capaz de marcar esos ingredientes y visitar la lista de ingredientes seleccionados como favoritos.</w:t>
                      </w:r>
                    </w:p>
                    <w:p w:rsidR="00087280" w:rsidRDefault="00087280"/>
                  </w:txbxContent>
                </v:textbox>
                <w10:wrap type="square"/>
              </v:shape>
            </w:pict>
          </mc:Fallback>
        </mc:AlternateContent>
      </w:r>
      <w:r w:rsidR="00727B2F">
        <w:rPr>
          <w:b/>
          <w:bCs/>
        </w:rPr>
        <w:t xml:space="preserve"> </w:t>
      </w:r>
      <w:bookmarkEnd w:id="0"/>
    </w:p>
    <w:p w:rsidR="00F00F14" w:rsidRPr="00006387" w:rsidRDefault="00F00F14" w:rsidP="00F00F14">
      <w:r w:rsidRPr="0008728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97B0F3" wp14:editId="616C031D">
                <wp:simplePos x="0" y="0"/>
                <wp:positionH relativeFrom="column">
                  <wp:posOffset>-762000</wp:posOffset>
                </wp:positionH>
                <wp:positionV relativeFrom="paragraph">
                  <wp:posOffset>3810</wp:posOffset>
                </wp:positionV>
                <wp:extent cx="5124450" cy="2551430"/>
                <wp:effectExtent l="0" t="0" r="0" b="127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255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Título:  </w:t>
                            </w:r>
                            <w:r>
                              <w:t>SEL</w:t>
                            </w:r>
                            <w:r w:rsidR="00EB6675">
                              <w:t>E</w:t>
                            </w:r>
                            <w:r>
                              <w:t>CCIÓN DE INGREDIENTES</w:t>
                            </w:r>
                          </w:p>
                          <w:p w:rsidR="00F00F14" w:rsidRPr="003A020D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El usuario es capaz de seleccionar dentro de la aplicación los ingredientes que desee y disponga para su receta.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3A020D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Pr="00F00F14">
                              <w:t xml:space="preserve"> </w:t>
                            </w:r>
                            <w:r>
                              <w:t>El usuario es capaz de seleccionar dentro de la aplicación los ingredientes que desee y disponga para su receta.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B0F3" id="_x0000_s1030" type="#_x0000_t202" style="position:absolute;margin-left:-60pt;margin-top:.3pt;width:403.5pt;height:200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" stroked="f">
                <v:textbox>
                  <w:txbxContent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5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Título:  </w:t>
                      </w:r>
                      <w:r>
                        <w:t>SEL</w:t>
                      </w:r>
                      <w:r w:rsidR="00EB6675">
                        <w:t>E</w:t>
                      </w:r>
                      <w:r>
                        <w:t>CCIÓN DE INGREDIENTES</w:t>
                      </w:r>
                    </w:p>
                    <w:p w:rsidR="00F00F14" w:rsidRPr="003A020D" w:rsidRDefault="00F00F14" w:rsidP="00F00F14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El usuario es capaz de seleccionar dentro de la aplicación los ingredientes que desee y disponga para su receta.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3A020D" w:rsidRDefault="00F00F14" w:rsidP="00F00F14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Pr="00F00F14">
                        <w:t xml:space="preserve"> </w:t>
                      </w:r>
                      <w:r>
                        <w:t>El usuario es capaz de seleccionar dentro de la aplicación los ingredientes que desee y disponga para su receta.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C04927" wp14:editId="76C319EF">
                <wp:simplePos x="0" y="0"/>
                <wp:positionH relativeFrom="column">
                  <wp:posOffset>-823595</wp:posOffset>
                </wp:positionH>
                <wp:positionV relativeFrom="paragraph">
                  <wp:posOffset>2726055</wp:posOffset>
                </wp:positionV>
                <wp:extent cx="4724400" cy="140462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7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00F14" w:rsidRPr="00F00F14" w:rsidRDefault="00F00F14" w:rsidP="00F00F14">
                            <w:r>
                              <w:rPr>
                                <w:b/>
                                <w:bCs/>
                              </w:rPr>
                              <w:t xml:space="preserve">Título: </w:t>
                            </w:r>
                            <w:r>
                              <w:t>COMPRAR INGREDIENTES</w:t>
                            </w:r>
                          </w:p>
                          <w:p w:rsidR="00F00F14" w:rsidRPr="003A020D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Mecanismo mediante se le indica al usuario como comprar aquellos ingredientes que le faltan para las recetas recomendadas si lo desea.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El usuario puede ver la opción de comprar los alimentos y comprarlos si los desea.</w:t>
                            </w:r>
                          </w:p>
                          <w:p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C04927" id="_x0000_s1031" type="#_x0000_t202" style="position:absolute;margin-left:-64.85pt;margin-top:214.65pt;width:372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" stroked="f">
                <v:textbox style="mso-fit-shape-to-text:t">
                  <w:txbxContent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7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00F14" w:rsidRPr="00F00F14" w:rsidRDefault="00F00F14" w:rsidP="00F00F14">
                      <w:r>
                        <w:rPr>
                          <w:b/>
                          <w:bCs/>
                        </w:rPr>
                        <w:t xml:space="preserve">Título: </w:t>
                      </w:r>
                      <w:r>
                        <w:t>COMPRAR INGREDIENTES</w:t>
                      </w:r>
                    </w:p>
                    <w:p w:rsidR="00F00F14" w:rsidRPr="003A020D" w:rsidRDefault="00F00F14" w:rsidP="00F00F14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Mecanismo mediante se le indica al usuario como comprar aquellos ingredientes que le faltan para las recetas recomendadas si lo desea.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El usuario puede ver la opción de comprar los alimentos y comprarlos si los desea.</w:t>
                      </w:r>
                    </w:p>
                    <w:p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C6CB94" wp14:editId="267CBA05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497205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F00F14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6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00F14" w:rsidRPr="00F00F14" w:rsidRDefault="00F00F14" w:rsidP="00F00F14"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RECETAS RECOMENDADAS</w:t>
                            </w:r>
                          </w:p>
                          <w:p w:rsidR="00F00F14" w:rsidRPr="003A020D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Recomendación de recetas donde al usuario le falten uno o dos ingredientes indicándoselo al usuario. 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3A020D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El usuario es capaz de ver aquellas recetas recomendadas según los alimentos que se puedan añadir además de los que se seleccionaron. 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C6CB94" id="_x0000_s1032" type="#_x0000_t202" style="position:absolute;margin-left:364.15pt;margin-top:0;width:391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" stroked="f">
                <v:textbox style="mso-fit-shape-to-text:t">
                  <w:txbxContent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F00F14" w:rsidRDefault="00F00F14" w:rsidP="00F00F14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6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00F14" w:rsidRPr="00F00F14" w:rsidRDefault="00F00F14" w:rsidP="00F00F14">
                      <w:r w:rsidRPr="00FE6CCB">
                        <w:rPr>
                          <w:b/>
                          <w:bCs/>
                        </w:rPr>
                        <w:t>Título: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RECETAS RECOMENDADAS</w:t>
                      </w:r>
                    </w:p>
                    <w:p w:rsidR="00F00F14" w:rsidRPr="003A020D" w:rsidRDefault="00F00F14" w:rsidP="00F00F14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Recomendación de recetas donde al usuario le falten uno o dos ingredientes indicándoselo al usuario. 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3A020D" w:rsidRDefault="00F00F14" w:rsidP="00F00F14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El usuario es capaz de ver aquellas recetas recomendadas según los alimentos que se puedan añadir además de los que se seleccionaron. 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F90FB6" wp14:editId="02DC6DF2">
                <wp:simplePos x="0" y="0"/>
                <wp:positionH relativeFrom="column">
                  <wp:posOffset>4614545</wp:posOffset>
                </wp:positionH>
                <wp:positionV relativeFrom="paragraph">
                  <wp:posOffset>2726055</wp:posOffset>
                </wp:positionV>
                <wp:extent cx="5095875" cy="1404620"/>
                <wp:effectExtent l="0" t="0" r="9525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8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00F14" w:rsidRPr="00F00F14" w:rsidRDefault="00F00F14" w:rsidP="00F00F14">
                            <w:r>
                              <w:rPr>
                                <w:b/>
                                <w:bCs/>
                              </w:rPr>
                              <w:t xml:space="preserve">Título: </w:t>
                            </w:r>
                            <w:r>
                              <w:t>FILTRO DE RECETAS</w:t>
                            </w:r>
                          </w:p>
                          <w:p w:rsidR="00F00F14" w:rsidRPr="00F00F14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Disposición de distintos filtros según distintas opciones como país de procedencia, el número de calorías, si es picante, relevancia según el gusto del usuario u ordenación por valoraciones de otros usuarios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3A020D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El usuario es capaz de elegir el filtro que desee y vea las recetas dispuestas por dicho filtro. 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F90FB6" id="Cuadro de texto 7" o:spid="_x0000_s1033" type="#_x0000_t202" style="position:absolute;margin-left:363.35pt;margin-top:214.65pt;width:401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" stroked="f">
                <v:textbox style="mso-fit-shape-to-text:t">
                  <w:txbxContent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8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00F14" w:rsidRPr="00F00F14" w:rsidRDefault="00F00F14" w:rsidP="00F00F14">
                      <w:r>
                        <w:rPr>
                          <w:b/>
                          <w:bCs/>
                        </w:rPr>
                        <w:t xml:space="preserve">Título: </w:t>
                      </w:r>
                      <w:r>
                        <w:t>FILTRO DE RECETAS</w:t>
                      </w:r>
                    </w:p>
                    <w:p w:rsidR="00F00F14" w:rsidRPr="00F00F14" w:rsidRDefault="00F00F14" w:rsidP="00F00F14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Disposición de distintos filtros según distintas opciones como país de procedencia, el número de calorías, si es picante, relevancia según el gusto del usuario u ordenación por valoraciones de otros usuarios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3A020D" w:rsidRDefault="00F00F14" w:rsidP="00F00F14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El usuario es capaz de elegir el filtro que desee y vea las recetas dispuestas por dicho filtro. 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 xml:space="preserve"> </w:t>
      </w:r>
    </w:p>
    <w:p w:rsidR="00F00F14" w:rsidRPr="00006387" w:rsidRDefault="00F00F14" w:rsidP="00F00F14">
      <w:r w:rsidRPr="0008728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875F79" wp14:editId="2E6680AC">
                <wp:simplePos x="0" y="0"/>
                <wp:positionH relativeFrom="column">
                  <wp:posOffset>-756920</wp:posOffset>
                </wp:positionH>
                <wp:positionV relativeFrom="paragraph">
                  <wp:posOffset>0</wp:posOffset>
                </wp:positionV>
                <wp:extent cx="5124450" cy="140462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>9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00F14" w:rsidRPr="00F00F14" w:rsidRDefault="00F00F14" w:rsidP="00F00F14">
                            <w:r>
                              <w:rPr>
                                <w:b/>
                                <w:bCs/>
                              </w:rPr>
                              <w:t xml:space="preserve">Título: </w:t>
                            </w:r>
                            <w:r>
                              <w:t>DESCRIPCIÓN DE RECETAS</w:t>
                            </w:r>
                          </w:p>
                          <w:p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Mostrar ingredientes, cantidad, pasos a seguir de la receta seleccionada, es decir, toda la información necesaria para su elaboración.</w:t>
                            </w:r>
                          </w:p>
                          <w:p w:rsidR="00F00F14" w:rsidRPr="00F00F14" w:rsidRDefault="00F00F14" w:rsidP="00F00F14"/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Se le muestre al usuario todos los pasos y requisitos de la receta que ha seleccionado.</w:t>
                            </w:r>
                          </w:p>
                          <w:p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75F79" id="_x0000_s1034" type="#_x0000_t202" style="position:absolute;margin-left:-59.6pt;margin-top:0;width:403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" stroked="f">
                <v:textbox style="mso-fit-shape-to-text:t">
                  <w:txbxContent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t>9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00F14" w:rsidRPr="00F00F14" w:rsidRDefault="00F00F14" w:rsidP="00F00F14">
                      <w:r>
                        <w:rPr>
                          <w:b/>
                          <w:bCs/>
                        </w:rPr>
                        <w:t xml:space="preserve">Título: </w:t>
                      </w:r>
                      <w:r>
                        <w:t>DESCRIPCIÓN DE RECETAS</w:t>
                      </w:r>
                    </w:p>
                    <w:p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Mostrar ingredientes, cantidad, pasos a seguir de la receta seleccionada, es decir, toda la información necesaria para su elaboración.</w:t>
                      </w:r>
                    </w:p>
                    <w:p w:rsidR="00F00F14" w:rsidRPr="00F00F14" w:rsidRDefault="00F00F14" w:rsidP="00F00F14"/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Se le muestre al usuario todos los pasos y requisitos de la receta que ha seleccionado.</w:t>
                      </w:r>
                    </w:p>
                    <w:p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63068D" wp14:editId="4AFF0E50">
                <wp:simplePos x="0" y="0"/>
                <wp:positionH relativeFrom="column">
                  <wp:posOffset>-823595</wp:posOffset>
                </wp:positionH>
                <wp:positionV relativeFrom="paragraph">
                  <wp:posOffset>2726055</wp:posOffset>
                </wp:positionV>
                <wp:extent cx="4724400" cy="1404620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B00E72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B00E72">
                              <w:t>11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00F14" w:rsidRPr="00B00E72" w:rsidRDefault="00F00F14" w:rsidP="00F00F14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CREACIÓN DE COMENTARIOS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Comentarios y valoraciones dentro de las distintas recetas a través de aquellos usuarios que las han realizado.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B00E72" w:rsidRDefault="00F00F14" w:rsidP="00B00E72"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Los comentarios y valoraciones son publicados correctamente y pueden leerse a través de la aplicación.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63068D" id="_x0000_s1035" type="#_x0000_t202" style="position:absolute;margin-left:-64.85pt;margin-top:214.65pt;width:372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" stroked="f">
                <v:textbox style="mso-fit-shape-to-text:t">
                  <w:txbxContent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B00E72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B00E72">
                        <w:t>11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00F14" w:rsidRPr="00B00E72" w:rsidRDefault="00F00F14" w:rsidP="00F00F14">
                      <w:r>
                        <w:rPr>
                          <w:b/>
                          <w:bCs/>
                        </w:rPr>
                        <w:t>Título: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CREACIÓN DE COMENTARIOS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Comentarios y valoraciones dentro de las distintas recetas a través de aquellos usuarios que las han realizado.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B00E72" w:rsidRDefault="00F00F14" w:rsidP="00B00E72"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Los comentarios y valoraciones son publicados correctamente y pueden leerse a través de la aplicación.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D4EAA8" wp14:editId="443AEF78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4972050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B00E72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F00F14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B00E72">
                              <w:t>10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00F14" w:rsidRPr="00B00E72" w:rsidRDefault="00F00F14" w:rsidP="00F00F14"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FEEDBACK DE LAS RECETAS</w:t>
                            </w:r>
                          </w:p>
                          <w:p w:rsidR="00F00F14" w:rsidRPr="00727B2F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Los usuarios dejan su opinión a través de comentarios donde valoren las diferentes recetas que hayan llevado a cabo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B00E72" w:rsidRPr="00B00E72">
                              <w:t xml:space="preserve"> </w:t>
                            </w:r>
                            <w:r w:rsidR="00B00E72">
                              <w:t xml:space="preserve">El usuario es capaz de escribir su opinión y leer la de otros usuarios cuando seleccione una receta determinada.  </w:t>
                            </w:r>
                          </w:p>
                          <w:p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4EAA8" id="_x0000_s1036" type="#_x0000_t202" style="position:absolute;margin-left:364.15pt;margin-top:0;width:391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" stroked="f">
                <v:textbox style="mso-fit-shape-to-text:t">
                  <w:txbxContent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B00E72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F00F14" w:rsidRDefault="00F00F14" w:rsidP="00F00F14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B00E72">
                        <w:t>10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00F14" w:rsidRPr="00B00E72" w:rsidRDefault="00F00F14" w:rsidP="00F00F14">
                      <w:r w:rsidRPr="00FE6CCB">
                        <w:rPr>
                          <w:b/>
                          <w:bCs/>
                        </w:rPr>
                        <w:t>Título: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FEEDBACK DE LAS RECETAS</w:t>
                      </w:r>
                    </w:p>
                    <w:p w:rsidR="00F00F14" w:rsidRPr="00727B2F" w:rsidRDefault="00F00F14" w:rsidP="00F00F14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Los usuarios dejan su opinión a través de comentarios donde valoren las diferentes recetas que hayan llevado a cabo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B00E72" w:rsidRPr="00B00E72">
                        <w:t xml:space="preserve"> </w:t>
                      </w:r>
                      <w:r w:rsidR="00B00E72">
                        <w:t xml:space="preserve">El usuario es capaz de escribir su opinión y leer la de otros usuarios cuando seleccione una receta determinada.  </w:t>
                      </w:r>
                    </w:p>
                    <w:p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01B087" wp14:editId="6FDDEE07">
                <wp:simplePos x="0" y="0"/>
                <wp:positionH relativeFrom="column">
                  <wp:posOffset>4614545</wp:posOffset>
                </wp:positionH>
                <wp:positionV relativeFrom="paragraph">
                  <wp:posOffset>2726055</wp:posOffset>
                </wp:positionV>
                <wp:extent cx="5095875" cy="1404620"/>
                <wp:effectExtent l="0" t="0" r="9525" b="0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B00E72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F00F14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B00E72">
                              <w:t>12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F00F14" w:rsidRPr="00B00E72" w:rsidRDefault="00F00F14" w:rsidP="00F00F14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REGISTROS DE GUSTOS DEL USUARIO</w:t>
                            </w:r>
                          </w:p>
                          <w:p w:rsidR="00F00F14" w:rsidRPr="00B00E72" w:rsidRDefault="00F00F14" w:rsidP="00F00F14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Al utilizar la aplicación por primera vez se preguntará por los gustos del usuario.</w:t>
                            </w: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F00F14" w:rsidRPr="00087280" w:rsidRDefault="00F00F14" w:rsidP="00F00F1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B00E7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00E72">
                              <w:t>Los gustos seleccionados son registrado</w:t>
                            </w:r>
                            <w:r w:rsidR="00EB6675">
                              <w:t>s.</w:t>
                            </w:r>
                          </w:p>
                          <w:p w:rsidR="00F00F14" w:rsidRDefault="00F00F14" w:rsidP="00F00F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01B087" id="Cuadro de texto 11" o:spid="_x0000_s1037" type="#_x0000_t202" style="position:absolute;margin-left:363.35pt;margin-top:214.65pt;width:401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" stroked="f">
                <v:textbox style="mso-fit-shape-to-text:t">
                  <w:txbxContent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B00E72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F00F14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B00E72">
                        <w:t>12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F00F14" w:rsidRPr="00B00E72" w:rsidRDefault="00F00F14" w:rsidP="00F00F14">
                      <w:r>
                        <w:rPr>
                          <w:b/>
                          <w:bCs/>
                        </w:rPr>
                        <w:t>Título: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REGISTROS DE GUSTOS DEL USUARIO</w:t>
                      </w:r>
                    </w:p>
                    <w:p w:rsidR="00F00F14" w:rsidRPr="00B00E72" w:rsidRDefault="00F00F14" w:rsidP="00F00F14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Al utilizar la aplicación por primera vez se preguntará por los gustos del usuario.</w:t>
                      </w: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</w:p>
                    <w:p w:rsidR="00F00F14" w:rsidRPr="00087280" w:rsidRDefault="00F00F14" w:rsidP="00F00F14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B00E72">
                        <w:rPr>
                          <w:b/>
                          <w:bCs/>
                        </w:rPr>
                        <w:t xml:space="preserve"> </w:t>
                      </w:r>
                      <w:r w:rsidR="00B00E72">
                        <w:t>Los gustos seleccionados son registrado</w:t>
                      </w:r>
                      <w:r w:rsidR="00EB6675">
                        <w:t>s.</w:t>
                      </w:r>
                    </w:p>
                    <w:p w:rsidR="00F00F14" w:rsidRDefault="00F00F14" w:rsidP="00F00F14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</w:rPr>
        <w:t xml:space="preserve"> </w:t>
      </w:r>
    </w:p>
    <w:p w:rsidR="00001340" w:rsidRPr="00006387" w:rsidRDefault="00EB6675" w:rsidP="00001340">
      <w:r w:rsidRPr="00087280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9A73C9C" wp14:editId="4FCD0BC1">
                <wp:simplePos x="0" y="0"/>
                <wp:positionH relativeFrom="column">
                  <wp:posOffset>-754753</wp:posOffset>
                </wp:positionH>
                <wp:positionV relativeFrom="paragraph">
                  <wp:posOffset>2726055</wp:posOffset>
                </wp:positionV>
                <wp:extent cx="4724400" cy="140462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0134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</w:p>
                          <w:p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</w:p>
                          <w:p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</w:p>
                          <w:p w:rsidR="00001340" w:rsidRDefault="00001340" w:rsidP="0000134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A73C9C" id="_x0000_s1038" type="#_x0000_t202" style="position:absolute;margin-left:-59.45pt;margin-top:214.65pt;width:372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" stroked="f">
                <v:textbox style="mso-fit-shape-to-text:t">
                  <w:txbxContent>
                    <w:p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0134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Título:</w:t>
                      </w:r>
                    </w:p>
                    <w:p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</w:p>
                    <w:p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</w:p>
                    <w:p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</w:p>
                    <w:p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</w:p>
                    <w:p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</w:p>
                    <w:p w:rsidR="00001340" w:rsidRDefault="00001340" w:rsidP="00001340"/>
                  </w:txbxContent>
                </v:textbox>
                <w10:wrap type="square"/>
              </v:shape>
            </w:pict>
          </mc:Fallback>
        </mc:AlternateContent>
      </w:r>
      <w:r w:rsidR="00001340"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52DB4C8" wp14:editId="457D0EA2">
                <wp:simplePos x="0" y="0"/>
                <wp:positionH relativeFrom="column">
                  <wp:posOffset>-756920</wp:posOffset>
                </wp:positionH>
                <wp:positionV relativeFrom="paragraph">
                  <wp:posOffset>0</wp:posOffset>
                </wp:positionV>
                <wp:extent cx="5124450" cy="140462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EB6675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0134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EB6675">
                              <w:t>13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001340" w:rsidRPr="00EB6675" w:rsidRDefault="00001340" w:rsidP="00001340"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  <w:r w:rsidR="00EB667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B6675">
                              <w:t>APRENDIZAJE SOBRE GUSTOS DEL USUARIO</w:t>
                            </w:r>
                          </w:p>
                          <w:p w:rsidR="0000134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 w:rsidR="00EB667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B6675">
                              <w:t xml:space="preserve">La aplicación </w:t>
                            </w:r>
                            <w:r w:rsidR="00EB6675">
                              <w:t xml:space="preserve">prenderá de </w:t>
                            </w:r>
                            <w:r w:rsidR="00EB6675">
                              <w:t>los gustos</w:t>
                            </w:r>
                            <w:r w:rsidR="00EB6675">
                              <w:t xml:space="preserve"> según </w:t>
                            </w:r>
                            <w:r w:rsidR="00EB6675">
                              <w:t xml:space="preserve">las preferencias </w:t>
                            </w:r>
                            <w:r w:rsidR="00EB6675">
                              <w:t xml:space="preserve">del usuario </w:t>
                            </w:r>
                            <w:r w:rsidR="00EB6675">
                              <w:t>a la hora de elegir</w:t>
                            </w:r>
                            <w:r w:rsidR="00EB6675">
                              <w:t xml:space="preserve"> las distintas recetas e ingredientes</w:t>
                            </w:r>
                            <w:r w:rsidR="00EB6675">
                              <w:t xml:space="preserve">. </w:t>
                            </w:r>
                            <w:r w:rsidR="00EB6675" w:rsidRPr="00EB6675">
                              <w:t>Las preferencias del usuario se determinarán por las características comunes que comparten las recetas que elige, por ejemplo, atendiendo a los alimentos que contienen o a la nacionalidad del plato</w:t>
                            </w:r>
                            <w:r w:rsidR="00EB6675" w:rsidRPr="0045233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B6675" w:rsidRPr="00087280" w:rsidRDefault="00EB6675" w:rsidP="0000134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01340" w:rsidRPr="00EB6675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  <w:r w:rsidR="00EB667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B6675">
                              <w:t>La aplicación es capaz de recomendar recetas a partir de las sucesivas elecciones del usuario.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2DB4C8" id="_x0000_s1039" type="#_x0000_t202" style="position:absolute;margin-left:-59.6pt;margin-top:0;width:403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" stroked="f">
                <v:textbox style="mso-fit-shape-to-text:t">
                  <w:txbxContent>
                    <w:p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EB6675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0134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EB6675">
                        <w:t>13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001340" w:rsidRPr="00EB6675" w:rsidRDefault="00001340" w:rsidP="00001340">
                      <w:r>
                        <w:rPr>
                          <w:b/>
                          <w:bCs/>
                        </w:rPr>
                        <w:t>Título:</w:t>
                      </w:r>
                      <w:r w:rsidR="00EB6675">
                        <w:rPr>
                          <w:b/>
                          <w:bCs/>
                        </w:rPr>
                        <w:t xml:space="preserve"> </w:t>
                      </w:r>
                      <w:r w:rsidR="00EB6675">
                        <w:t>APRENDIZAJE SOBRE GUSTOS DEL USUARIO</w:t>
                      </w:r>
                    </w:p>
                    <w:p w:rsidR="0000134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 w:rsidR="00EB6675">
                        <w:rPr>
                          <w:b/>
                          <w:bCs/>
                        </w:rPr>
                        <w:t xml:space="preserve"> </w:t>
                      </w:r>
                      <w:r w:rsidR="00EB6675">
                        <w:t xml:space="preserve">La aplicación </w:t>
                      </w:r>
                      <w:r w:rsidR="00EB6675">
                        <w:t xml:space="preserve">prenderá de </w:t>
                      </w:r>
                      <w:r w:rsidR="00EB6675">
                        <w:t>los gustos</w:t>
                      </w:r>
                      <w:r w:rsidR="00EB6675">
                        <w:t xml:space="preserve"> según </w:t>
                      </w:r>
                      <w:r w:rsidR="00EB6675">
                        <w:t xml:space="preserve">las preferencias </w:t>
                      </w:r>
                      <w:r w:rsidR="00EB6675">
                        <w:t xml:space="preserve">del usuario </w:t>
                      </w:r>
                      <w:r w:rsidR="00EB6675">
                        <w:t>a la hora de elegir</w:t>
                      </w:r>
                      <w:r w:rsidR="00EB6675">
                        <w:t xml:space="preserve"> las distintas recetas e ingredientes</w:t>
                      </w:r>
                      <w:r w:rsidR="00EB6675">
                        <w:t xml:space="preserve">. </w:t>
                      </w:r>
                      <w:r w:rsidR="00EB6675" w:rsidRPr="00EB6675">
                        <w:t>Las preferencias del usuario se determinarán por las características comunes que comparten las recetas que elige, por ejemplo, atendiendo a los alimentos que contienen o a la nacionalidad del plato</w:t>
                      </w:r>
                      <w:r w:rsidR="00EB6675" w:rsidRPr="00452339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EB6675" w:rsidRPr="00087280" w:rsidRDefault="00EB6675" w:rsidP="00001340">
                      <w:pPr>
                        <w:rPr>
                          <w:b/>
                          <w:bCs/>
                        </w:rPr>
                      </w:pPr>
                    </w:p>
                    <w:p w:rsidR="00001340" w:rsidRPr="00EB6675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  <w:r w:rsidR="00EB6675">
                        <w:rPr>
                          <w:b/>
                          <w:bCs/>
                        </w:rPr>
                        <w:t xml:space="preserve"> </w:t>
                      </w:r>
                      <w:r w:rsidR="00EB6675">
                        <w:t>La aplicación es capaz de recomendar recetas a partir de las sucesivas elecciones del usuario.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1340"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48D836" wp14:editId="6D9B5513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4972050" cy="1404620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="00EB6675">
                              <w:t>15 de octubre de 2020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01340" w:rsidRDefault="00001340" w:rsidP="00001340"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B6675">
                              <w:t>14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001340" w:rsidRPr="00FE6CCB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E6CCB">
                              <w:rPr>
                                <w:b/>
                                <w:bCs/>
                              </w:rPr>
                              <w:t>Título:</w:t>
                            </w:r>
                          </w:p>
                          <w:p w:rsidR="00001340" w:rsidRPr="00727B2F" w:rsidRDefault="00001340" w:rsidP="00001340"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</w:p>
                          <w:p w:rsidR="00001340" w:rsidRDefault="00001340" w:rsidP="0000134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8D836" id="_x0000_s1040" type="#_x0000_t202" style="position:absolute;margin-left:364.15pt;margin-top:0;width:391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" stroked="f">
                <v:textbox style="mso-fit-shape-to-text:t">
                  <w:txbxContent>
                    <w:p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="00EB6675">
                        <w:t>15 de octubre de 2020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01340" w:rsidRDefault="00001340" w:rsidP="00001340"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EB6675">
                        <w:t>14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001340" w:rsidRPr="00FE6CCB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FE6CCB">
                        <w:rPr>
                          <w:b/>
                          <w:bCs/>
                        </w:rPr>
                        <w:t>Título:</w:t>
                      </w:r>
                    </w:p>
                    <w:p w:rsidR="00001340" w:rsidRPr="00727B2F" w:rsidRDefault="00001340" w:rsidP="00001340"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</w:p>
                    <w:p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</w:p>
                    <w:p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</w:p>
                    <w:p w:rsidR="00001340" w:rsidRDefault="00001340" w:rsidP="00001340"/>
                  </w:txbxContent>
                </v:textbox>
                <w10:wrap type="square"/>
              </v:shape>
            </w:pict>
          </mc:Fallback>
        </mc:AlternateContent>
      </w:r>
      <w:r w:rsidR="00001340" w:rsidRPr="0008728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1BA259" wp14:editId="6E3038A0">
                <wp:simplePos x="0" y="0"/>
                <wp:positionH relativeFrom="column">
                  <wp:posOffset>4614545</wp:posOffset>
                </wp:positionH>
                <wp:positionV relativeFrom="paragraph">
                  <wp:posOffset>2726055</wp:posOffset>
                </wp:positionV>
                <wp:extent cx="5095875" cy="1404620"/>
                <wp:effectExtent l="0" t="0" r="9525" b="0"/>
                <wp:wrapSquare wrapText="bothSides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Fecha: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Prioridad:</w:t>
                            </w:r>
                          </w:p>
                          <w:p w:rsidR="0000134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Número de requisito: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Estimación:</w:t>
                            </w:r>
                          </w:p>
                          <w:p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Título:</w:t>
                            </w:r>
                          </w:p>
                          <w:p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DESCRIPCIÓN:</w:t>
                            </w:r>
                          </w:p>
                          <w:p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001340" w:rsidRPr="00087280" w:rsidRDefault="00001340" w:rsidP="0000134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87280">
                              <w:rPr>
                                <w:b/>
                                <w:bCs/>
                              </w:rPr>
                              <w:t>VALIDACIÓN:</w:t>
                            </w:r>
                          </w:p>
                          <w:p w:rsidR="00001340" w:rsidRDefault="00001340" w:rsidP="0000134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1BA259" id="Cuadro de texto 15" o:spid="_x0000_s1041" type="#_x0000_t202" style="position:absolute;margin-left:363.35pt;margin-top:214.65pt;width:401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" stroked="f">
                <v:textbox style="mso-fit-shape-to-text:t">
                  <w:txbxContent>
                    <w:p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Fecha: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Prioridad:</w:t>
                      </w:r>
                    </w:p>
                    <w:p w:rsidR="0000134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Número de requisito: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Estimación:</w:t>
                      </w:r>
                    </w:p>
                    <w:p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Título:</w:t>
                      </w:r>
                    </w:p>
                    <w:p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DESCRIPCIÓN:</w:t>
                      </w:r>
                    </w:p>
                    <w:p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</w:p>
                    <w:p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</w:p>
                    <w:p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</w:p>
                    <w:p w:rsidR="00001340" w:rsidRPr="00087280" w:rsidRDefault="00001340" w:rsidP="00001340">
                      <w:pPr>
                        <w:rPr>
                          <w:b/>
                          <w:bCs/>
                        </w:rPr>
                      </w:pPr>
                      <w:r w:rsidRPr="00087280">
                        <w:rPr>
                          <w:b/>
                          <w:bCs/>
                        </w:rPr>
                        <w:t>VALIDACIÓN:</w:t>
                      </w:r>
                    </w:p>
                    <w:p w:rsidR="00001340" w:rsidRDefault="00001340" w:rsidP="00001340"/>
                  </w:txbxContent>
                </v:textbox>
                <w10:wrap type="square"/>
              </v:shape>
            </w:pict>
          </mc:Fallback>
        </mc:AlternateContent>
      </w:r>
      <w:r w:rsidR="00001340">
        <w:rPr>
          <w:b/>
          <w:bCs/>
        </w:rPr>
        <w:t xml:space="preserve"> </w:t>
      </w:r>
    </w:p>
    <w:p w:rsidR="00727B2F" w:rsidRDefault="00727B2F">
      <w:pPr>
        <w:rPr>
          <w:b/>
          <w:bCs/>
        </w:rPr>
      </w:pPr>
    </w:p>
    <w:p w:rsidR="00001340" w:rsidRDefault="00001340">
      <w:pPr>
        <w:rPr>
          <w:b/>
          <w:bCs/>
        </w:rPr>
      </w:pPr>
    </w:p>
    <w:p w:rsidR="00001340" w:rsidRDefault="00001340">
      <w:pPr>
        <w:rPr>
          <w:b/>
          <w:bCs/>
        </w:rPr>
      </w:pPr>
    </w:p>
    <w:p w:rsidR="00001340" w:rsidRDefault="00001340">
      <w:pPr>
        <w:rPr>
          <w:b/>
          <w:bCs/>
        </w:rPr>
      </w:pPr>
    </w:p>
    <w:p w:rsidR="00001340" w:rsidRDefault="00001340">
      <w:pPr>
        <w:rPr>
          <w:b/>
          <w:bCs/>
        </w:rPr>
      </w:pPr>
    </w:p>
    <w:p w:rsidR="00001340" w:rsidRDefault="00001340">
      <w:pPr>
        <w:rPr>
          <w:b/>
          <w:bCs/>
        </w:rPr>
      </w:pPr>
    </w:p>
    <w:p w:rsidR="00001340" w:rsidRDefault="00001340">
      <w:pPr>
        <w:rPr>
          <w:b/>
          <w:bCs/>
        </w:rPr>
      </w:pPr>
    </w:p>
    <w:p w:rsidR="00001340" w:rsidRDefault="00001340">
      <w:pPr>
        <w:rPr>
          <w:b/>
          <w:bCs/>
        </w:rPr>
      </w:pPr>
    </w:p>
    <w:p w:rsidR="00001340" w:rsidRDefault="00001340">
      <w:pPr>
        <w:rPr>
          <w:b/>
          <w:bCs/>
        </w:rPr>
      </w:pPr>
    </w:p>
    <w:p w:rsidR="00001340" w:rsidRDefault="00001340">
      <w:pPr>
        <w:rPr>
          <w:b/>
          <w:bCs/>
        </w:rPr>
      </w:pPr>
    </w:p>
    <w:p w:rsidR="00001340" w:rsidRPr="00F00F14" w:rsidRDefault="00001340">
      <w:pPr>
        <w:rPr>
          <w:b/>
          <w:bCs/>
        </w:rPr>
      </w:pPr>
    </w:p>
    <w:sectPr w:rsidR="00001340" w:rsidRPr="00F00F14" w:rsidSect="0008728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235A" w:rsidRDefault="00AA235A" w:rsidP="00B00E72">
      <w:pPr>
        <w:spacing w:after="0" w:line="240" w:lineRule="auto"/>
      </w:pPr>
      <w:r>
        <w:separator/>
      </w:r>
    </w:p>
  </w:endnote>
  <w:endnote w:type="continuationSeparator" w:id="0">
    <w:p w:rsidR="00AA235A" w:rsidRDefault="00AA235A" w:rsidP="00B00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235A" w:rsidRDefault="00AA235A" w:rsidP="00B00E72">
      <w:pPr>
        <w:spacing w:after="0" w:line="240" w:lineRule="auto"/>
      </w:pPr>
      <w:r>
        <w:separator/>
      </w:r>
    </w:p>
  </w:footnote>
  <w:footnote w:type="continuationSeparator" w:id="0">
    <w:p w:rsidR="00AA235A" w:rsidRDefault="00AA235A" w:rsidP="00B00E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80"/>
    <w:rsid w:val="00001340"/>
    <w:rsid w:val="00006387"/>
    <w:rsid w:val="00087280"/>
    <w:rsid w:val="002D0F2B"/>
    <w:rsid w:val="00625F4C"/>
    <w:rsid w:val="00664D3B"/>
    <w:rsid w:val="00727B2F"/>
    <w:rsid w:val="00884141"/>
    <w:rsid w:val="00901945"/>
    <w:rsid w:val="00AA235A"/>
    <w:rsid w:val="00B00E72"/>
    <w:rsid w:val="00EB6675"/>
    <w:rsid w:val="00F00F14"/>
    <w:rsid w:val="00FE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55EF"/>
  <w15:chartTrackingRefBased/>
  <w15:docId w15:val="{30651651-BD66-45E4-9DE3-7552ECC3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3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0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E72"/>
  </w:style>
  <w:style w:type="paragraph" w:styleId="Piedepgina">
    <w:name w:val="footer"/>
    <w:basedOn w:val="Normal"/>
    <w:link w:val="PiedepginaCar"/>
    <w:uiPriority w:val="99"/>
    <w:unhideWhenUsed/>
    <w:rsid w:val="00B00E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Coello</dc:creator>
  <cp:keywords/>
  <dc:description/>
  <cp:lastModifiedBy>Enrique Collada Sánchez</cp:lastModifiedBy>
  <cp:revision>4</cp:revision>
  <dcterms:created xsi:type="dcterms:W3CDTF">2020-10-15T16:28:00Z</dcterms:created>
  <dcterms:modified xsi:type="dcterms:W3CDTF">2020-10-15T17:22:00Z</dcterms:modified>
</cp:coreProperties>
</file>