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D3B" w:rsidRDefault="00664D3B">
      <w:pPr>
        <w:rPr>
          <w:b/>
          <w:bCs/>
        </w:rPr>
      </w:pPr>
      <w:bookmarkStart w:id="0" w:name="_Hlk53674926"/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-802330</wp:posOffset>
                </wp:positionH>
                <wp:positionV relativeFrom="paragraph">
                  <wp:posOffset>2726321</wp:posOffset>
                </wp:positionV>
                <wp:extent cx="4724400" cy="1404620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664D3B">
                              <w:t>15 de octubre de 2020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664D3B">
                              <w:t>3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FE6CCB" w:rsidRPr="00664D3B" w:rsidRDefault="00FE6CCB" w:rsidP="00087280"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664D3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64D3B">
                              <w:t>BÚSQUEDA DE INGREDIENTES</w:t>
                            </w:r>
                          </w:p>
                          <w:p w:rsidR="00664D3B" w:rsidRPr="00087280" w:rsidRDefault="00087280" w:rsidP="00664D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664D3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64D3B">
                              <w:t>Capacidad de buscar y encontrar en la aplicación los ingredientes que el usuario desee y disponga para su receta.</w:t>
                            </w:r>
                          </w:p>
                          <w:p w:rsidR="00087280" w:rsidRPr="00664D3B" w:rsidRDefault="00087280" w:rsidP="00087280"/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664D3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64D3B">
                              <w:t>El usuario es capaz de encontrar y seleccionar los ingredientes correspondientes.</w:t>
                            </w:r>
                          </w:p>
                          <w:p w:rsidR="00087280" w:rsidRDefault="0008728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3.2pt;margin-top:214.65pt;width:37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9QIwIAACMEAAAOAAAAZHJzL2Uyb0RvYy54bWysU9uO2yAQfa/Uf0C8N3asZC9WnNU221SV&#10;tttK234ABhyjAkOBxE6/vgPOZqP2raofEHhmDmfOHFZ3o9HkIH1QYBs6n5WUSMtBKLtr6Pdv23c3&#10;lITIrGAarGzoUQZ6t377ZjW4WlbQgxbSEwSxoR5cQ/sYXV0UgffSsDADJy0GO/CGRTz6XSE8GxDd&#10;6KIqy6tiAC+cBy5DwL8PU5CuM37XSR6/dF2QkeiGIreYV5/XNq3FesXqnWeuV/xEg/0DC8OUxUvP&#10;UA8sMrL36i8oo7iHAF2ccTAFdJ3iMveA3czLP7p57pmTuRcUJ7izTOH/wfKnw1dPlMDZUWKZwRFt&#10;9kx4IEKSKMcIpEoiDS7UmPvsMDuO72FMBanh4B6B/wjEwqZndifvvYehl0wgyXmqLC5KJ5yQQNrh&#10;Mwi8je0jZKCx8yYBoiYE0XFYx/OAkAfh+HNxXS0WJYY4xuaLcnFV5REWrH4pdz7EjxIMSZuGenRA&#10;hmeHxxATHVa/pGT6oJXYKq3zwe/ajfbkwNAt2/zlDrDLyzRtydDQ22W1zMgWUn02klER3ayVaehN&#10;mb7JX0mOD1bklMiUnvbIRNuTPkmSSZw4tiMmJtFaEEdUysPkWnxluOnB/6JkQMc2NPzcMy8p0Z8s&#10;qn07R23Q4vmwWF6jNMRfRtrLCLMcoRoaKZm2m5ifxTTTe5zKVmW9XpmcuKITs4ynV5OsfnnOWa9v&#10;e/0bAAD//wMAUEsDBBQABgAIAAAAIQCLV8sQ4QAAAAwBAAAPAAAAZHJzL2Rvd25yZXYueG1sTI/B&#10;TsMwDIbvSLxDZCRuW9qyFihNp4mJCwckBhIcsyZtKhonSrKuvD3mBDdb/vT7+5vtYic26xBHhwLy&#10;dQZMY+fUiIOA97en1R2wmCQqOTnUAr51hG17edHIWrkzvur5kAZGIRhrKcCk5GvOY2e0lXHtvEa6&#10;9S5YmWgNA1dBnincTrzIsopbOSJ9MNLrR6O7r8PJCviwZlT78PLZq2neP/e70i/BC3F9tewegCW9&#10;pD8YfvVJHVpyOroTqsgmAau8qDbECtgU9zfACKny2wrYkYYyK4G3Df9fov0BAAD//wMAUEsBAi0A&#10;FAAGAAgAAAAhALaDOJL+AAAA4QEAABMAAAAAAAAAAAAAAAAAAAAAAFtDb250ZW50X1R5cGVzXS54&#10;bWxQSwECLQAUAAYACAAAACEAOP0h/9YAAACUAQAACwAAAAAAAAAAAAAAAAAvAQAAX3JlbHMvLnJl&#10;bHNQSwECLQAUAAYACAAAACEAAJFPUCMCAAAjBAAADgAAAAAAAAAAAAAAAAAuAgAAZHJzL2Uyb0Rv&#10;Yy54bWxQSwECLQAUAAYACAAAACEAi1fLEOEAAAAMAQAADwAAAAAAAAAAAAAAAAB9BAAAZHJzL2Rv&#10;d25yZXYueG1sUEsFBgAAAAAEAAQA8wAAAIsFAAAAAA==&#10;" stroked="f">
                <v:textbox style="mso-fit-shape-to-text:t">
                  <w:txbxContent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664D3B">
                        <w:t>15 de octubre de 2020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664D3B">
                        <w:t>3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FE6CCB" w:rsidRPr="00664D3B" w:rsidRDefault="00FE6CCB" w:rsidP="00087280">
                      <w:r>
                        <w:rPr>
                          <w:b/>
                          <w:bCs/>
                        </w:rPr>
                        <w:t>Título:</w:t>
                      </w:r>
                      <w:r w:rsidR="00664D3B">
                        <w:rPr>
                          <w:b/>
                          <w:bCs/>
                        </w:rPr>
                        <w:t xml:space="preserve"> </w:t>
                      </w:r>
                      <w:r w:rsidR="00664D3B">
                        <w:t>BÚSQUEDA DE INGREDIENTES</w:t>
                      </w:r>
                    </w:p>
                    <w:p w:rsidR="00664D3B" w:rsidRPr="00087280" w:rsidRDefault="00087280" w:rsidP="00664D3B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664D3B">
                        <w:rPr>
                          <w:b/>
                          <w:bCs/>
                        </w:rPr>
                        <w:t xml:space="preserve"> </w:t>
                      </w:r>
                      <w:r w:rsidR="00664D3B">
                        <w:t>Capacidad de buscar y encontrar en la aplicación los ingredientes que el usuario desee y disponga para su receta.</w:t>
                      </w:r>
                    </w:p>
                    <w:p w:rsidR="00087280" w:rsidRPr="00664D3B" w:rsidRDefault="00087280" w:rsidP="00087280"/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664D3B">
                        <w:rPr>
                          <w:b/>
                          <w:bCs/>
                        </w:rPr>
                        <w:t xml:space="preserve"> </w:t>
                      </w:r>
                      <w:r w:rsidR="00664D3B">
                        <w:t>El usuario es capaz de encontrar y seleccionar los ingredientes correspondientes.</w:t>
                      </w:r>
                    </w:p>
                    <w:p w:rsidR="00087280" w:rsidRDefault="00087280"/>
                  </w:txbxContent>
                </v:textbox>
                <w10:wrap type="square"/>
              </v:shape>
            </w:pict>
          </mc:Fallback>
        </mc:AlternateContent>
      </w:r>
      <w:r w:rsidR="00006387"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719265" wp14:editId="300A1BAA">
                <wp:simplePos x="0" y="0"/>
                <wp:positionH relativeFrom="column">
                  <wp:posOffset>-756920</wp:posOffset>
                </wp:positionH>
                <wp:positionV relativeFrom="paragraph">
                  <wp:posOffset>0</wp:posOffset>
                </wp:positionV>
                <wp:extent cx="5124450" cy="140462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387" w:rsidRPr="00087280" w:rsidRDefault="00006387" w:rsidP="000063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664D3B"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006387" w:rsidRDefault="00006387" w:rsidP="000063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664D3B"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006387" w:rsidRPr="00087280" w:rsidRDefault="00006387" w:rsidP="0000638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664D3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64D3B">
                              <w:t>LOGIN DEL USUARIO</w:t>
                            </w:r>
                          </w:p>
                          <w:p w:rsidR="00664D3B" w:rsidRDefault="00006387" w:rsidP="00664D3B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664D3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64D3B">
                              <w:t>Inicio de sesión del usuario en la aplicación a través de sus</w:t>
                            </w:r>
                          </w:p>
                          <w:p w:rsidR="00664D3B" w:rsidRPr="00FE6CCB" w:rsidRDefault="00664D3B" w:rsidP="00664D3B">
                            <w:r>
                              <w:t>credenciales.</w:t>
                            </w:r>
                          </w:p>
                          <w:p w:rsidR="00006387" w:rsidRPr="00087280" w:rsidRDefault="00006387" w:rsidP="0000638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06387" w:rsidRPr="00664D3B" w:rsidRDefault="00006387" w:rsidP="00006387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664D3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64D3B">
                              <w:t>El usuario es capaz de introducir su identificación (correo/nombre de usuario) sin impedimento y así acceder su sesión.</w:t>
                            </w:r>
                          </w:p>
                          <w:p w:rsidR="00006387" w:rsidRDefault="00006387" w:rsidP="0000638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719265" id="_x0000_s1027" type="#_x0000_t202" style="position:absolute;margin-left:-59.6pt;margin-top:0;width:403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8hJgIAACoEAAAOAAAAZHJzL2Uyb0RvYy54bWysU9uO2yAQfa/Uf0C8N77U2e5acVbbbFNV&#10;2l6kbT8AA45RMUOBxE6/vgPOZqPtW1UeEDDD4cyZw+p2GjQ5SOcVmIYWi5wSaTgIZXYN/fF9++aa&#10;Eh+YEUyDkQ09Sk9v169frUZbyxJ60EI6giDG16NtaB+CrbPM814OzC/ASoPBDtzAAm7dLhOOjYg+&#10;6KzM86tsBCesAy69x9P7OUjXCb/rJA9fu87LQHRDkVtIs0tzG+dsvWL1zjHbK36iwf6BxcCUwUfP&#10;UPcsMLJ36i+oQXEHHrqw4DBk0HWKy1QDVlPkL6p57JmVqRYUx9uzTP7/wfIvh2+OKNHQt5QYNmCL&#10;NnsmHBAhSZBTAFJGkUbra8x9tJgdpvcwYbNTwd4+AP/piYFNz8xO3jkHYy+ZQJJFvJldXJ1xfARp&#10;x88g8DW2D5CAps4NUUHUhCA6Nut4bhDyIBwPl0VZVUsMcYwVVV5dlamFGaufrlvnw0cJA4mLhjp0&#10;QIJnhwcfIh1WP6XE1zxoJbZK67Rxu3ajHTkwdMs2jVTBizRtyNjQm2W5TMgG4v1kpEEFdLNWQ0Ov&#10;8zhmf0U5PhiRUgJTel4jE21O+kRJZnHC1E6pH0m8qF0L4oiCOZjNi58NFz2435SMaNyG+l975iQl&#10;+pNB0W+KqopOT5tq+Q4VIu4y0l5GmOEI1dBAybzchPQ7khz2DpuzVUm2ZyYnymjIpObp80THX+5T&#10;1vMXX/8BAAD//wMAUEsDBBQABgAIAAAAIQB49OdY3gAAAAkBAAAPAAAAZHJzL2Rvd25yZXYueG1s&#10;TI/BTsMwEETvSPyDtUjcWieWKCWNU1VUXDgg0SLB0Y2dOKq9jmw3DX/PcoLjakaz79Xb2Ts2mZiG&#10;gBLKZQHMYBv0gL2Ej+PLYg0sZYVauYBGwrdJsG1ub2pV6XDFdzMdcs9oBFOlJNicx4rz1FrjVVqG&#10;0SBlXYheZTpjz3VUVxr3jouiWHGvBqQPVo3m2Zr2fLh4CZ/eDnof37467ab9a7d7GOc4Snl/N+82&#10;wLKZ818ZfvEJHRpiOoUL6sSchEVZPgnqSiAlylfrR1I5SRCiFMCbmv83aH4AAAD//wMAUEsBAi0A&#10;FAAGAAgAAAAhALaDOJL+AAAA4QEAABMAAAAAAAAAAAAAAAAAAAAAAFtDb250ZW50X1R5cGVzXS54&#10;bWxQSwECLQAUAAYACAAAACEAOP0h/9YAAACUAQAACwAAAAAAAAAAAAAAAAAvAQAAX3JlbHMvLnJl&#10;bHNQSwECLQAUAAYACAAAACEABwr/ISYCAAAqBAAADgAAAAAAAAAAAAAAAAAuAgAAZHJzL2Uyb0Rv&#10;Yy54bWxQSwECLQAUAAYACAAAACEAePTnWN4AAAAJAQAADwAAAAAAAAAAAAAAAACABAAAZHJzL2Rv&#10;d25yZXYueG1sUEsFBgAAAAAEAAQA8wAAAIsFAAAAAA==&#10;" stroked="f">
                <v:textbox style="mso-fit-shape-to-text:t">
                  <w:txbxContent>
                    <w:p w:rsidR="00006387" w:rsidRPr="00087280" w:rsidRDefault="00006387" w:rsidP="00006387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664D3B"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006387" w:rsidRDefault="00006387" w:rsidP="00006387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664D3B">
                        <w:t>1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006387" w:rsidRPr="00087280" w:rsidRDefault="00006387" w:rsidP="0000638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Título:</w:t>
                      </w:r>
                      <w:r w:rsidR="00664D3B">
                        <w:rPr>
                          <w:b/>
                          <w:bCs/>
                        </w:rPr>
                        <w:t xml:space="preserve"> </w:t>
                      </w:r>
                      <w:r w:rsidR="00664D3B">
                        <w:t>LOGIN DEL USUARIO</w:t>
                      </w:r>
                    </w:p>
                    <w:p w:rsidR="00664D3B" w:rsidRDefault="00006387" w:rsidP="00664D3B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664D3B">
                        <w:rPr>
                          <w:b/>
                          <w:bCs/>
                        </w:rPr>
                        <w:t xml:space="preserve"> </w:t>
                      </w:r>
                      <w:r w:rsidR="00664D3B">
                        <w:t>Inicio de sesión del usuario en la aplicación a través de sus</w:t>
                      </w:r>
                    </w:p>
                    <w:p w:rsidR="00664D3B" w:rsidRPr="00FE6CCB" w:rsidRDefault="00664D3B" w:rsidP="00664D3B">
                      <w:r>
                        <w:t>credenciales.</w:t>
                      </w:r>
                    </w:p>
                    <w:p w:rsidR="00006387" w:rsidRPr="00087280" w:rsidRDefault="00006387" w:rsidP="00006387">
                      <w:pPr>
                        <w:rPr>
                          <w:b/>
                          <w:bCs/>
                        </w:rPr>
                      </w:pPr>
                    </w:p>
                    <w:p w:rsidR="00006387" w:rsidRPr="00664D3B" w:rsidRDefault="00006387" w:rsidP="00006387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664D3B">
                        <w:rPr>
                          <w:b/>
                          <w:bCs/>
                        </w:rPr>
                        <w:t xml:space="preserve"> </w:t>
                      </w:r>
                      <w:r w:rsidR="00664D3B">
                        <w:t>El usuario es capaz de introducir su identificación (correo/nombre de usuario) sin impedimento y así acceder su sesión.</w:t>
                      </w:r>
                    </w:p>
                    <w:p w:rsidR="00006387" w:rsidRDefault="00006387" w:rsidP="00006387"/>
                  </w:txbxContent>
                </v:textbox>
                <w10:wrap type="square"/>
              </v:shape>
            </w:pict>
          </mc:Fallback>
        </mc:AlternateContent>
      </w:r>
      <w:r w:rsidR="00006387"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4624705</wp:posOffset>
                </wp:positionH>
                <wp:positionV relativeFrom="paragraph">
                  <wp:posOffset>0</wp:posOffset>
                </wp:positionV>
                <wp:extent cx="497205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 w:rsidR="00727B2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664D3B">
                              <w:t>15 de octubre de 2020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087280" w:rsidRDefault="00087280" w:rsidP="00087280"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 w:rsidR="00727B2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664D3B">
                              <w:t>2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664D3B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>Estimación:</w:t>
                            </w:r>
                          </w:p>
                          <w:p w:rsidR="00FE6CCB" w:rsidRPr="00664D3B" w:rsidRDefault="00FE6CCB" w:rsidP="00087280">
                            <w:r w:rsidRPr="00FE6CCB"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664D3B">
                              <w:t xml:space="preserve"> CREACIÓN DE UNA CUENTA</w:t>
                            </w:r>
                          </w:p>
                          <w:p w:rsidR="00664D3B" w:rsidRPr="00087280" w:rsidRDefault="00087280" w:rsidP="00664D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727B2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64D3B">
                              <w:t>Registro del usuario en la aplicación para poder iniciar una sesión a través de credenciales que identifiquen inequívocamente al usuario. Además, pudiendo añadir datos alimenticios de manera opcional como alergias o dietas.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664D3B" w:rsidRDefault="00087280" w:rsidP="00664D3B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664D3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64D3B">
                              <w:t xml:space="preserve">El usuario introduce un correo electrónico con un nombre de usuario, datos nutricionales y una contraseña. Estos datos se guardan correctamente para </w:t>
                            </w:r>
                          </w:p>
                          <w:p w:rsidR="00664D3B" w:rsidRDefault="00664D3B" w:rsidP="00664D3B">
                            <w:r>
                              <w:t xml:space="preserve">hacer posible un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Default="0008728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64.15pt;margin-top:0;width:39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hTKAIAACwEAAAOAAAAZHJzL2Uyb0RvYy54bWysU9uO2yAQfa/Uf0C8N74o2d1YcVbbbFNV&#10;2m4rbfsBGHCMihkKJHb69R1wkkbbt6o8IGCGw5kzh9X92GtykM4rMDUtZjkl0nAQyuxq+v3b9t0d&#10;JT4wI5gGI2t6lJ7er9++WQ22kiV0oIV0BEGMrwZb0y4EW2WZ553smZ+BlQaDLbieBdy6XSYcGxC9&#10;11mZ5zfZAE5YB1x6j6ePU5CuE37bSh6+tK2XgeiaIreQZpfmJs7ZesWqnWO2U/xEg/0Di54pg49e&#10;oB5ZYGTv1F9QveIOPLRhxqHPoG0Vl6kGrKbIX1Xz0jErUy0ojrcXmfz/g+XPh6+OKFHTsrilxLAe&#10;m7TZM+GACEmCHAOQMso0WF9h9ovF/DC+hxHbnUr29gn4D08MbDpmdvLBORg6yQTSLOLN7OrqhOMj&#10;SDN8BoGvsX2ABDS2ro8aoioE0bFdx0uLkAfheDhf3pb5AkMcY8U8n9+UqYkZq87XrfPho4SexEVN&#10;HXogwbPDkw+RDqvOKfE1D1qJrdI6bdyu2WhHDgz9sk0jVfAqTRsy1HS5KBcJ2UC8n6zUq4B+1qqv&#10;6V0ex+SwKMcHI1JKYEpPa2SizUmfKMkkThibcerIWfYGxBEFczDZF78bLjpwvygZ0Lo19T/3zElK&#10;9CeDoi+L+Tx6PW3mCxSMEncdaa4jzHCEqmmgZFpuQvofSQ77gM3ZqiRb7OLE5EQZLZnUPH2f6Pnr&#10;fcr688nXvwEAAP//AwBQSwMEFAAGAAgAAAAhAJJZNv3cAAAACQEAAA8AAABkcnMvZG93bnJldi54&#10;bWxMj09Lw0AUxO+C32F5gje7SaRa0ryUYvHiQbAV9LjNvmRD9x+72zR+e7cnPQ4zzPym2cxGs4lC&#10;HJ1FKBcFMLKdk6MdED4Prw8rYDEJK4V2lhB+KMKmvb1pRC3dxX7QtE8DyyU21gJBpeRrzmOnyIi4&#10;cJ5s9noXjEhZhoHLIC653GheFcUTN2K0eUEJTy+KutP+bBC+jBrlLrx/91JPu7d+u/Rz8Ij3d/N2&#10;DSzRnP7CcMXP6NBmpqM7WxmZRniuVo85ipAfXe1lWWZ9RKiqsgLeNvz/g/YXAAD//wMAUEsBAi0A&#10;FAAGAAgAAAAhALaDOJL+AAAA4QEAABMAAAAAAAAAAAAAAAAAAAAAAFtDb250ZW50X1R5cGVzXS54&#10;bWxQSwECLQAUAAYACAAAACEAOP0h/9YAAACUAQAACwAAAAAAAAAAAAAAAAAvAQAAX3JlbHMvLnJl&#10;bHNQSwECLQAUAAYACAAAACEAs0KIUygCAAAsBAAADgAAAAAAAAAAAAAAAAAuAgAAZHJzL2Uyb0Rv&#10;Yy54bWxQSwECLQAUAAYACAAAACEAklk2/dwAAAAJAQAADwAAAAAAAAAAAAAAAACCBAAAZHJzL2Rv&#10;d25yZXYueG1sUEsFBgAAAAAEAAQA8wAAAIsFAAAAAA==&#10;" stroked="f">
                <v:textbox style="mso-fit-shape-to-text:t">
                  <w:txbxContent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 w:rsidR="00727B2F">
                        <w:rPr>
                          <w:b/>
                          <w:bCs/>
                        </w:rPr>
                        <w:t xml:space="preserve"> 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664D3B">
                        <w:t>15 de octubre de 2020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087280" w:rsidRDefault="00087280" w:rsidP="00087280"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 w:rsidR="00727B2F">
                        <w:rPr>
                          <w:b/>
                          <w:bCs/>
                        </w:rPr>
                        <w:t xml:space="preserve"> 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664D3B">
                        <w:t>2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664D3B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>Estimación:</w:t>
                      </w:r>
                    </w:p>
                    <w:p w:rsidR="00FE6CCB" w:rsidRPr="00664D3B" w:rsidRDefault="00FE6CCB" w:rsidP="00087280">
                      <w:r w:rsidRPr="00FE6CCB">
                        <w:rPr>
                          <w:b/>
                          <w:bCs/>
                        </w:rPr>
                        <w:t>Título:</w:t>
                      </w:r>
                      <w:r w:rsidR="00664D3B">
                        <w:t xml:space="preserve"> CREACIÓN DE UNA CUENTA</w:t>
                      </w:r>
                    </w:p>
                    <w:p w:rsidR="00664D3B" w:rsidRPr="00087280" w:rsidRDefault="00087280" w:rsidP="00664D3B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727B2F">
                        <w:rPr>
                          <w:b/>
                          <w:bCs/>
                        </w:rPr>
                        <w:t xml:space="preserve"> </w:t>
                      </w:r>
                      <w:r w:rsidR="00664D3B">
                        <w:t>Registro del usuario en la aplicación para poder iniciar una sesión a través de credenciales que identifiquen inequívocamente al usuario. Además, pudiendo añadir datos alimenticios de manera opcional como alergias o dietas.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664D3B" w:rsidRDefault="00087280" w:rsidP="00664D3B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664D3B">
                        <w:rPr>
                          <w:b/>
                          <w:bCs/>
                        </w:rPr>
                        <w:t xml:space="preserve"> </w:t>
                      </w:r>
                      <w:r w:rsidR="00664D3B">
                        <w:t xml:space="preserve">El usuario introduce un correo electrónico con un nombre de usuario, datos nutricionales y una contraseña. Estos datos se guardan correctamente para </w:t>
                      </w:r>
                    </w:p>
                    <w:p w:rsidR="00664D3B" w:rsidRDefault="00664D3B" w:rsidP="00664D3B">
                      <w:r>
                        <w:t xml:space="preserve">hacer posible un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>.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Default="00087280"/>
                  </w:txbxContent>
                </v:textbox>
                <w10:wrap type="square"/>
              </v:shape>
            </w:pict>
          </mc:Fallback>
        </mc:AlternateContent>
      </w:r>
      <w:r w:rsidR="00006387"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2726055</wp:posOffset>
                </wp:positionV>
                <wp:extent cx="5095875" cy="1404620"/>
                <wp:effectExtent l="0" t="0" r="9525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664D3B">
                              <w:t>15 de octubre de 2020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664D3B">
                              <w:t>4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664D3B" w:rsidRPr="00333433" w:rsidRDefault="00FE6CCB" w:rsidP="00664D3B"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664D3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64D3B">
                              <w:t>LISTA DE INGREDIENTES FAVORITOS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664D3B" w:rsidRPr="00664D3B">
                              <w:t xml:space="preserve"> </w:t>
                            </w:r>
                            <w:r w:rsidR="00664D3B">
                              <w:t>Lista personalizada por el usuario de aquellos ingredientes que él mismo considere</w:t>
                            </w:r>
                            <w:r w:rsidR="00664D3B">
                              <w:t>.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664D3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64D3B">
                              <w:t>El usuario es capaz de marcar esos ingredientes y visitar la lista de ingredientes seleccionados como favoritos</w:t>
                            </w:r>
                            <w:r w:rsidR="00664D3B">
                              <w:t>.</w:t>
                            </w:r>
                          </w:p>
                          <w:p w:rsidR="00087280" w:rsidRDefault="0008728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63.35pt;margin-top:214.65pt;width:401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igzKAIAACoEAAAOAAAAZHJzL2Uyb0RvYy54bWysU9uO2yAQfa/Uf0C8N3bceDex4qy22aaq&#10;tL1I234ABhyjYoYCib39+g44SaPtW1UeEDDD4cyZw/pu7DU5SucVmJrOZzkl0nAQyuxr+v3b7s2S&#10;Eh+YEUyDkTV9lp7ebV6/Wg+2kgV0oIV0BEGMrwZb0y4EW2WZ553smZ+BlQaDLbieBdy6fSYcGxC9&#10;11mR5zfZAE5YB1x6j6cPU5BuEn7bSh6+tK2XgeiaIreQZpfmJs7ZZs2qvWO2U/xEg/0Di54pg49e&#10;oB5YYOTg1F9QveIOPLRhxqHPoG0Vl6kGrGaev6jmqWNWplpQHG8vMvn/B8s/H786okRNC0oM67FF&#10;2wMTDoiQJMgxACmiSIP1FeY+WcwO4zsYsdmpYG8fgf/wxMC2Y2Yv752DoZNMIMl5vJldXZ1wfARp&#10;hk8g8DV2CJCAxtb1UUHUhCA6Nuv50iDkQTgelvmqXN6WlHCMzRf54qZILcxYdb5unQ8fJPQkLmrq&#10;0AEJnh0ffYh0WHVOia950ErslNZp4/bNVjtyZOiWXRqpghdp2pChpquyKBOygXg/GalXAd2sVV/T&#10;ZR7H5K8ox3sjUkpgSk9rZKLNSZ8oySROGJsx9ePtWfYGxDMK5mAyL342XHTgflEyoHFr6n8emJOU&#10;6I8GRV/NF4vo9LRZlLeoEHHXkeY6wgxHqJoGSqblNqTfkeSw99icnUqyxS5OTE6U0ZBJzdPniY6/&#10;3qesP1988xsAAP//AwBQSwMEFAAGAAgAAAAhAPwPma/gAAAADAEAAA8AAABkcnMvZG93bnJldi54&#10;bWxMj8tOwzAQRfdI/IM1SOyogyEpDXGqiooNCyQKUrt040kc4ZdsNw1/j7uC5ege3XumWc9GkwlD&#10;HJ3lcL8ogKDtnBztwOHr8/XuCUhMwkqhnUUOPxhh3V5fNaKW7mw/cNqlgeQSG2vBQaXka0pjp9CI&#10;uHAebc56F4xI+QwDlUGcc7nRlBVFRY0YbV5QwuOLwu57dzIc9kaNchveD73U0/at35R+Dp7z25t5&#10;8wwk4Zz+YLjoZ3Vos9PRnayMRHNYsmqZUQ6PbPUA5EKUbMWAHDlUZVECbRv6/4n2FwAA//8DAFBL&#10;AQItABQABgAIAAAAIQC2gziS/gAAAOEBAAATAAAAAAAAAAAAAAAAAAAAAABbQ29udGVudF9UeXBl&#10;c10ueG1sUEsBAi0AFAAGAAgAAAAhADj9If/WAAAAlAEAAAsAAAAAAAAAAAAAAAAALwEAAF9yZWxz&#10;Ly5yZWxzUEsBAi0AFAAGAAgAAAAhADH6KDMoAgAAKgQAAA4AAAAAAAAAAAAAAAAALgIAAGRycy9l&#10;Mm9Eb2MueG1sUEsBAi0AFAAGAAgAAAAhAPwPma/gAAAADAEAAA8AAAAAAAAAAAAAAAAAggQAAGRy&#10;cy9kb3ducmV2LnhtbFBLBQYAAAAABAAEAPMAAACPBQAAAAA=&#10;" stroked="f">
                <v:textbox style="mso-fit-shape-to-text:t">
                  <w:txbxContent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664D3B">
                        <w:t>15 de octubre de 2020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664D3B">
                        <w:t>4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664D3B" w:rsidRPr="00333433" w:rsidRDefault="00FE6CCB" w:rsidP="00664D3B">
                      <w:r>
                        <w:rPr>
                          <w:b/>
                          <w:bCs/>
                        </w:rPr>
                        <w:t>Título:</w:t>
                      </w:r>
                      <w:r w:rsidR="00664D3B">
                        <w:rPr>
                          <w:b/>
                          <w:bCs/>
                        </w:rPr>
                        <w:t xml:space="preserve"> </w:t>
                      </w:r>
                      <w:r w:rsidR="00664D3B">
                        <w:t>LISTA DE INGREDIENTES FAVORITOS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664D3B" w:rsidRPr="00664D3B">
                        <w:t xml:space="preserve"> </w:t>
                      </w:r>
                      <w:r w:rsidR="00664D3B">
                        <w:t>Lista personalizada por el usuario de aquellos ingredientes que él mismo considere</w:t>
                      </w:r>
                      <w:r w:rsidR="00664D3B">
                        <w:t>.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664D3B">
                        <w:rPr>
                          <w:b/>
                          <w:bCs/>
                        </w:rPr>
                        <w:t xml:space="preserve"> </w:t>
                      </w:r>
                      <w:r w:rsidR="00664D3B">
                        <w:t>El usuario es capaz de marcar esos ingredientes y visitar la lista de ingredientes seleccionados como favoritos</w:t>
                      </w:r>
                      <w:r w:rsidR="00664D3B">
                        <w:t>.</w:t>
                      </w:r>
                    </w:p>
                    <w:p w:rsidR="00087280" w:rsidRDefault="00087280"/>
                  </w:txbxContent>
                </v:textbox>
                <w10:wrap type="square"/>
              </v:shape>
            </w:pict>
          </mc:Fallback>
        </mc:AlternateContent>
      </w:r>
      <w:r w:rsidR="00727B2F">
        <w:rPr>
          <w:b/>
          <w:bCs/>
        </w:rPr>
        <w:t xml:space="preserve"> </w:t>
      </w:r>
      <w:bookmarkEnd w:id="0"/>
    </w:p>
    <w:p w:rsidR="00F00F14" w:rsidRPr="00006387" w:rsidRDefault="00F00F14" w:rsidP="00F00F14">
      <w:r w:rsidRPr="0008728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797B0F3" wp14:editId="616C031D">
                <wp:simplePos x="0" y="0"/>
                <wp:positionH relativeFrom="column">
                  <wp:posOffset>-762000</wp:posOffset>
                </wp:positionH>
                <wp:positionV relativeFrom="paragraph">
                  <wp:posOffset>3810</wp:posOffset>
                </wp:positionV>
                <wp:extent cx="5124450" cy="2551430"/>
                <wp:effectExtent l="0" t="0" r="0" b="127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255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F00F14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t>SELCCIÓN DE INGREDIENTES</w:t>
                            </w:r>
                          </w:p>
                          <w:p w:rsidR="00F00F14" w:rsidRPr="003A020D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El usuario es capaz de seleccionar dentro de la aplicación los ingredientes que desee y disponga para su receta.</w:t>
                            </w: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3A020D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Pr="00F00F14">
                              <w:t xml:space="preserve"> </w:t>
                            </w:r>
                            <w:r>
                              <w:t>El usuario es capaz de seleccionar dentro de la aplicación los ingredientes que desee y disponga para su receta.</w:t>
                            </w: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Default="00F00F14" w:rsidP="00F00F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7B0F3" id="_x0000_s1030" type="#_x0000_t202" style="position:absolute;margin-left:-60pt;margin-top:.3pt;width:403.5pt;height:200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U6QJwIAACoEAAAOAAAAZHJzL2Uyb0RvYy54bWysU9uO2yAQfa/Uf0C8N45du9214qy22aaq&#10;tL1I234ABhyjAuMCiZ1+/Q44m422b1X9gBjPcDhz5rC6mYwmB+m8AtvQfLGkRFoOQtldQ3/+2L65&#10;osQHZgXTYGVDj9LTm/XrV6txqGUBPWghHUEQ6+txaGgfwlBnmee9NMwvYJAWkx04wwKGbpcJx0ZE&#10;Nzorlst32QhODA649B7/3s1Juk74XSd5+NZ1XgaiG4rcQlpdWtu4ZusVq3eODb3iJxrsH1gYpixe&#10;eoa6Y4GRvVN/QRnFHXjowoKDyaDrFJepB+wmX77o5qFng0y9oDh+OMvk/x8s/3r47ogSDS0psczg&#10;iDZ7JhwQIUmQUwBSRJHGwddY+zBgdZg+wITDTg374R74L08sbHpmd/LWORh7yQSSzOPJ7OLojOMj&#10;SDt+AYG3sX2ABDR1zkQFUROC6Dis43lAyINw/FnlRVlWmOKYK6oqL9+mEWasfjo+OB8+STAkbhrq&#10;0AEJnh3ufYh0WP1UEm/zoJXYKq1T4HbtRjtyYOiWbfpSBy/KtCVjQ6+rokrIFuL5ZCSjArpZK9PQ&#10;q2X8Zn9FOT5akUoCU3reIxNtT/pESWZxwtROp3lgfdSuBXFEwRzM5sXHhpse3B9KRjRuQ/3vPXOS&#10;Ev3ZoujXeVlGp6egrN4XGLjLTHuZYZYjVEMDJfN2E9LriHJYuMXhdCrJ9szkRBkNmdQ8PZ7o+Ms4&#10;VT0/8fUjAAAA//8DAFBLAwQUAAYACAAAACEABWFtm9wAAAAJAQAADwAAAGRycy9kb3ducmV2Lnht&#10;bEyP0U6DQBBF3038h82Y+GLapQ1CpSyNmmh8be0HDDAFUnaWsNtC/97xSR9v7s2ZM/lutr260ug7&#10;xwZWywgUceXqjhsDx++PxQaUD8g19o7JwI087Ir7uxyz2k28p+shNEog7DM00IYwZFr7qiWLfukG&#10;YulObrQYJI6NrkecBG57vY6iRFvsWC60ONB7S9X5cLEGTl/T0/PLVH6GY7qPkzfs0tLdjHl8mF+3&#10;oALN4W8Mv/qiDoU4le7CtVe9gcVK+LI1kICSPtmkEksDcbSOQRe5/v9B8QMAAP//AwBQSwECLQAU&#10;AAYACAAAACEAtoM4kv4AAADhAQAAEwAAAAAAAAAAAAAAAAAAAAAAW0NvbnRlbnRfVHlwZXNdLnht&#10;bFBLAQItABQABgAIAAAAIQA4/SH/1gAAAJQBAAALAAAAAAAAAAAAAAAAAC8BAABfcmVscy8ucmVs&#10;c1BLAQItABQABgAIAAAAIQCcQU6QJwIAACoEAAAOAAAAAAAAAAAAAAAAAC4CAABkcnMvZTJvRG9j&#10;LnhtbFBLAQItABQABgAIAAAAIQAFYW2b3AAAAAkBAAAPAAAAAAAAAAAAAAAAAIEEAABkcnMvZG93&#10;bnJldi54bWxQSwUGAAAAAAQABADzAAAAigUAAAAA&#10;" stroked="f">
                <v:textbox>
                  <w:txbxContent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F00F14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5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Título: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t>SELCCIÓN DE INGREDIENTES</w:t>
                      </w:r>
                    </w:p>
                    <w:p w:rsidR="00F00F14" w:rsidRPr="003A020D" w:rsidRDefault="00F00F14" w:rsidP="00F00F14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El usuario es capaz de seleccionar dentro de la aplicación los ingredientes que desee y disponga para su receta.</w:t>
                      </w: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3A020D" w:rsidRDefault="00F00F14" w:rsidP="00F00F14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Pr="00F00F14">
                        <w:t xml:space="preserve"> </w:t>
                      </w:r>
                      <w:r>
                        <w:t>El usuario es capaz de seleccionar dentro de la aplicación los ingredientes que desee y disponga para su receta.</w:t>
                      </w: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Default="00F00F14" w:rsidP="00F00F14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7C04927" wp14:editId="76C319EF">
                <wp:simplePos x="0" y="0"/>
                <wp:positionH relativeFrom="column">
                  <wp:posOffset>-823595</wp:posOffset>
                </wp:positionH>
                <wp:positionV relativeFrom="paragraph">
                  <wp:posOffset>2726055</wp:posOffset>
                </wp:positionV>
                <wp:extent cx="4724400" cy="140462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F00F14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7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F00F14" w:rsidRPr="00F00F14" w:rsidRDefault="00F00F14" w:rsidP="00F00F14"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COMPRAR INGREDIENTES</w:t>
                            </w:r>
                          </w:p>
                          <w:p w:rsidR="00F00F14" w:rsidRPr="003A020D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Mecanismo mediante se le indica al usuario como comprar aquellos ingredientes que le faltan para las recetas recomendadas si lo desea.</w:t>
                            </w: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El usuario puede ver la opción de comprar los alimentos y comprarlos si los desea</w:t>
                            </w:r>
                            <w:r>
                              <w:t>.</w:t>
                            </w:r>
                          </w:p>
                          <w:p w:rsidR="00F00F14" w:rsidRDefault="00F00F14" w:rsidP="00F00F1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C04927" id="_x0000_s1031" type="#_x0000_t202" style="position:absolute;margin-left:-64.85pt;margin-top:214.65pt;width:372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KC+JQIAACoEAAAOAAAAZHJzL2Uyb0RvYy54bWysU9uO2yAQfa/Uf0C8N3asZC9WnNU221SV&#10;thdp2w/AgGNUYCiQ2OnXd8DZbLR9q8oDAmY4nDlzWN2NRpOD9EGBbeh8VlIiLQeh7K6hP75v391Q&#10;EiKzgmmwsqFHGejd+u2b1eBqWUEPWkhPEMSGenAN7WN0dVEE3kvDwgyctBjswBsWcet3hfBsQHSj&#10;i6osr4oBvHAeuAwBTx+mIF1n/K6TPH7tuiAj0Q1FbjHPPs9tmov1itU7z1yv+IkG+wcWhimLj56h&#10;HlhkZO/VX1BGcQ8BujjjYAroOsVlrgGrmZevqnnqmZO5FhQnuLNM4f/B8i+Hb54o0dAlJZYZbNFm&#10;z4QHIiSJcoxAqiTS4EKNuU8Os+P4HkZsdi44uEfgPwOxsOmZ3cl772HoJRNIcp5uFhdXJ5yQQNrh&#10;Mwh8je0jZKCx8yYpiJoQRMdmHc8NQh6E4+HiulosSgxxjM0X5eKqyi0sWP183fkQP0owJC0a6tEB&#10;GZ4dHkNMdFj9nJJeC6CV2Cqt88bv2o325MDQLds8cgWv0rQlQ0Nvl9UyI1tI97ORjIroZq1MQ2/K&#10;NCZ/JTk+WJFTIlN6WiMTbU/6JEkmceLYjqd+YH7SrgVxRME8TObFz4aLHvxvSgY0bkPDrz3zkhL9&#10;yaLot3OUCJ2eN4vlNSpE/GWkvYwwyxGqoZGSabmJ+XdkOdw9NmersmwvTE6U0ZBZzdPnSY6/3Oes&#10;ly++/gMAAP//AwBQSwMEFAAGAAgAAAAhAOv4zwrhAAAADAEAAA8AAABkcnMvZG93bnJldi54bWxM&#10;j8FOwzAMhu9IvENkJG5b2rIOVppOExMXDkgMJDhmTdpUNE6UZF15e8yJ3X7Ln35/rrezHdmkQxwc&#10;CsiXGTCNrVMD9gI+3p8XD8Bikqjk6FAL+NERts31VS0r5c74pqdD6hmVYKykAJOSrziPrdFWxqXz&#10;GmnXuWBlojH0XAV5pnI78iLL1tzKAemCkV4/Gd1+H05WwKc1g9qH169OjdP+pduVfg5eiNubefcI&#10;LOk5/cPwp0/q0JDT0Z1QRTYKWOTF5p5YAaticweMkHW+onCkUGYl8Kbml080vwAAAP//AwBQSwEC&#10;LQAUAAYACAAAACEAtoM4kv4AAADhAQAAEwAAAAAAAAAAAAAAAAAAAAAAW0NvbnRlbnRfVHlwZXNd&#10;LnhtbFBLAQItABQABgAIAAAAIQA4/SH/1gAAAJQBAAALAAAAAAAAAAAAAAAAAC8BAABfcmVscy8u&#10;cmVsc1BLAQItABQABgAIAAAAIQDW6KC+JQIAACoEAAAOAAAAAAAAAAAAAAAAAC4CAABkcnMvZTJv&#10;RG9jLnhtbFBLAQItABQABgAIAAAAIQDr+M8K4QAAAAwBAAAPAAAAAAAAAAAAAAAAAH8EAABkcnMv&#10;ZG93bnJldi54bWxQSwUGAAAAAAQABADzAAAAjQUAAAAA&#10;" stroked="f">
                <v:textbox style="mso-fit-shape-to-text:t">
                  <w:txbxContent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F00F14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7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F00F14" w:rsidRPr="00F00F14" w:rsidRDefault="00F00F14" w:rsidP="00F00F14">
                      <w:r>
                        <w:rPr>
                          <w:b/>
                          <w:bCs/>
                        </w:rPr>
                        <w:t>Título: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COMPRAR INGREDIENTES</w:t>
                      </w:r>
                    </w:p>
                    <w:p w:rsidR="00F00F14" w:rsidRPr="003A020D" w:rsidRDefault="00F00F14" w:rsidP="00F00F14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Mecanismo mediante se le indica al usuario como comprar aquellos ingredientes que le faltan para las recetas recomendadas si lo desea.</w:t>
                      </w: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El usuario puede ver la opción de comprar los alimentos y comprarlos si los desea</w:t>
                      </w:r>
                      <w:r>
                        <w:t>.</w:t>
                      </w:r>
                    </w:p>
                    <w:p w:rsidR="00F00F14" w:rsidRDefault="00F00F14" w:rsidP="00F00F14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C6CB94" wp14:editId="267CBA05">
                <wp:simplePos x="0" y="0"/>
                <wp:positionH relativeFrom="column">
                  <wp:posOffset>4624705</wp:posOffset>
                </wp:positionH>
                <wp:positionV relativeFrom="paragraph">
                  <wp:posOffset>0</wp:posOffset>
                </wp:positionV>
                <wp:extent cx="4972050" cy="140462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F00F14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6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F00F14" w:rsidRPr="00F00F14" w:rsidRDefault="00F00F14" w:rsidP="00F00F14">
                            <w:r w:rsidRPr="00FE6CCB">
                              <w:rPr>
                                <w:b/>
                                <w:bCs/>
                              </w:rPr>
                              <w:t>Título: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RECETAS RECOMENDADAS</w:t>
                            </w:r>
                          </w:p>
                          <w:p w:rsidR="00F00F14" w:rsidRPr="003A020D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Recomendación de recetas donde al usuario le falten uno o dos ingredientes indicándoselo al usuario. </w:t>
                            </w: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3A020D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El usuario es capaz de ver aquellas recetas recomendadas según los alimentos que se puedan añadir además de los que se seleccionaron. </w:t>
                            </w: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Default="00F00F14" w:rsidP="00F00F1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C6CB94" id="_x0000_s1032" type="#_x0000_t202" style="position:absolute;margin-left:364.15pt;margin-top:0;width:391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12QJgIAACoEAAAOAAAAZHJzL2Uyb0RvYy54bWysU8GO2yAQvVfqPyDujR3LSTdWnNU221SV&#10;tttK234ABhyjYoYCiZ1+fQeczUbbW1UOCJjh8ebNY3079pocpfMKTE3ns5wSaTgIZfY1/fF99+6G&#10;Eh+YEUyDkTU9SU9vN2/frAdbyQI60EI6giDGV4OtaReCrbLM8072zM/ASoPBFlzPAm7dPhOODYje&#10;66zI82U2gBPWAZfe4+n9FKSbhN+2koevbetlILqmyC2k2aW5iXO2WbNq75jtFD/TYP/AomfK4KMX&#10;qHsWGDk49RdUr7gDD22YcegzaFvFZaoBq5nnr6p56piVqRYUx9uLTP7/wfLH4zdHlKjpkhLDemzR&#10;9sCEAyIkCXIMQIoo0mB9hblPFrPD+AFGbHYq2NsH4D89MbDtmNnLO+dg6CQTSHIeb2ZXVyccH0Ga&#10;4QsIfI0dAiSgsXV9VBA1IYiOzTpdGoQ8CMfDcvW+yBcY4hibl3m5LFILM1Y9X7fOh08SehIXNXXo&#10;gATPjg8+RDqsek6Jr3nQSuyU1mnj9s1WO3Jk6JZdGqmCV2nakKGmq0WxSMgG4v1kpF4FdLNWfU1v&#10;8jgmf0U5PhqRUgJTelojE23O+kRJJnHC2IznfmB+1K4BcULBHEzmxc+Giw7cb0oGNG5N/a8Dc5IS&#10;/dmg6Kt5WUanp025QMEocdeR5jrCDEeomgZKpuU2pN+R5LB32JydSrK9MDlTRkMmNc+fJzr+ep+y&#10;Xr745g8AAAD//wMAUEsDBBQABgAIAAAAIQCSWTb93AAAAAkBAAAPAAAAZHJzL2Rvd25yZXYueG1s&#10;TI9PS8NAFMTvgt9heYI3u0mkWtK8lGLx4kGwFfS4zb5kQ/cfu9s0fnu3Jz0OM8z8ptnMRrOJQhyd&#10;RSgXBTCynZOjHRA+D68PK2AxCSuFdpYQfijCpr29aUQt3cV+0LRPA8slNtYCQaXka85jp8iIuHCe&#10;bPZ6F4xIWYaByyAuudxoXhXFEzditHlBCU8virrT/mwQvowa5S68f/dST7u3frv0c/CI93fzdg0s&#10;0Zz+wnDFz+jQZqajO1sZmUZ4rlaPOYqQH13tZVlmfUSoqrIC3jb8/4P2FwAA//8DAFBLAQItABQA&#10;BgAIAAAAIQC2gziS/gAAAOEBAAATAAAAAAAAAAAAAAAAAAAAAABbQ29udGVudF9UeXBlc10ueG1s&#10;UEsBAi0AFAAGAAgAAAAhADj9If/WAAAAlAEAAAsAAAAAAAAAAAAAAAAALwEAAF9yZWxzLy5yZWxz&#10;UEsBAi0AFAAGAAgAAAAhAI4LXZAmAgAAKgQAAA4AAAAAAAAAAAAAAAAALgIAAGRycy9lMm9Eb2Mu&#10;eG1sUEsBAi0AFAAGAAgAAAAhAJJZNv3cAAAACQEAAA8AAAAAAAAAAAAAAAAAgAQAAGRycy9kb3du&#10;cmV2LnhtbFBLBQYAAAAABAAEAPMAAACJBQAAAAA=&#10;" stroked="f">
                <v:textbox style="mso-fit-shape-to-text:t">
                  <w:txbxContent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F00F14" w:rsidRDefault="00F00F14" w:rsidP="00F00F14"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6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F00F14" w:rsidRPr="00F00F14" w:rsidRDefault="00F00F14" w:rsidP="00F00F14">
                      <w:r w:rsidRPr="00FE6CCB">
                        <w:rPr>
                          <w:b/>
                          <w:bCs/>
                        </w:rPr>
                        <w:t>Título: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RECETAS RECOMENDADAS</w:t>
                      </w:r>
                    </w:p>
                    <w:p w:rsidR="00F00F14" w:rsidRPr="003A020D" w:rsidRDefault="00F00F14" w:rsidP="00F00F14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Recomendación de recetas donde al usuario le falten uno o dos ingredientes indicándoselo al usuario. </w:t>
                      </w: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3A020D" w:rsidRDefault="00F00F14" w:rsidP="00F00F14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El usuario es capaz de ver aquellas recetas recomendadas según los alimentos que se puedan añadir además de los que se seleccionaron. </w:t>
                      </w: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Default="00F00F14" w:rsidP="00F00F14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F90FB6" wp14:editId="02DC6DF2">
                <wp:simplePos x="0" y="0"/>
                <wp:positionH relativeFrom="column">
                  <wp:posOffset>4614545</wp:posOffset>
                </wp:positionH>
                <wp:positionV relativeFrom="paragraph">
                  <wp:posOffset>2726055</wp:posOffset>
                </wp:positionV>
                <wp:extent cx="5095875" cy="1404620"/>
                <wp:effectExtent l="0" t="0" r="9525" b="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F00F14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8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Estimación:</w:t>
                            </w:r>
                          </w:p>
                          <w:p w:rsidR="00F00F14" w:rsidRPr="00F00F14" w:rsidRDefault="00F00F14" w:rsidP="00F00F14"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FILTRO DE RECETAS</w:t>
                            </w:r>
                          </w:p>
                          <w:p w:rsidR="00F00F14" w:rsidRPr="00F00F14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Disposición de distintos filtros según distintas opciones como país de procedencia, el número de calorías, si es picante, relevancia según el gusto del usuario u ordenación por valoraciones de otros usuarios</w:t>
                            </w: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3A020D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El usuario es capaz de elegir el filtro que desee y vea las recetas dispuestas por dicho filtro. </w:t>
                            </w: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Default="00F00F14" w:rsidP="00F00F1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F90FB6" id="Cuadro de texto 7" o:spid="_x0000_s1033" type="#_x0000_t202" style="position:absolute;margin-left:363.35pt;margin-top:214.65pt;width:40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SxiJwIAACoEAAAOAAAAZHJzL2Uyb0RvYy54bWysU9uO2yAQfa/Uf0C8N3aiZLOx4qy22aaq&#10;tL1I234ABhyjAkOBxE6/vgPOZqPtW1UeEDDD4cyZw/puMJocpQ8KbE2nk5ISaTkIZfc1/fF99+6W&#10;khCZFUyDlTU9yUDvNm/frHtXyRl0oIX0BEFsqHpX0y5GVxVF4J00LEzASYvBFrxhEbd+XwjPekQ3&#10;upiV5U3RgxfOA5ch4OnDGKSbjN+2ksevbRtkJLqmyC3m2ee5SXOxWbNq75nrFD/TYP/AwjBl8dEL&#10;1AOLjBy8+gvKKO4hQBsnHEwBbau4zDVgNdPyVTVPHXMy14LiBHeRKfw/WP7l+M0TJWq6pMQygy3a&#10;HpjwQIQkUQ4RyDKJ1LtQYe6Tw+w4vIcBm50LDu4R+M9ALGw7Zvfy3nvoO8kEkpymm8XV1REnJJCm&#10;/wwCX2OHCBloaL1JCqImBNGxWadLg5AH4Xi4KFeL2+WCEo6x6byc38xyCwtWPV93PsSPEgxJi5p6&#10;dECGZ8fHEBMdVj2npNcCaCV2Suu88ftmqz05MnTLLo9cwas0bUlf09VitsjIFtL9bCSjIrpZK1PT&#10;2zKN0V9Jjg9W5JTIlB7XyETbsz5JklGcODTDuR+Yn7RrQJxQMA+jefGz4aID/5uSHo1b0/DrwLyk&#10;RH+yKPpqOp8np+fNfLFEhYi/jjTXEWY5QtU0UjIutzH/jiyHu8fm7FSW7YXJmTIaMqt5/jzJ8df7&#10;nPXyxTd/AAAA//8DAFBLAwQUAAYACAAAACEA/A+Zr+AAAAAMAQAADwAAAGRycy9kb3ducmV2Lnht&#10;bEyPy07DMBBF90j8gzVI7KiDISkNcaqKig0LJApSu3TjSRzhl2w3DX+Pu4Ll6B7de6ZZz0aTCUMc&#10;neVwvyiAoO2cHO3A4evz9e4JSEzCSqGdRQ4/GGHdXl81opbubD9w2qWB5BIba8FBpeRrSmOn0Ii4&#10;cB5tznoXjEj5DAOVQZxzudGUFUVFjRhtXlDC44vC7nt3Mhz2Ro1yG94PvdTT9q3flH4OnvPbm3nz&#10;DCThnP5guOhndWiz09GdrIxEc1iyaplRDo9s9QDkQpRsxYAcOVRlUQJtG/r/ifYXAAD//wMAUEsB&#10;Ai0AFAAGAAgAAAAhALaDOJL+AAAA4QEAABMAAAAAAAAAAAAAAAAAAAAAAFtDb250ZW50X1R5cGVz&#10;XS54bWxQSwECLQAUAAYACAAAACEAOP0h/9YAAACUAQAACwAAAAAAAAAAAAAAAAAvAQAAX3JlbHMv&#10;LnJlbHNQSwECLQAUAAYACAAAACEASZUsYicCAAAqBAAADgAAAAAAAAAAAAAAAAAuAgAAZHJzL2Uy&#10;b0RvYy54bWxQSwECLQAUAAYACAAAACEA/A+Zr+AAAAAMAQAADwAAAAAAAAAAAAAAAACBBAAAZHJz&#10;L2Rvd25yZXYueG1sUEsFBgAAAAAEAAQA8wAAAI4FAAAAAA==&#10;" stroked="f">
                <v:textbox style="mso-fit-shape-to-text:t">
                  <w:txbxContent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F00F14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8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>Estimación:</w:t>
                      </w:r>
                    </w:p>
                    <w:p w:rsidR="00F00F14" w:rsidRPr="00F00F14" w:rsidRDefault="00F00F14" w:rsidP="00F00F14">
                      <w:r>
                        <w:rPr>
                          <w:b/>
                          <w:bCs/>
                        </w:rPr>
                        <w:t>Título: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FILTRO DE RECETAS</w:t>
                      </w:r>
                    </w:p>
                    <w:p w:rsidR="00F00F14" w:rsidRPr="00F00F14" w:rsidRDefault="00F00F14" w:rsidP="00F00F14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Disposición de distintos filtros según distintas opciones como país de procedencia, el número de calorías, si es picante, relevancia según el gusto del usuario u ordenación por valoraciones de otros usuarios</w:t>
                      </w: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3A020D" w:rsidRDefault="00F00F14" w:rsidP="00F00F14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El usuario es capaz de elegir el filtro que desee y vea las recetas dispuestas por dicho filtro. </w:t>
                      </w: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Default="00F00F14" w:rsidP="00F00F14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 xml:space="preserve"> </w:t>
      </w:r>
    </w:p>
    <w:p w:rsidR="00F00F14" w:rsidRPr="00006387" w:rsidRDefault="00F00F14" w:rsidP="00F00F14">
      <w:r w:rsidRPr="0008728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2875F79" wp14:editId="2E6680AC">
                <wp:simplePos x="0" y="0"/>
                <wp:positionH relativeFrom="column">
                  <wp:posOffset>-756920</wp:posOffset>
                </wp:positionH>
                <wp:positionV relativeFrom="paragraph">
                  <wp:posOffset>0</wp:posOffset>
                </wp:positionV>
                <wp:extent cx="5124450" cy="140462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F00F14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9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F00F14" w:rsidRPr="00F00F14" w:rsidRDefault="00F00F14" w:rsidP="00F00F14"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DESCRIPCIÓN DE RECETAS</w:t>
                            </w:r>
                          </w:p>
                          <w:p w:rsidR="00F00F14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Mostrar ingredientes, cantidad, pasos a seguir de la receta seleccionada, es decir, toda la información necesaria para su elaboración.</w:t>
                            </w:r>
                          </w:p>
                          <w:p w:rsidR="00F00F14" w:rsidRPr="00F00F14" w:rsidRDefault="00F00F14" w:rsidP="00F00F14"/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Se le muestre al usuario todos los pasos y requisitos de la receta que ha seleccionado.</w:t>
                            </w:r>
                          </w:p>
                          <w:p w:rsidR="00F00F14" w:rsidRDefault="00F00F14" w:rsidP="00F00F1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875F79" id="_x0000_s1034" type="#_x0000_t202" style="position:absolute;margin-left:-59.6pt;margin-top:0;width:403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fZJQIAACoEAAAOAAAAZHJzL2Uyb0RvYy54bWysU11v2yAUfZ+0/4B4XxxbTrdacaouXaZJ&#10;3YfU7QdgwDEacBmQ2N2v3wWnadS9TeMBAfdyOPfcw/pmMpocpQ8KbEvLxZISaTkIZfct/fF99+Yd&#10;JSEyK5gGK1v6KAO92bx+tR5dIysYQAvpCYLY0IyupUOMrimKwAdpWFiAkxaDPXjDIm79vhCejYhu&#10;dFEtl1fFCF44D1yGgKd3c5BuMn7fSx6/9n2QkeiWIreYZ5/nLs3FZs2avWduUPxEg/0DC8OUxUfP&#10;UHcsMnLw6i8oo7iHAH1ccDAF9L3iMteA1ZTLF9U8DMzJXAuKE9xZpvD/YPmX4zdPlGgpNsoygy3a&#10;HpjwQIQkUU4RSJVEGl1oMPfBYXac3sOEzc4FB3cP/GcgFrYDs3t56z2Mg2QCSZbpZnFxdcYJCaQb&#10;P4PA19ghQgaaem+SgqgJQXRs1uO5QciDcDxclVVdrzDEMVbWy/qqyi0sWPN03fkQP0owJC1a6tEB&#10;GZ4d70NMdFjzlJJeC6CV2Cmt88bvu6325MjQLbs8cgUv0rQlY0uvV9UqI1tI97ORjIroZq0MyrlM&#10;Y/ZXkuODFTklMqXnNTLR9qRPkmQWJ07ddOoH5iftOhCPKJiH2bz42XAxgP9NyYjGbWn4dWBeUqI/&#10;WRT9uqzr5PS8qVdvUSHiLyPdZYRZjlAtjZTMy23MvyPL4W6xOTuVZXtmcqKMhsxqnj5PcvzlPmc9&#10;f/HNHwAAAP//AwBQSwMEFAAGAAgAAAAhAHj051jeAAAACQEAAA8AAABkcnMvZG93bnJldi54bWxM&#10;j8FOwzAQRO9I/IO1SNxaJ5YoJY1TVVRcOCDRIsHRjZ04qr2ObDcNf89yguNqRrPv1dvZOzaZmIaA&#10;EsplAcxgG/SAvYSP48tiDSxlhVq5gEbCt0mwbW5valXpcMV3Mx1yz2gEU6Uk2JzHivPUWuNVWobR&#10;IGVdiF5lOmPPdVRXGveOi6JYca8GpA9WjebZmvZ8uHgJn94Oeh/fvjrtpv1rt3sY5zhKeX837zbA&#10;spnzXxl+8QkdGmI6hQvqxJyERVk+CepKICXKV+tHUjlJEKIUwJua/zdofgAAAP//AwBQSwECLQAU&#10;AAYACAAAACEAtoM4kv4AAADhAQAAEwAAAAAAAAAAAAAAAAAAAAAAW0NvbnRlbnRfVHlwZXNdLnht&#10;bFBLAQItABQABgAIAAAAIQA4/SH/1gAAAJQBAAALAAAAAAAAAAAAAAAAAC8BAABfcmVscy8ucmVs&#10;c1BLAQItABQABgAIAAAAIQAzAlfZJQIAACoEAAAOAAAAAAAAAAAAAAAAAC4CAABkcnMvZTJvRG9j&#10;LnhtbFBLAQItABQABgAIAAAAIQB49OdY3gAAAAkBAAAPAAAAAAAAAAAAAAAAAH8EAABkcnMvZG93&#10;bnJldi54bWxQSwUGAAAAAAQABADzAAAAigUAAAAA&#10;" stroked="f">
                <v:textbox style="mso-fit-shape-to-text:t">
                  <w:txbxContent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F00F14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9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F00F14" w:rsidRPr="00F00F14" w:rsidRDefault="00F00F14" w:rsidP="00F00F14">
                      <w:r>
                        <w:rPr>
                          <w:b/>
                          <w:bCs/>
                        </w:rPr>
                        <w:t>Título: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DESCRIPCIÓN DE RECETAS</w:t>
                      </w:r>
                    </w:p>
                    <w:p w:rsidR="00F00F14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Mostrar ingredientes, cantidad, pasos a seguir de la receta seleccionada, es decir, toda la información necesaria para su elaboración.</w:t>
                      </w:r>
                    </w:p>
                    <w:p w:rsidR="00F00F14" w:rsidRPr="00F00F14" w:rsidRDefault="00F00F14" w:rsidP="00F00F14"/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Se le muestre al usuario todos los pasos y requisitos de la receta que ha seleccionado.</w:t>
                      </w:r>
                    </w:p>
                    <w:p w:rsidR="00F00F14" w:rsidRDefault="00F00F14" w:rsidP="00F00F14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63068D" wp14:editId="4AFF0E50">
                <wp:simplePos x="0" y="0"/>
                <wp:positionH relativeFrom="column">
                  <wp:posOffset>-823595</wp:posOffset>
                </wp:positionH>
                <wp:positionV relativeFrom="paragraph">
                  <wp:posOffset>2726055</wp:posOffset>
                </wp:positionV>
                <wp:extent cx="4724400" cy="140462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B00E72"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F00F14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B00E72">
                              <w:t>11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F00F14" w:rsidRPr="00B00E72" w:rsidRDefault="00F00F14" w:rsidP="00F00F14"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B00E7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00E72">
                              <w:t>CREACIÓN DE COMENTARIOS</w:t>
                            </w: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B00E7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00E72">
                              <w:t>Comentarios y valoraciones dentro de las distintas recetas a través de aquellos usuarios que las han realizado.</w:t>
                            </w: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B00E72" w:rsidRDefault="00F00F14" w:rsidP="00B00E72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B00E7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00E72">
                              <w:t>Los comentarios y valoraciones son publicados correctamente y pueden leerse a través de la aplicación.</w:t>
                            </w: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Default="00F00F14" w:rsidP="00F00F1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63068D" id="_x0000_s1035" type="#_x0000_t202" style="position:absolute;margin-left:-64.85pt;margin-top:214.65pt;width:37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75AJQIAACoEAAAOAAAAZHJzL2Uyb0RvYy54bWysU9uO2yAQfa/Uf0C8N3asZC9WnNU221SV&#10;thdp2w/AgGNUYCiQ2OnXd8DZbLR9q8oDAmY4nDlzWN2NRpOD9EGBbeh8VlIiLQeh7K6hP75v391Q&#10;EiKzgmmwsqFHGejd+u2b1eBqWUEPWkhPEMSGenAN7WN0dVEE3kvDwgyctBjswBsWcet3hfBsQHSj&#10;i6osr4oBvHAeuAwBTx+mIF1n/K6TPH7tuiAj0Q1FbjHPPs9tmov1itU7z1yv+IkG+wcWhimLj56h&#10;HlhkZO/VX1BGcQ8BujjjYAroOsVlrgGrmZevqnnqmZO5FhQnuLNM4f/B8i+Hb54o0dBbSiwz2KLN&#10;ngkPREgS5RiBVEmkwYUac58cZsfxPYzY7FxwcI/AfwZiYdMzu5P33sPQSyaQ5DzdLC6uTjghgbTD&#10;ZxD4GttHyEBj501SEDUhiI7NOp4bhDwIx8PFdbVYlBjiGJsvysVVlVtYsPr5uvMhfpRgSFo01KMD&#10;Mjw7PIaY6LD6OSW9FkArsVVa543ftRvtyYGhW7Z55ApepWlLBtRrWS0zsoV0PxvJqIhu1so09KZM&#10;Y/JXkuODFTklMqWnNTLR9qRPkmQSJ47teOoH5iftWhBHFMzDZF78bLjowf+mZEDjNjT82jMvKdGf&#10;LIp+O0eJ0Ol5s1heo0LEX0baywizHKEaGimZlpuYf0eWw91jc7Yqy/bC5EQZDZnVPH2e5PjLfc56&#10;+eLrPwAAAP//AwBQSwMEFAAGAAgAAAAhAOv4zwrhAAAADAEAAA8AAABkcnMvZG93bnJldi54bWxM&#10;j8FOwzAMhu9IvENkJG5b2rIOVppOExMXDkgMJDhmTdpUNE6UZF15e8yJ3X7Ln35/rrezHdmkQxwc&#10;CsiXGTCNrVMD9gI+3p8XD8Bikqjk6FAL+NERts31VS0r5c74pqdD6hmVYKykAJOSrziPrdFWxqXz&#10;GmnXuWBlojH0XAV5pnI78iLL1tzKAemCkV4/Gd1+H05WwKc1g9qH169OjdP+pduVfg5eiNubefcI&#10;LOk5/cPwp0/q0JDT0Z1QRTYKWOTF5p5YAaticweMkHW+onCkUGYl8Kbml080vwAAAP//AwBQSwEC&#10;LQAUAAYACAAAACEAtoM4kv4AAADhAQAAEwAAAAAAAAAAAAAAAAAAAAAAW0NvbnRlbnRfVHlwZXNd&#10;LnhtbFBLAQItABQABgAIAAAAIQA4/SH/1gAAAJQBAAALAAAAAAAAAAAAAAAAAC8BAABfcmVscy8u&#10;cmVsc1BLAQItABQABgAIAAAAIQDco75AJQIAACoEAAAOAAAAAAAAAAAAAAAAAC4CAABkcnMvZTJv&#10;RG9jLnhtbFBLAQItABQABgAIAAAAIQDr+M8K4QAAAAwBAAAPAAAAAAAAAAAAAAAAAH8EAABkcnMv&#10;ZG93bnJldi54bWxQSwUGAAAAAAQABADzAAAAjQUAAAAA&#10;" stroked="f">
                <v:textbox style="mso-fit-shape-to-text:t">
                  <w:txbxContent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B00E72"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F00F14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B00E72">
                        <w:t>11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F00F14" w:rsidRPr="00B00E72" w:rsidRDefault="00F00F14" w:rsidP="00F00F14">
                      <w:r>
                        <w:rPr>
                          <w:b/>
                          <w:bCs/>
                        </w:rPr>
                        <w:t>Título:</w:t>
                      </w:r>
                      <w:r w:rsidR="00B00E72">
                        <w:rPr>
                          <w:b/>
                          <w:bCs/>
                        </w:rPr>
                        <w:t xml:space="preserve"> </w:t>
                      </w:r>
                      <w:r w:rsidR="00B00E72">
                        <w:t>CREACIÓN DE COMENTARIOS</w:t>
                      </w: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B00E72">
                        <w:rPr>
                          <w:b/>
                          <w:bCs/>
                        </w:rPr>
                        <w:t xml:space="preserve"> </w:t>
                      </w:r>
                      <w:r w:rsidR="00B00E72">
                        <w:t>Comentarios y valoraciones dentro de las distintas recetas a través de aquellos usuarios que las han realizado.</w:t>
                      </w: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B00E72" w:rsidRDefault="00F00F14" w:rsidP="00B00E72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B00E72">
                        <w:rPr>
                          <w:b/>
                          <w:bCs/>
                        </w:rPr>
                        <w:t xml:space="preserve"> </w:t>
                      </w:r>
                      <w:r w:rsidR="00B00E72">
                        <w:t>Los comentarios y valoraciones son publicados correctamente y pueden leerse a través de la aplicación.</w:t>
                      </w: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Default="00F00F14" w:rsidP="00F00F14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D4EAA8" wp14:editId="443AEF78">
                <wp:simplePos x="0" y="0"/>
                <wp:positionH relativeFrom="column">
                  <wp:posOffset>4624705</wp:posOffset>
                </wp:positionH>
                <wp:positionV relativeFrom="paragraph">
                  <wp:posOffset>0</wp:posOffset>
                </wp:positionV>
                <wp:extent cx="4972050" cy="140462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B00E72"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F00F14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B00E72">
                              <w:t>10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F00F14" w:rsidRPr="00B00E72" w:rsidRDefault="00F00F14" w:rsidP="00F00F14">
                            <w:r w:rsidRPr="00FE6CCB"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B00E7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00E72">
                              <w:t>FEEDBACK DE LAS RECETAS</w:t>
                            </w:r>
                          </w:p>
                          <w:p w:rsidR="00F00F14" w:rsidRPr="00727B2F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B00E7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00E72">
                              <w:t>Los usuarios dejan su opinión a través de comentarios donde valoren las diferentes recetas que hayan llevado a cabo</w:t>
                            </w: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B00E72" w:rsidRPr="00B00E72">
                              <w:t xml:space="preserve"> </w:t>
                            </w:r>
                            <w:r w:rsidR="00B00E72">
                              <w:t xml:space="preserve">El usuario es capaz de escribir su opinión y leer la de otros usuarios cuando seleccione una receta determinada.  </w:t>
                            </w:r>
                          </w:p>
                          <w:p w:rsidR="00F00F14" w:rsidRDefault="00F00F14" w:rsidP="00F00F1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D4EAA8" id="_x0000_s1036" type="#_x0000_t202" style="position:absolute;margin-left:364.15pt;margin-top:0;width:391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MblJgIAACwEAAAOAAAAZHJzL2Uyb0RvYy54bWysU8GO2yAQvVfqPyDujR3L2W6sOKtttqkq&#10;bbeVtv0ADDhGxQwFEjv9+g44yUbbW1UfEHhmHm/ePFZ3Y6/JQTqvwNR0PsspkYaDUGZX0x/ft+9u&#10;KfGBGcE0GFnTo/T0bv32zWqwlSygAy2kIwhifDXYmnYh2CrLPO9kz/wMrDQYbMH1LODR7TLh2IDo&#10;vc6KPL/JBnDCOuDSe/z7MAXpOuG3reTha9t6GYiuKXILaXVpbeKarVes2jlmO8VPNNg/sOiZMnjp&#10;BeqBBUb2Tv0F1SvuwEMbZhz6DNpWcZl6wG7m+atunjtmZeoFxfH2IpP/f7D86fDNESVwdiiPYT3O&#10;aLNnwgERkgQ5BiBFVGmwvsLkZ4vpYfwAI1akjr19BP7TEwObjpmdvHcOhk4ygSznsTK7Kp1wfARp&#10;hi8g8Da2D5CAxtb1UUIUhSA60jleJoQ8CMef5fJ9kS8wxDE2L/PypkgzzFh1LrfOh08SehI3NXVo&#10;gQTPDo8+RDqsOqfE2zxoJbZK63Rwu2ajHTkwtMs2famDV2nakKGmy0WxSMgGYn1yUq8C2lmrvqa3&#10;efwmg0U5PhqRUgJTetojE21O+kRJJnHC2IzngWBBFK8BcUTFHEz2xeeGmw7cb0oGtG5N/a89c5IS&#10;/dmg6st5WUavp0O5QMUocdeR5jrCDEeomgZKpu0mpPeR9LD3OJ2tSrq9MDlxRksmOU/PJ3r++pyy&#10;Xh75+g8AAAD//wMAUEsDBBQABgAIAAAAIQCSWTb93AAAAAkBAAAPAAAAZHJzL2Rvd25yZXYueG1s&#10;TI9PS8NAFMTvgt9heYI3u0mkWtK8lGLx4kGwFfS4zb5kQ/cfu9s0fnu3Jz0OM8z8ptnMRrOJQhyd&#10;RSgXBTCynZOjHRA+D68PK2AxCSuFdpYQfijCpr29aUQt3cV+0LRPA8slNtYCQaXka85jp8iIuHCe&#10;bPZ6F4xIWYaByyAuudxoXhXFEzditHlBCU8virrT/mwQvowa5S68f/dST7u3frv0c/CI93fzdg0s&#10;0Zz+wnDFz+jQZqajO1sZmUZ4rlaPOYqQH13tZVlmfUSoqrIC3jb8/4P2FwAA//8DAFBLAQItABQA&#10;BgAIAAAAIQC2gziS/gAAAOEBAAATAAAAAAAAAAAAAAAAAAAAAABbQ29udGVudF9UeXBlc10ueG1s&#10;UEsBAi0AFAAGAAgAAAAhADj9If/WAAAAlAEAAAsAAAAAAAAAAAAAAAAALwEAAF9yZWxzLy5yZWxz&#10;UEsBAi0AFAAGAAgAAAAhAJngxuUmAgAALAQAAA4AAAAAAAAAAAAAAAAALgIAAGRycy9lMm9Eb2Mu&#10;eG1sUEsBAi0AFAAGAAgAAAAhAJJZNv3cAAAACQEAAA8AAAAAAAAAAAAAAAAAgAQAAGRycy9kb3du&#10;cmV2LnhtbFBLBQYAAAAABAAEAPMAAACJBQAAAAA=&#10;" stroked="f">
                <v:textbox style="mso-fit-shape-to-text:t">
                  <w:txbxContent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B00E72"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F00F14" w:rsidRDefault="00F00F14" w:rsidP="00F00F14"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B00E72">
                        <w:t>10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F00F14" w:rsidRPr="00B00E72" w:rsidRDefault="00F00F14" w:rsidP="00F00F14">
                      <w:r w:rsidRPr="00FE6CCB">
                        <w:rPr>
                          <w:b/>
                          <w:bCs/>
                        </w:rPr>
                        <w:t>Título:</w:t>
                      </w:r>
                      <w:r w:rsidR="00B00E72">
                        <w:rPr>
                          <w:b/>
                          <w:bCs/>
                        </w:rPr>
                        <w:t xml:space="preserve"> </w:t>
                      </w:r>
                      <w:r w:rsidR="00B00E72">
                        <w:t>FEEDBACK DE LAS RECETAS</w:t>
                      </w:r>
                    </w:p>
                    <w:p w:rsidR="00F00F14" w:rsidRPr="00727B2F" w:rsidRDefault="00F00F14" w:rsidP="00F00F14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B00E72">
                        <w:rPr>
                          <w:b/>
                          <w:bCs/>
                        </w:rPr>
                        <w:t xml:space="preserve"> </w:t>
                      </w:r>
                      <w:r w:rsidR="00B00E72">
                        <w:t>Los usuarios dejan su opinión a través de comentarios donde valoren las diferentes recetas que hayan llevado a cabo</w:t>
                      </w: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B00E72" w:rsidRPr="00B00E72">
                        <w:t xml:space="preserve"> </w:t>
                      </w:r>
                      <w:r w:rsidR="00B00E72">
                        <w:t xml:space="preserve">El usuario es capaz de escribir su opinión y leer la de otros usuarios cuando seleccione una receta determinada.  </w:t>
                      </w:r>
                    </w:p>
                    <w:p w:rsidR="00F00F14" w:rsidRDefault="00F00F14" w:rsidP="00F00F14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01B087" wp14:editId="6FDDEE07">
                <wp:simplePos x="0" y="0"/>
                <wp:positionH relativeFrom="column">
                  <wp:posOffset>4614545</wp:posOffset>
                </wp:positionH>
                <wp:positionV relativeFrom="paragraph">
                  <wp:posOffset>2726055</wp:posOffset>
                </wp:positionV>
                <wp:extent cx="5095875" cy="1404620"/>
                <wp:effectExtent l="0" t="0" r="9525" b="0"/>
                <wp:wrapSquare wrapText="bothSides"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B00E72"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F00F14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B00E72">
                              <w:t>12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F00F14" w:rsidRPr="00B00E72" w:rsidRDefault="00F00F14" w:rsidP="00F00F14"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B00E7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00E72">
                              <w:t>REGISTROS DE GUSTOS DEL USUARIO</w:t>
                            </w:r>
                          </w:p>
                          <w:p w:rsidR="00F00F14" w:rsidRPr="00B00E72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B00E7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00E72">
                              <w:t>Al utilizar la aplicación por primera vez se preguntará por los gustos del usuario y aprenderá de ellos según el uso del usuario de las distintas recetas e ingredientes.</w:t>
                            </w: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B00E7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00E72">
                              <w:t>Los gustos seleccionados son registrados correctamente y es capaz de sacar conclusiones a través de ellos y el uso progresivo de la aplicación</w:t>
                            </w:r>
                          </w:p>
                          <w:p w:rsidR="00F00F14" w:rsidRDefault="00F00F14" w:rsidP="00F00F1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01B087" id="Cuadro de texto 11" o:spid="_x0000_s1037" type="#_x0000_t202" style="position:absolute;margin-left:363.35pt;margin-top:214.65pt;width:401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64DKQIAAC0EAAAOAAAAZHJzL2Uyb0RvYy54bWysU9uO2yAQfa/Uf0C8N3aiZHdjxVlts01V&#10;aXuRtv0ADDhGBYYCiZ1+fQecZNP2rSoPCJiZw8yZM6v7wWhykD4osDWdTkpKpOUglN3V9NvX7Zs7&#10;SkJkVjANVtb0KAO9X79+tepdJWfQgRbSEwSxoepdTbsYXVUUgXfSsDABJy0aW/CGRbz6XSE86xHd&#10;6GJWljdFD144D1yGgK+Po5GuM37bSh4/t22QkeiaYm4x7z7vTdqL9YpVO89cp/gpDfYPWRimLH56&#10;gXpkkZG9V39BGcU9BGjjhIMpoG0Vl7kGrGZa/lHNc8eczLUgOcFdaAr/D5Z/OnzxRAns3ZQSywz2&#10;aLNnwgMRkkQ5RCBoQZp6Fyr0fnboH4e3MGBILjm4J+DfA7Gw6ZjdyQfvoe8kE5hmjiyuQkeckECa&#10;/iMI/I7tI2SgofUmcYisEETHdh0vLcJECMfHRblc3N0uKOFom87L+c0sN7Fg1Tnc+RDfSzAkHWrq&#10;UQMZnh2eQsRC0PXskn4LoJXYKq3zxe+ajfbkwFAv27xS7Rjym5u2pK/pcjFbZGQLKT5LyaiIetbK&#10;1PSuTGtUWKLjnRXZJTKlxzPCaovoiZ9EyUhOHJrh3BEMSMYGxBEZ8zDqF+cNDx34n5T0qN2ahh97&#10;5iUl+oNF1pfT+TyJPV/mi1ukiPhrS3NtYZYjVE0jJeNxE/OAZD7cA3ZnqzJvL5mcckZNZm5O85NE&#10;f33PXi9Tvv4FAAD//wMAUEsDBBQABgAIAAAAIQD8D5mv4AAAAAwBAAAPAAAAZHJzL2Rvd25yZXYu&#10;eG1sTI/LTsMwEEX3SPyDNUjsqIMhKQ1xqoqKDQskClK7dONJHOGXbDcNf4+7guXoHt17plnPRpMJ&#10;Qxyd5XC/KICg7Zwc7cDh6/P17glITMJKoZ1FDj8YYd1eXzWilu5sP3DapYHkEhtrwUGl5GtKY6fQ&#10;iLhwHm3OeheMSPkMA5VBnHO50ZQVRUWNGG1eUMLji8Lue3cyHPZGjXIb3g+91NP2rd+Ufg6e89ub&#10;efMMJOGc/mC46Gd1aLPT0Z2sjERzWLJqmVEOj2z1AORClGzFgBw5VGVRAm0b+v+J9hcAAP//AwBQ&#10;SwECLQAUAAYACAAAACEAtoM4kv4AAADhAQAAEwAAAAAAAAAAAAAAAAAAAAAAW0NvbnRlbnRfVHlw&#10;ZXNdLnhtbFBLAQItABQABgAIAAAAIQA4/SH/1gAAAJQBAAALAAAAAAAAAAAAAAAAAC8BAABfcmVs&#10;cy8ucmVsc1BLAQItABQABgAIAAAAIQBuL64DKQIAAC0EAAAOAAAAAAAAAAAAAAAAAC4CAABkcnMv&#10;ZTJvRG9jLnhtbFBLAQItABQABgAIAAAAIQD8D5mv4AAAAAwBAAAPAAAAAAAAAAAAAAAAAIMEAABk&#10;cnMvZG93bnJldi54bWxQSwUGAAAAAAQABADzAAAAkAUAAAAA&#10;" stroked="f">
                <v:textbox style="mso-fit-shape-to-text:t">
                  <w:txbxContent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B00E72"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F00F14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B00E72">
                        <w:t>12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F00F14" w:rsidRPr="00B00E72" w:rsidRDefault="00F00F14" w:rsidP="00F00F14">
                      <w:r>
                        <w:rPr>
                          <w:b/>
                          <w:bCs/>
                        </w:rPr>
                        <w:t>Título:</w:t>
                      </w:r>
                      <w:r w:rsidR="00B00E72">
                        <w:rPr>
                          <w:b/>
                          <w:bCs/>
                        </w:rPr>
                        <w:t xml:space="preserve"> </w:t>
                      </w:r>
                      <w:r w:rsidR="00B00E72">
                        <w:t>REGISTROS DE GUSTOS DEL USUARIO</w:t>
                      </w:r>
                    </w:p>
                    <w:p w:rsidR="00F00F14" w:rsidRPr="00B00E72" w:rsidRDefault="00F00F14" w:rsidP="00F00F14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B00E72">
                        <w:rPr>
                          <w:b/>
                          <w:bCs/>
                        </w:rPr>
                        <w:t xml:space="preserve"> </w:t>
                      </w:r>
                      <w:r w:rsidR="00B00E72">
                        <w:t>Al utilizar la aplicación por primera vez se preguntará por los gustos del usuario y aprenderá de ellos según el uso del usuario de las distintas recetas e ingredientes.</w:t>
                      </w: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B00E72">
                        <w:rPr>
                          <w:b/>
                          <w:bCs/>
                        </w:rPr>
                        <w:t xml:space="preserve"> </w:t>
                      </w:r>
                      <w:r w:rsidR="00B00E72">
                        <w:t>Los gustos seleccionados son registrados correctamente y es capaz de sacar conclusiones a través de ellos y el uso progresivo de la aplicación</w:t>
                      </w:r>
                    </w:p>
                    <w:p w:rsidR="00F00F14" w:rsidRDefault="00F00F14" w:rsidP="00F00F14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 xml:space="preserve"> </w:t>
      </w:r>
      <w:bookmarkStart w:id="1" w:name="_GoBack"/>
      <w:bookmarkEnd w:id="1"/>
    </w:p>
    <w:p w:rsidR="00727B2F" w:rsidRPr="00F00F14" w:rsidRDefault="00727B2F">
      <w:pPr>
        <w:rPr>
          <w:b/>
          <w:bCs/>
        </w:rPr>
      </w:pPr>
    </w:p>
    <w:sectPr w:rsidR="00727B2F" w:rsidRPr="00F00F14" w:rsidSect="0008728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F4C" w:rsidRDefault="00625F4C" w:rsidP="00B00E72">
      <w:pPr>
        <w:spacing w:after="0" w:line="240" w:lineRule="auto"/>
      </w:pPr>
      <w:r>
        <w:separator/>
      </w:r>
    </w:p>
  </w:endnote>
  <w:endnote w:type="continuationSeparator" w:id="0">
    <w:p w:rsidR="00625F4C" w:rsidRDefault="00625F4C" w:rsidP="00B00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F4C" w:rsidRDefault="00625F4C" w:rsidP="00B00E72">
      <w:pPr>
        <w:spacing w:after="0" w:line="240" w:lineRule="auto"/>
      </w:pPr>
      <w:r>
        <w:separator/>
      </w:r>
    </w:p>
  </w:footnote>
  <w:footnote w:type="continuationSeparator" w:id="0">
    <w:p w:rsidR="00625F4C" w:rsidRDefault="00625F4C" w:rsidP="00B00E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80"/>
    <w:rsid w:val="00006387"/>
    <w:rsid w:val="00087280"/>
    <w:rsid w:val="00625F4C"/>
    <w:rsid w:val="00664D3B"/>
    <w:rsid w:val="00727B2F"/>
    <w:rsid w:val="00884141"/>
    <w:rsid w:val="00901945"/>
    <w:rsid w:val="00B00E72"/>
    <w:rsid w:val="00F00F14"/>
    <w:rsid w:val="00FE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7470B"/>
  <w15:chartTrackingRefBased/>
  <w15:docId w15:val="{30651651-BD66-45E4-9DE3-7552ECC3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3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0E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0E72"/>
  </w:style>
  <w:style w:type="paragraph" w:styleId="Piedepgina">
    <w:name w:val="footer"/>
    <w:basedOn w:val="Normal"/>
    <w:link w:val="PiedepginaCar"/>
    <w:uiPriority w:val="99"/>
    <w:unhideWhenUsed/>
    <w:rsid w:val="00B00E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Coello</dc:creator>
  <cp:keywords/>
  <dc:description/>
  <cp:lastModifiedBy>Elisa Coello</cp:lastModifiedBy>
  <cp:revision>3</cp:revision>
  <dcterms:created xsi:type="dcterms:W3CDTF">2020-10-15T16:28:00Z</dcterms:created>
  <dcterms:modified xsi:type="dcterms:W3CDTF">2020-10-15T16:39:00Z</dcterms:modified>
</cp:coreProperties>
</file>