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60B3" w:rsidRDefault="00D360B3"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B7D6F5" wp14:editId="5BBE42EE">
                <wp:simplePos x="0" y="0"/>
                <wp:positionH relativeFrom="margin">
                  <wp:posOffset>-141605</wp:posOffset>
                </wp:positionH>
                <wp:positionV relativeFrom="margin">
                  <wp:posOffset>326724</wp:posOffset>
                </wp:positionV>
                <wp:extent cx="5466715" cy="1404620"/>
                <wp:effectExtent l="0" t="0" r="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67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4FC" w:rsidRPr="00087280" w:rsidRDefault="00A854FC" w:rsidP="00A854F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 1</w:t>
                            </w:r>
                          </w:p>
                          <w:p w:rsidR="00A854FC" w:rsidRDefault="00A854FC" w:rsidP="00A854F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3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 6</w:t>
                            </w:r>
                          </w:p>
                          <w:p w:rsidR="00A854FC" w:rsidRPr="00810850" w:rsidRDefault="00A854FC" w:rsidP="00A854FC">
                            <w:r>
                              <w:rPr>
                                <w:b/>
                                <w:bCs/>
                              </w:rPr>
                              <w:t xml:space="preserve">Título: </w:t>
                            </w:r>
                            <w:r>
                              <w:t>CREACIÓN DE UNA CUENTA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E36227">
                              <w:rPr>
                                <w:b/>
                                <w:bCs/>
                              </w:rPr>
                              <w:t>Riesgo: Medio</w:t>
                            </w:r>
                          </w:p>
                          <w:p w:rsidR="00A854FC" w:rsidRPr="00087280" w:rsidRDefault="00A854FC" w:rsidP="00A854F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Registro del usuario en la aplicación para poder iniciar una sesión a través de credenciales que identifiquen inequívocamente al usuario. Además, pudiendo añadir datos alimenticios de manera opcional como alergias o dietas.</w:t>
                            </w:r>
                          </w:p>
                          <w:p w:rsidR="00A854FC" w:rsidRDefault="00A854FC" w:rsidP="00A854FC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El usuario introduce un correo electrónico con un nombre de usuario único, datos nutricionales opcionales y una contraseña. Estos datos se guardan correctamente para hacer posible un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A854FC" w:rsidRDefault="00A854FC" w:rsidP="00A854F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TAREAS</w:t>
                            </w:r>
                          </w:p>
                          <w:p w:rsidR="00A854FC" w:rsidRDefault="00A854FC" w:rsidP="00A854F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Diseñar una base de datos para guardar los datos personales del usuario.</w:t>
                            </w:r>
                          </w:p>
                          <w:p w:rsidR="00A854FC" w:rsidRDefault="00A854FC" w:rsidP="00A854F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Escribir el código que permita al usuario introducir por teclado el correo electrónico, el nombre de usuario y la contraseña.</w:t>
                            </w:r>
                          </w:p>
                          <w:p w:rsidR="00A854FC" w:rsidRDefault="00A854FC" w:rsidP="00A854F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Añadir las opciones de alergias, celiaquía e intolerancias.</w:t>
                            </w:r>
                          </w:p>
                          <w:p w:rsidR="00A854FC" w:rsidRDefault="00A854FC" w:rsidP="00A854F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Hacer un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para comprobar que los datos guardados permiten acceder a la aplicación.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B7D6F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1.15pt;margin-top:25.75pt;width:430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" stroked="f">
                <v:textbox style="mso-fit-shape-to-text:t">
                  <w:txbxContent>
                    <w:p w:rsidR="00A854FC" w:rsidRPr="00087280" w:rsidRDefault="00A854FC" w:rsidP="00A854FC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 1</w:t>
                      </w:r>
                    </w:p>
                    <w:p w:rsidR="00A854FC" w:rsidRDefault="00A854FC" w:rsidP="00A854FC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3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 6</w:t>
                      </w:r>
                    </w:p>
                    <w:p w:rsidR="00A854FC" w:rsidRPr="00810850" w:rsidRDefault="00A854FC" w:rsidP="00A854FC">
                      <w:r>
                        <w:rPr>
                          <w:b/>
                          <w:bCs/>
                        </w:rPr>
                        <w:t xml:space="preserve">Título: </w:t>
                      </w:r>
                      <w:r>
                        <w:t>CREACIÓN DE UNA CUENTA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E36227">
                        <w:rPr>
                          <w:b/>
                          <w:bCs/>
                        </w:rPr>
                        <w:t>Riesgo: Medio</w:t>
                      </w:r>
                    </w:p>
                    <w:p w:rsidR="00A854FC" w:rsidRPr="00087280" w:rsidRDefault="00A854FC" w:rsidP="00A854FC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Registro del usuario en la aplicación para poder iniciar una sesión a través de credenciales que identifiquen inequívocamente al usuario. Además, pudiendo añadir datos alimenticios de manera opcional como alergias o dietas.</w:t>
                      </w:r>
                    </w:p>
                    <w:p w:rsidR="00A854FC" w:rsidRDefault="00A854FC" w:rsidP="00A854FC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El usuario introduce un correo electrónico con un nombre de usuario único, datos nutricionales opcionales y una contraseña. Estos datos se guardan correctamente para hacer posible un 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>.</w:t>
                      </w:r>
                    </w:p>
                    <w:p w:rsidR="00A854FC" w:rsidRDefault="00A854FC" w:rsidP="00A854F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TAREAS</w:t>
                      </w:r>
                    </w:p>
                    <w:p w:rsidR="00A854FC" w:rsidRDefault="00A854FC" w:rsidP="00A854F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Diseñar una base de datos para guardar los datos personales del usuario.</w:t>
                      </w:r>
                    </w:p>
                    <w:p w:rsidR="00A854FC" w:rsidRDefault="00A854FC" w:rsidP="00A854F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Escribir el código que permita al usuario introducir por teclado el correo electrónico, el nombre de usuario y la contraseña.</w:t>
                      </w:r>
                    </w:p>
                    <w:p w:rsidR="00A854FC" w:rsidRDefault="00A854FC" w:rsidP="00A854F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Añadir las opciones de alergias, celiaquía e intolerancias.</w:t>
                      </w:r>
                    </w:p>
                    <w:p w:rsidR="00A854FC" w:rsidRDefault="00A854FC" w:rsidP="00A854F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Hacer un 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para comprobar que los datos guardados permiten acceder a la aplicación.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60B3" w:rsidRDefault="00D360B3"/>
    <w:p w:rsidR="00D360B3" w:rsidRDefault="00D360B3"/>
    <w:p w:rsidR="00777FE4" w:rsidRDefault="00777FE4"/>
    <w:p w:rsidR="00D360B3" w:rsidRDefault="00D360B3"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45BA69" wp14:editId="550D54F1">
                <wp:simplePos x="0" y="0"/>
                <wp:positionH relativeFrom="margin">
                  <wp:posOffset>-88766</wp:posOffset>
                </wp:positionH>
                <wp:positionV relativeFrom="margin">
                  <wp:posOffset>5231331</wp:posOffset>
                </wp:positionV>
                <wp:extent cx="5418455" cy="1404620"/>
                <wp:effectExtent l="0" t="0" r="4445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8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4FC" w:rsidRPr="00087280" w:rsidRDefault="00A854FC" w:rsidP="00A854F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 1</w:t>
                            </w:r>
                          </w:p>
                          <w:p w:rsidR="00A854FC" w:rsidRDefault="00A854FC" w:rsidP="00A854F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 1</w:t>
                            </w:r>
                          </w:p>
                          <w:p w:rsidR="00A854FC" w:rsidRPr="00087280" w:rsidRDefault="00A854FC" w:rsidP="00A854F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  <w:r w:rsidRPr="00810850">
                              <w:t xml:space="preserve"> </w:t>
                            </w:r>
                            <w:r>
                              <w:t>LOGIN DEL USUARIO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E36227">
                              <w:rPr>
                                <w:b/>
                                <w:bCs/>
                              </w:rPr>
                              <w:t>Riesgo: Bajo</w:t>
                            </w:r>
                          </w:p>
                          <w:p w:rsidR="00A854FC" w:rsidRPr="00A854FC" w:rsidRDefault="00A854FC" w:rsidP="00A854FC"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Inicio de sesión del usuario en la aplicación a través de sus</w:t>
                            </w:r>
                            <w:r>
                              <w:t xml:space="preserve"> </w:t>
                            </w:r>
                            <w:r>
                              <w:t>credenciales.</w:t>
                            </w:r>
                          </w:p>
                          <w:p w:rsidR="00A854FC" w:rsidRDefault="00A854FC" w:rsidP="00A854FC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El usuario es capaz de introducir su identificación (correo/nombre de usuario) y contraseña y así acceder su sesión.</w:t>
                            </w:r>
                          </w:p>
                          <w:p w:rsidR="00A854FC" w:rsidRDefault="00A854FC" w:rsidP="00A854F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TAREAS:</w:t>
                            </w:r>
                          </w:p>
                          <w:p w:rsidR="00A854FC" w:rsidRDefault="00D360B3" w:rsidP="00A854F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Escribir el código para que el usuario pueda introducir por teclado el nombre de usuario y la contraseña.</w:t>
                            </w:r>
                          </w:p>
                          <w:p w:rsidR="00D360B3" w:rsidRDefault="00D360B3" w:rsidP="00A854F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Conectar con la base de datos, comprobar los datos del usuario y verificar que coinciden.</w:t>
                            </w:r>
                          </w:p>
                          <w:p w:rsidR="00D360B3" w:rsidRDefault="00D360B3" w:rsidP="00A854F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Entrar al menú de la aplicación en caso de ser correctas las credenciales.</w:t>
                            </w:r>
                          </w:p>
                          <w:p w:rsidR="00A854FC" w:rsidRDefault="00D360B3" w:rsidP="00A854F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Mostrar un mensaje de error en caso de credenciales incorrectas.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45BA69" id="_x0000_s1027" type="#_x0000_t202" style="position:absolute;margin-left:-7pt;margin-top:411.9pt;width:426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" stroked="f">
                <v:textbox style="mso-fit-shape-to-text:t">
                  <w:txbxContent>
                    <w:p w:rsidR="00A854FC" w:rsidRPr="00087280" w:rsidRDefault="00A854FC" w:rsidP="00A854FC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 1</w:t>
                      </w:r>
                    </w:p>
                    <w:p w:rsidR="00A854FC" w:rsidRDefault="00A854FC" w:rsidP="00A854FC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1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 1</w:t>
                      </w:r>
                    </w:p>
                    <w:p w:rsidR="00A854FC" w:rsidRPr="00087280" w:rsidRDefault="00A854FC" w:rsidP="00A854F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Título:</w:t>
                      </w:r>
                      <w:r w:rsidRPr="00810850">
                        <w:t xml:space="preserve"> </w:t>
                      </w:r>
                      <w:r>
                        <w:t>LOGIN DEL USUARIO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E36227">
                        <w:rPr>
                          <w:b/>
                          <w:bCs/>
                        </w:rPr>
                        <w:t>Riesgo: Bajo</w:t>
                      </w:r>
                    </w:p>
                    <w:p w:rsidR="00A854FC" w:rsidRPr="00A854FC" w:rsidRDefault="00A854FC" w:rsidP="00A854FC"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Inicio de sesión del usuario en la aplicación a través de sus</w:t>
                      </w:r>
                      <w:r>
                        <w:t xml:space="preserve"> </w:t>
                      </w:r>
                      <w:r>
                        <w:t>credenciales.</w:t>
                      </w:r>
                    </w:p>
                    <w:p w:rsidR="00A854FC" w:rsidRDefault="00A854FC" w:rsidP="00A854FC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El usuario es capaz de introducir su identificación (correo/nombre de usuario) y contraseña y así acceder su sesión.</w:t>
                      </w:r>
                    </w:p>
                    <w:p w:rsidR="00A854FC" w:rsidRDefault="00A854FC" w:rsidP="00A854F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TAREAS:</w:t>
                      </w:r>
                    </w:p>
                    <w:p w:rsidR="00A854FC" w:rsidRDefault="00D360B3" w:rsidP="00A854FC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Escribir el código para que el usuario pueda introducir por teclado el nombre de usuario y la contraseña.</w:t>
                      </w:r>
                    </w:p>
                    <w:p w:rsidR="00D360B3" w:rsidRDefault="00D360B3" w:rsidP="00A854FC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Conectar con la base de datos, comprobar los datos del usuario y verificar que coinciden.</w:t>
                      </w:r>
                    </w:p>
                    <w:p w:rsidR="00D360B3" w:rsidRDefault="00D360B3" w:rsidP="00A854FC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Entrar al menú de la aplicación en caso de ser correctas las credenciales.</w:t>
                      </w:r>
                    </w:p>
                    <w:p w:rsidR="00A854FC" w:rsidRDefault="00D360B3" w:rsidP="00A854FC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Mostrar un mensaje de error en caso de credenciales incorrectas.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60B3" w:rsidRDefault="00D360B3"/>
    <w:p w:rsidR="00D360B3" w:rsidRDefault="00D360B3">
      <w:r w:rsidRPr="00087280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2C9298" wp14:editId="6400AA28">
                <wp:simplePos x="0" y="0"/>
                <wp:positionH relativeFrom="margin">
                  <wp:posOffset>-97689</wp:posOffset>
                </wp:positionH>
                <wp:positionV relativeFrom="margin">
                  <wp:posOffset>-195379</wp:posOffset>
                </wp:positionV>
                <wp:extent cx="5428615" cy="1404620"/>
                <wp:effectExtent l="0" t="0" r="0" b="1905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86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0B3" w:rsidRPr="00087280" w:rsidRDefault="00D360B3" w:rsidP="00D360B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 1</w:t>
                            </w:r>
                          </w:p>
                          <w:p w:rsidR="00D360B3" w:rsidRDefault="00D360B3" w:rsidP="00D360B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0078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 5</w:t>
                            </w:r>
                          </w:p>
                          <w:p w:rsidR="00D360B3" w:rsidRPr="00664D3B" w:rsidRDefault="00D360B3" w:rsidP="00D360B3">
                            <w:r>
                              <w:rPr>
                                <w:b/>
                                <w:bCs/>
                              </w:rPr>
                              <w:t xml:space="preserve">Título: </w:t>
                            </w:r>
                            <w:r>
                              <w:t>BÚSQUEDA DE INGREDIENTES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C46C0A">
                              <w:rPr>
                                <w:b/>
                                <w:bCs/>
                              </w:rPr>
                              <w:t>Riesgo: Bajo</w:t>
                            </w:r>
                            <w:r>
                              <w:t xml:space="preserve"> </w:t>
                            </w:r>
                          </w:p>
                          <w:p w:rsidR="00D360B3" w:rsidRPr="00087280" w:rsidRDefault="00D360B3" w:rsidP="00D360B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Capacidad de buscar y encontrar en la aplicación los ingredientes que el usuario desee y disponga para su receta.</w:t>
                            </w:r>
                          </w:p>
                          <w:p w:rsidR="00D360B3" w:rsidRDefault="00D360B3" w:rsidP="00D360B3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El usuario es capaz de encontrar y seleccionar los ingredientes correspondientes.</w:t>
                            </w:r>
                          </w:p>
                          <w:p w:rsidR="00D360B3" w:rsidRDefault="00D360B3" w:rsidP="00D360B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TAREAS:</w:t>
                            </w:r>
                          </w:p>
                          <w:p w:rsidR="00D360B3" w:rsidRDefault="00D360B3" w:rsidP="00D360B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Diseñar una tabla en la base de datos donde guardar los alimentos.</w:t>
                            </w:r>
                          </w:p>
                          <w:p w:rsidR="00D360B3" w:rsidRDefault="00D360B3" w:rsidP="00D360B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Buscar una base de datos con alimentos y volcarla en la base de datos.</w:t>
                            </w:r>
                          </w:p>
                          <w:p w:rsidR="00D360B3" w:rsidRDefault="00D360B3" w:rsidP="00D360B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Crear una interfaz que le permita al usuario buscar y seleccionar ingredientes.</w:t>
                            </w:r>
                          </w:p>
                          <w:p w:rsidR="00D360B3" w:rsidRDefault="00D360B3" w:rsidP="00D360B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Guardar la selección de ingredientes en la base de datos.</w:t>
                            </w:r>
                          </w:p>
                          <w:p w:rsidR="00D360B3" w:rsidRPr="00D360B3" w:rsidRDefault="00D360B3" w:rsidP="00D360B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Crear una tabla en la base de datos que guarde los ingredientes de que dispone el usuario.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2C9298" id="_x0000_s1028" type="#_x0000_t202" style="position:absolute;margin-left:-7.7pt;margin-top:-15.4pt;width:427.4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" stroked="f">
                <v:textbox style="mso-fit-shape-to-text:t">
                  <w:txbxContent>
                    <w:p w:rsidR="00D360B3" w:rsidRPr="00087280" w:rsidRDefault="00D360B3" w:rsidP="00D360B3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 1</w:t>
                      </w:r>
                    </w:p>
                    <w:p w:rsidR="00D360B3" w:rsidRDefault="00D360B3" w:rsidP="00D360B3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0078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 5</w:t>
                      </w:r>
                    </w:p>
                    <w:p w:rsidR="00D360B3" w:rsidRPr="00664D3B" w:rsidRDefault="00D360B3" w:rsidP="00D360B3">
                      <w:r>
                        <w:rPr>
                          <w:b/>
                          <w:bCs/>
                        </w:rPr>
                        <w:t xml:space="preserve">Título: </w:t>
                      </w:r>
                      <w:r>
                        <w:t>BÚSQUEDA DE INGREDIENTES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C46C0A">
                        <w:rPr>
                          <w:b/>
                          <w:bCs/>
                        </w:rPr>
                        <w:t>Riesgo: Bajo</w:t>
                      </w:r>
                      <w:r>
                        <w:t xml:space="preserve"> </w:t>
                      </w:r>
                    </w:p>
                    <w:p w:rsidR="00D360B3" w:rsidRPr="00087280" w:rsidRDefault="00D360B3" w:rsidP="00D360B3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Capacidad de buscar y encontrar en la aplicación los ingredientes que el usuario desee y disponga para su receta.</w:t>
                      </w:r>
                    </w:p>
                    <w:p w:rsidR="00D360B3" w:rsidRDefault="00D360B3" w:rsidP="00D360B3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El usuario es capaz de encontrar y seleccionar los ingredientes correspondientes.</w:t>
                      </w:r>
                    </w:p>
                    <w:p w:rsidR="00D360B3" w:rsidRDefault="00D360B3" w:rsidP="00D360B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TAREAS:</w:t>
                      </w:r>
                    </w:p>
                    <w:p w:rsidR="00D360B3" w:rsidRDefault="00D360B3" w:rsidP="00D360B3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Diseñar una tabla en la base de datos donde guardar los alimentos.</w:t>
                      </w:r>
                    </w:p>
                    <w:p w:rsidR="00D360B3" w:rsidRDefault="00D360B3" w:rsidP="00D360B3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Buscar una base de datos con alimentos y volcarla en la base de datos.</w:t>
                      </w:r>
                    </w:p>
                    <w:p w:rsidR="00D360B3" w:rsidRDefault="00D360B3" w:rsidP="00D360B3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Crear una interfaz que le permita al usuario buscar y seleccionar ingredientes.</w:t>
                      </w:r>
                    </w:p>
                    <w:p w:rsidR="00D360B3" w:rsidRDefault="00D360B3" w:rsidP="00D360B3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Guardar la selección de ingredientes en la base de datos.</w:t>
                      </w:r>
                    </w:p>
                    <w:p w:rsidR="00D360B3" w:rsidRPr="00D360B3" w:rsidRDefault="00D360B3" w:rsidP="00D360B3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Crear una tabla en la base de datos que guarde los ingredientes de que dispone el usuario.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60B3" w:rsidRDefault="00D360B3"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C4A997" wp14:editId="06AAC8D8">
                <wp:simplePos x="0" y="0"/>
                <wp:positionH relativeFrom="column">
                  <wp:posOffset>-2540</wp:posOffset>
                </wp:positionH>
                <wp:positionV relativeFrom="paragraph">
                  <wp:posOffset>338455</wp:posOffset>
                </wp:positionV>
                <wp:extent cx="5332095" cy="3907790"/>
                <wp:effectExtent l="0" t="0" r="1905" b="3810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2095" cy="3907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0B3" w:rsidRPr="00087280" w:rsidRDefault="00D360B3" w:rsidP="00D360B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 1</w:t>
                            </w:r>
                          </w:p>
                          <w:p w:rsidR="00D360B3" w:rsidRDefault="00D360B3" w:rsidP="00D360B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0079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 13</w:t>
                            </w:r>
                          </w:p>
                          <w:p w:rsidR="00D360B3" w:rsidRPr="00087280" w:rsidRDefault="00D360B3" w:rsidP="00D360B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Título:  </w:t>
                            </w:r>
                            <w:r>
                              <w:t xml:space="preserve">SELECCIÓN DE INGREDIENTES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C46C0A">
                              <w:rPr>
                                <w:b/>
                                <w:bCs/>
                              </w:rPr>
                              <w:t>Riesgo Medio</w:t>
                            </w:r>
                          </w:p>
                          <w:p w:rsidR="00D360B3" w:rsidRDefault="00D360B3" w:rsidP="004E08C4">
                            <w:pPr>
                              <w:spacing w:after="0"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El usuario podrá introducir los ingredientes de que dispone, y la aplicación le proporcionará una lista con todas las posibles recetas a elaborar en base a los ingredientes introducidos.</w:t>
                            </w:r>
                          </w:p>
                          <w:p w:rsidR="004E08C4" w:rsidRPr="004E08C4" w:rsidRDefault="004E08C4" w:rsidP="004E08C4">
                            <w:pPr>
                              <w:spacing w:after="0"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360B3" w:rsidRDefault="00D360B3" w:rsidP="00D360B3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 w:rsidRPr="00F00F14">
                              <w:t xml:space="preserve"> </w:t>
                            </w:r>
                            <w:r>
                              <w:t>Al introducir una serie de ingredientes, se muestra una lista de recetas que contienen solo ingredientes introducidos por el usuario, algunos o todos.</w:t>
                            </w:r>
                          </w:p>
                          <w:p w:rsidR="004E08C4" w:rsidRDefault="004E08C4" w:rsidP="00D360B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TAREAS:</w:t>
                            </w:r>
                          </w:p>
                          <w:p w:rsidR="004E08C4" w:rsidRDefault="004E08C4" w:rsidP="004E08C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Diseñar y crear tablas en la base de datos para guardar recetas.</w:t>
                            </w:r>
                          </w:p>
                          <w:p w:rsidR="004E08C4" w:rsidRDefault="004E08C4" w:rsidP="004E08C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Guardar recetas. Buscar </w:t>
                            </w:r>
                            <w:proofErr w:type="spellStart"/>
                            <w:r>
                              <w:t>bbdd</w:t>
                            </w:r>
                            <w:proofErr w:type="spellEnd"/>
                            <w:r>
                              <w:t xml:space="preserve"> para volcarla en la nuestra.</w:t>
                            </w:r>
                          </w:p>
                          <w:p w:rsidR="004E08C4" w:rsidRDefault="004E08C4" w:rsidP="004E08C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Programar una opción para buscar las coincidencias entre la tabla con los ingredientes del usuario y los de las recetas. </w:t>
                            </w:r>
                            <w:r>
                              <w:t>Diseñar y escribir las consultas.</w:t>
                            </w:r>
                          </w:p>
                          <w:p w:rsidR="004E08C4" w:rsidRPr="004E08C4" w:rsidRDefault="004E08C4" w:rsidP="004E08C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Mostrar en pantalla las coincidencias.</w:t>
                            </w:r>
                          </w:p>
                          <w:p w:rsidR="004E08C4" w:rsidRDefault="004E08C4" w:rsidP="00D360B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4E08C4" w:rsidRPr="004E08C4" w:rsidRDefault="004E08C4" w:rsidP="00D360B3"/>
                          <w:p w:rsidR="004E08C4" w:rsidRPr="003A020D" w:rsidRDefault="004E08C4" w:rsidP="00D360B3"/>
                          <w:p w:rsidR="00D360B3" w:rsidRPr="00087280" w:rsidRDefault="00D360B3" w:rsidP="00D360B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D360B3" w:rsidRDefault="00D360B3" w:rsidP="00D360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4A997" id="_x0000_s1029" type="#_x0000_t202" style="position:absolute;margin-left:-.2pt;margin-top:26.65pt;width:419.85pt;height:307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" stroked="f">
                <v:textbox>
                  <w:txbxContent>
                    <w:p w:rsidR="00D360B3" w:rsidRPr="00087280" w:rsidRDefault="00D360B3" w:rsidP="00D360B3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 1</w:t>
                      </w:r>
                    </w:p>
                    <w:p w:rsidR="00D360B3" w:rsidRDefault="00D360B3" w:rsidP="00D360B3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0079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 13</w:t>
                      </w:r>
                    </w:p>
                    <w:p w:rsidR="00D360B3" w:rsidRPr="00087280" w:rsidRDefault="00D360B3" w:rsidP="00D360B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Título:  </w:t>
                      </w:r>
                      <w:r>
                        <w:t xml:space="preserve">SELECCIÓN DE INGREDIENTES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C46C0A">
                        <w:rPr>
                          <w:b/>
                          <w:bCs/>
                        </w:rPr>
                        <w:t>Riesgo Medio</w:t>
                      </w:r>
                    </w:p>
                    <w:p w:rsidR="00D360B3" w:rsidRDefault="00D360B3" w:rsidP="004E08C4">
                      <w:pPr>
                        <w:spacing w:after="0"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El usuario podrá introducir los ingredientes de que dispone, y la aplicación le proporcionará una lista con todas las posibles recetas a elaborar en base a los ingredientes introducidos.</w:t>
                      </w:r>
                    </w:p>
                    <w:p w:rsidR="004E08C4" w:rsidRPr="004E08C4" w:rsidRDefault="004E08C4" w:rsidP="004E08C4">
                      <w:pPr>
                        <w:spacing w:after="0"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D360B3" w:rsidRDefault="00D360B3" w:rsidP="00D360B3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 w:rsidRPr="00F00F14">
                        <w:t xml:space="preserve"> </w:t>
                      </w:r>
                      <w:r>
                        <w:t>Al introducir una serie de ingredientes, se muestra una lista de recetas que contienen solo ingredientes introducidos por el usuario, algunos o todos.</w:t>
                      </w:r>
                    </w:p>
                    <w:p w:rsidR="004E08C4" w:rsidRDefault="004E08C4" w:rsidP="00D360B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TAREAS:</w:t>
                      </w:r>
                    </w:p>
                    <w:p w:rsidR="004E08C4" w:rsidRDefault="004E08C4" w:rsidP="004E08C4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Diseñar y crear tablas en la base de datos para guardar recetas.</w:t>
                      </w:r>
                    </w:p>
                    <w:p w:rsidR="004E08C4" w:rsidRDefault="004E08C4" w:rsidP="004E08C4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 xml:space="preserve">Guardar recetas. Buscar </w:t>
                      </w:r>
                      <w:proofErr w:type="spellStart"/>
                      <w:r>
                        <w:t>bbdd</w:t>
                      </w:r>
                      <w:proofErr w:type="spellEnd"/>
                      <w:r>
                        <w:t xml:space="preserve"> para volcarla en la nuestra.</w:t>
                      </w:r>
                    </w:p>
                    <w:p w:rsidR="004E08C4" w:rsidRDefault="004E08C4" w:rsidP="004E08C4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 xml:space="preserve">Programar una opción para buscar las coincidencias entre la tabla con los ingredientes del usuario y los de las recetas. </w:t>
                      </w:r>
                      <w:r>
                        <w:t>Diseñar y escribir las consultas.</w:t>
                      </w:r>
                    </w:p>
                    <w:p w:rsidR="004E08C4" w:rsidRPr="004E08C4" w:rsidRDefault="004E08C4" w:rsidP="004E08C4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Mostrar en pantalla las coincidencias.</w:t>
                      </w:r>
                    </w:p>
                    <w:p w:rsidR="004E08C4" w:rsidRDefault="004E08C4" w:rsidP="00D360B3">
                      <w:pPr>
                        <w:rPr>
                          <w:b/>
                          <w:bCs/>
                        </w:rPr>
                      </w:pPr>
                    </w:p>
                    <w:p w:rsidR="004E08C4" w:rsidRPr="004E08C4" w:rsidRDefault="004E08C4" w:rsidP="00D360B3"/>
                    <w:p w:rsidR="004E08C4" w:rsidRPr="003A020D" w:rsidRDefault="004E08C4" w:rsidP="00D360B3"/>
                    <w:p w:rsidR="00D360B3" w:rsidRPr="00087280" w:rsidRDefault="00D360B3" w:rsidP="00D360B3">
                      <w:pPr>
                        <w:rPr>
                          <w:b/>
                          <w:bCs/>
                        </w:rPr>
                      </w:pPr>
                    </w:p>
                    <w:p w:rsidR="00D360B3" w:rsidRDefault="00D360B3" w:rsidP="00D360B3"/>
                  </w:txbxContent>
                </v:textbox>
                <w10:wrap type="square"/>
              </v:shape>
            </w:pict>
          </mc:Fallback>
        </mc:AlternateContent>
      </w:r>
    </w:p>
    <w:p w:rsidR="00D360B3" w:rsidRDefault="00D360B3"/>
    <w:p w:rsidR="00D360B3" w:rsidRDefault="00D360B3"/>
    <w:p w:rsidR="00D360B3" w:rsidRDefault="00D360B3"/>
    <w:p w:rsidR="00D360B3" w:rsidRDefault="00D360B3"/>
    <w:p w:rsidR="00D360B3" w:rsidRDefault="00D360B3"/>
    <w:p w:rsidR="00D360B3" w:rsidRDefault="00D360B3"/>
    <w:p w:rsidR="00D360B3" w:rsidRDefault="00D360B3"/>
    <w:p w:rsidR="00D360B3" w:rsidRDefault="00D360B3"/>
    <w:p w:rsidR="00D360B3" w:rsidRDefault="00D360B3"/>
    <w:p w:rsidR="00D360B3" w:rsidRDefault="00D360B3"/>
    <w:p w:rsidR="00D360B3" w:rsidRDefault="00D360B3"/>
    <w:p w:rsidR="00D360B3" w:rsidRDefault="00D360B3"/>
    <w:p w:rsidR="00D360B3" w:rsidRDefault="00D360B3"/>
    <w:p w:rsidR="00D360B3" w:rsidRDefault="00D360B3"/>
    <w:p w:rsidR="00D360B3" w:rsidRDefault="00D360B3"/>
    <w:p w:rsidR="00D360B3" w:rsidRDefault="00D360B3"/>
    <w:p w:rsidR="00D360B3" w:rsidRDefault="00D360B3"/>
    <w:p w:rsidR="00D360B3" w:rsidRDefault="00D360B3"/>
    <w:p w:rsidR="00D360B3" w:rsidRDefault="00D360B3"/>
    <w:p w:rsidR="00D360B3" w:rsidRDefault="00D360B3"/>
    <w:p w:rsidR="00D360B3" w:rsidRDefault="00D360B3"/>
    <w:p w:rsidR="00D360B3" w:rsidRDefault="00D360B3"/>
    <w:sectPr w:rsidR="00D360B3" w:rsidSect="00CE4F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D0889"/>
    <w:multiLevelType w:val="hybridMultilevel"/>
    <w:tmpl w:val="668A331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96624"/>
    <w:multiLevelType w:val="hybridMultilevel"/>
    <w:tmpl w:val="97EA872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30D1B"/>
    <w:multiLevelType w:val="hybridMultilevel"/>
    <w:tmpl w:val="4784020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5404B"/>
    <w:multiLevelType w:val="hybridMultilevel"/>
    <w:tmpl w:val="E070C9D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E744B"/>
    <w:multiLevelType w:val="hybridMultilevel"/>
    <w:tmpl w:val="4AEEF96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62"/>
    <w:rsid w:val="004E08C4"/>
    <w:rsid w:val="00545FB7"/>
    <w:rsid w:val="00777FE4"/>
    <w:rsid w:val="00A03C62"/>
    <w:rsid w:val="00A854FC"/>
    <w:rsid w:val="00CE4F76"/>
    <w:rsid w:val="00D360B3"/>
    <w:rsid w:val="00DE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29F50"/>
  <w15:chartTrackingRefBased/>
  <w15:docId w15:val="{AAC1662A-C0FA-684C-B64B-A4FD1B22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4FC"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5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Collada Sánchez</dc:creator>
  <cp:keywords/>
  <dc:description/>
  <cp:lastModifiedBy>Enrique Collada Sánchez</cp:lastModifiedBy>
  <cp:revision>2</cp:revision>
  <dcterms:created xsi:type="dcterms:W3CDTF">2020-10-18T16:55:00Z</dcterms:created>
  <dcterms:modified xsi:type="dcterms:W3CDTF">2020-10-18T17:55:00Z</dcterms:modified>
</cp:coreProperties>
</file>