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2806" w14:textId="77777777" w:rsidR="005C3B7D" w:rsidRDefault="00006387">
      <w:pPr>
        <w:rPr>
          <w:b/>
          <w:bCs/>
        </w:rPr>
      </w:pPr>
      <w:bookmarkStart w:id="0" w:name="_Hlk53674926"/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4C1199" wp14:editId="194C0522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2198F" w14:textId="77777777"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400B8BC5" w14:textId="77777777" w:rsidR="00006387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15FDD21F" w14:textId="77777777"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810850" w:rsidRPr="00810850">
                              <w:t xml:space="preserve"> </w:t>
                            </w:r>
                            <w:r w:rsidR="00810850">
                              <w:t>LOGIN DEL USUARIO</w:t>
                            </w:r>
                          </w:p>
                          <w:p w14:paraId="4572A2AA" w14:textId="77777777" w:rsidR="00810850" w:rsidRDefault="00006387" w:rsidP="00810850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Inicio de sesión del usuario en la aplicación a través de sus</w:t>
                            </w:r>
                          </w:p>
                          <w:p w14:paraId="59D71E76" w14:textId="77777777" w:rsidR="00006387" w:rsidRPr="00810850" w:rsidRDefault="00810850" w:rsidP="00006387">
                            <w:r>
                              <w:t>credenciales.</w:t>
                            </w:r>
                          </w:p>
                          <w:p w14:paraId="2CB87261" w14:textId="77777777"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B08C117" w14:textId="77777777" w:rsidR="00006387" w:rsidRPr="00810850" w:rsidRDefault="00006387" w:rsidP="00006387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El usuario es capaz de introducir su identificación (correo/nombre de usuario) sin impedimento y así acceder su sesión.</w:t>
                            </w:r>
                          </w:p>
                          <w:p w14:paraId="59E45EA1" w14:textId="77777777" w:rsidR="00006387" w:rsidRDefault="00006387" w:rsidP="000063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C11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9.6pt;margin-top:0;width:40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" stroked="f">
                <v:textbox style="mso-fit-shape-to-text:t">
                  <w:txbxContent>
                    <w:p w14:paraId="7F32198F" w14:textId="77777777"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810850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400B8BC5" w14:textId="77777777" w:rsidR="00006387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810850">
                        <w:t>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15FDD21F" w14:textId="77777777"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  <w:r w:rsidR="00810850" w:rsidRPr="00810850">
                        <w:t xml:space="preserve"> </w:t>
                      </w:r>
                      <w:r w:rsidR="00810850">
                        <w:t>LOGIN DEL USUARIO</w:t>
                      </w:r>
                    </w:p>
                    <w:p w14:paraId="4572A2AA" w14:textId="77777777" w:rsidR="00810850" w:rsidRDefault="00006387" w:rsidP="00810850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Inicio de sesión del usuario en la aplicación a través de sus</w:t>
                      </w:r>
                    </w:p>
                    <w:p w14:paraId="59D71E76" w14:textId="77777777" w:rsidR="00006387" w:rsidRPr="00810850" w:rsidRDefault="00810850" w:rsidP="00006387">
                      <w:r>
                        <w:t>credenciales.</w:t>
                      </w:r>
                    </w:p>
                    <w:p w14:paraId="2CB87261" w14:textId="77777777"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</w:p>
                    <w:p w14:paraId="3B08C117" w14:textId="77777777" w:rsidR="00006387" w:rsidRPr="00810850" w:rsidRDefault="00006387" w:rsidP="00006387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El usuario es capaz de introducir su identificación (correo/nombre de usuario) sin impedimento y así acceder su sesión.</w:t>
                      </w:r>
                    </w:p>
                    <w:p w14:paraId="59E45EA1" w14:textId="77777777" w:rsidR="00006387" w:rsidRDefault="00006387" w:rsidP="00006387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6DA838" wp14:editId="4DDB2F08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ABC8C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45002CFD" w14:textId="77777777"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3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32CAAF7E" w14:textId="77777777" w:rsidR="00FE6CCB" w:rsidRPr="00810850" w:rsidRDefault="00FE6CCB" w:rsidP="00087280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CREACIÓN DE UNA CUENTA</w:t>
                            </w:r>
                          </w:p>
                          <w:p w14:paraId="24BB367D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      </w:r>
                          </w:p>
                          <w:p w14:paraId="3D26185A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980FE59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4AA8B60" w14:textId="77777777" w:rsidR="00810850" w:rsidRDefault="00087280" w:rsidP="00810850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 xml:space="preserve">El usuario introduce un correo electrónico con un nombre de usuario único, datos nutricionales opcionales y una contraseña. Estos datos se guardan correctamente para hacer posible un </w:t>
                            </w:r>
                            <w:proofErr w:type="spellStart"/>
                            <w:r w:rsidR="00810850">
                              <w:t>login</w:t>
                            </w:r>
                            <w:proofErr w:type="spellEnd"/>
                            <w:r w:rsidR="00810850">
                              <w:t>.</w:t>
                            </w:r>
                          </w:p>
                          <w:p w14:paraId="7DB1C334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79AA039" w14:textId="77777777"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DA838" id="_x0000_s1027" type="#_x0000_t202" style="position:absolute;margin-left:-64.85pt;margin-top:214.65pt;width:37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" stroked="f">
                <v:textbox style="mso-fit-shape-to-text:t">
                  <w:txbxContent>
                    <w:p w14:paraId="455ABC8C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45002CFD" w14:textId="77777777"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3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32CAAF7E" w14:textId="77777777" w:rsidR="00FE6CCB" w:rsidRPr="00810850" w:rsidRDefault="00FE6CCB" w:rsidP="00087280">
                      <w:r>
                        <w:rPr>
                          <w:b/>
                          <w:bCs/>
                        </w:rPr>
                        <w:t>Título: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CREACIÓN DE UNA CUENTA</w:t>
                      </w:r>
                    </w:p>
                    <w:p w14:paraId="24BB367D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</w:r>
                    </w:p>
                    <w:p w14:paraId="3D26185A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7980FE59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64AA8B60" w14:textId="77777777" w:rsidR="00810850" w:rsidRDefault="00087280" w:rsidP="00810850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 xml:space="preserve">El usuario introduce un correo electrónico con un nombre de usuario único, datos nutricionales opcionales y una contraseña. Estos datos se guardan correctamente para hacer posible un </w:t>
                      </w:r>
                      <w:proofErr w:type="spellStart"/>
                      <w:r w:rsidR="00810850">
                        <w:t>login</w:t>
                      </w:r>
                      <w:proofErr w:type="spellEnd"/>
                      <w:r w:rsidR="00810850">
                        <w:t>.</w:t>
                      </w:r>
                    </w:p>
                    <w:p w14:paraId="7DB1C334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279AA039" w14:textId="77777777"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A812B5" wp14:editId="06E28A91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6F231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2EB624EF" w14:textId="77777777" w:rsidR="0008728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2</w:t>
                            </w:r>
                            <w:r w:rsidR="00810850"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1CB3A437" w14:textId="77777777" w:rsidR="00FE6CCB" w:rsidRPr="00810850" w:rsidRDefault="00FE6CCB" w:rsidP="00087280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USUARIO INVITADO</w:t>
                            </w:r>
                          </w:p>
                          <w:p w14:paraId="32AF9F15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 xml:space="preserve">Sesión en la aplicación sin necesidad de crear una cuenta, pero con funcionalidades restringidas como opciones de </w:t>
                            </w:r>
                            <w:proofErr w:type="spellStart"/>
                            <w:r w:rsidR="00810850">
                              <w:t>feedback</w:t>
                            </w:r>
                            <w:proofErr w:type="spellEnd"/>
                            <w:r w:rsidR="00810850">
                              <w:t xml:space="preserve"> o determinados filtros.</w:t>
                            </w:r>
                          </w:p>
                          <w:p w14:paraId="1676BEF3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4882D58" w14:textId="77777777" w:rsidR="00087280" w:rsidRPr="0081085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10850">
                              <w:t>Entrar en la aplicación sin necesidad de realizar un log in.</w:t>
                            </w:r>
                          </w:p>
                          <w:p w14:paraId="5740643B" w14:textId="77777777"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812B5" id="_x0000_s1028" type="#_x0000_t202" style="position:absolute;margin-left:364.15pt;margin-top:0;width:39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" stroked="f">
                <v:textbox style="mso-fit-shape-to-text:t">
                  <w:txbxContent>
                    <w:p w14:paraId="3AF6F231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2EB624EF" w14:textId="77777777" w:rsidR="00087280" w:rsidRDefault="00087280" w:rsidP="00087280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2</w:t>
                      </w:r>
                      <w:r w:rsidR="00810850"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1CB3A437" w14:textId="77777777" w:rsidR="00FE6CCB" w:rsidRPr="00810850" w:rsidRDefault="00FE6CCB" w:rsidP="00087280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USUARIO INVITADO</w:t>
                      </w:r>
                    </w:p>
                    <w:p w14:paraId="32AF9F15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 xml:space="preserve">Sesión en la aplicación sin necesidad de crear una cuenta, pero con funcionalidades restringidas como opciones de </w:t>
                      </w:r>
                      <w:proofErr w:type="spellStart"/>
                      <w:r w:rsidR="00810850">
                        <w:t>feedback</w:t>
                      </w:r>
                      <w:proofErr w:type="spellEnd"/>
                      <w:r w:rsidR="00810850">
                        <w:t xml:space="preserve"> o determinados filtros.</w:t>
                      </w:r>
                    </w:p>
                    <w:p w14:paraId="1676BEF3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64882D58" w14:textId="77777777" w:rsidR="00087280" w:rsidRPr="00810850" w:rsidRDefault="00087280" w:rsidP="00087280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810850">
                        <w:t>Entrar en la aplicación sin necesidad de realizar un log in.</w:t>
                      </w:r>
                    </w:p>
                    <w:p w14:paraId="5740643B" w14:textId="77777777"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EA83DD" wp14:editId="2ED18F0D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FD053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3AE7D57F" w14:textId="77777777"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810850">
                              <w:t>4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6AF63EB4" w14:textId="77777777" w:rsidR="00FE6CCB" w:rsidRPr="00FE0AB0" w:rsidRDefault="00FE6CCB" w:rsidP="00087280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8108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E0AB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E0AB0">
                              <w:t>RECOMENDACIÓN DE RECETAS</w:t>
                            </w:r>
                          </w:p>
                          <w:p w14:paraId="03D069DE" w14:textId="77777777" w:rsidR="00087280" w:rsidRPr="00FE0AB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FE0AB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E0AB0">
                              <w:t xml:space="preserve">La aplicación recomendará recetas en función de los gustos introducidos por el usuario al utilizar esta por primera vez. </w:t>
                            </w:r>
                          </w:p>
                          <w:p w14:paraId="6D7A2178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62DECD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90A08A8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0FAF8FD" w14:textId="77777777" w:rsidR="00087280" w:rsidRPr="00FE0AB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FE0AB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E0AB0">
                              <w:t>Aparición de recetas acordes a los filtros introducidos.</w:t>
                            </w:r>
                          </w:p>
                          <w:p w14:paraId="572ECCB0" w14:textId="77777777"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A83DD" id="_x0000_s1029" type="#_x0000_t202" style="position:absolute;margin-left:363.35pt;margin-top:214.65pt;width:40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" stroked="f">
                <v:textbox style="mso-fit-shape-to-text:t">
                  <w:txbxContent>
                    <w:p w14:paraId="52FFD053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3AE7D57F" w14:textId="77777777"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810850">
                        <w:t>4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6AF63EB4" w14:textId="77777777" w:rsidR="00FE6CCB" w:rsidRPr="00FE0AB0" w:rsidRDefault="00FE6CCB" w:rsidP="00087280">
                      <w:r>
                        <w:rPr>
                          <w:b/>
                          <w:bCs/>
                        </w:rPr>
                        <w:t>Título:</w:t>
                      </w:r>
                      <w:r w:rsidR="00810850">
                        <w:rPr>
                          <w:b/>
                          <w:bCs/>
                        </w:rPr>
                        <w:t xml:space="preserve"> </w:t>
                      </w:r>
                      <w:r w:rsidR="00FE0AB0">
                        <w:rPr>
                          <w:b/>
                          <w:bCs/>
                        </w:rPr>
                        <w:t xml:space="preserve"> </w:t>
                      </w:r>
                      <w:r w:rsidR="00FE0AB0">
                        <w:t>RECOMENDACIÓN DE RECETAS</w:t>
                      </w:r>
                    </w:p>
                    <w:p w14:paraId="03D069DE" w14:textId="77777777" w:rsidR="00087280" w:rsidRPr="00FE0AB0" w:rsidRDefault="00087280" w:rsidP="00087280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FE0AB0">
                        <w:rPr>
                          <w:b/>
                          <w:bCs/>
                        </w:rPr>
                        <w:t xml:space="preserve"> </w:t>
                      </w:r>
                      <w:r w:rsidR="00FE0AB0">
                        <w:t xml:space="preserve">La aplicación recomendará recetas en función de los gustos introducidos por el usuario al utilizar esta por primera vez. </w:t>
                      </w:r>
                    </w:p>
                    <w:p w14:paraId="6D7A2178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0162DECD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490A08A8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20FAF8FD" w14:textId="77777777" w:rsidR="00087280" w:rsidRPr="00FE0AB0" w:rsidRDefault="00087280" w:rsidP="00087280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FE0AB0">
                        <w:rPr>
                          <w:b/>
                          <w:bCs/>
                        </w:rPr>
                        <w:t xml:space="preserve"> </w:t>
                      </w:r>
                      <w:r w:rsidR="00FE0AB0">
                        <w:t>Aparición de recetas acordes a los filtros introducidos.</w:t>
                      </w:r>
                    </w:p>
                    <w:p w14:paraId="572ECCB0" w14:textId="77777777"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727B2F">
        <w:rPr>
          <w:b/>
          <w:bCs/>
        </w:rPr>
        <w:t xml:space="preserve"> </w:t>
      </w:r>
      <w:bookmarkEnd w:id="0"/>
    </w:p>
    <w:p w14:paraId="52894C97" w14:textId="56830CD9" w:rsidR="005C3B7D" w:rsidRDefault="005C3B7D">
      <w:pPr>
        <w:rPr>
          <w:b/>
          <w:bCs/>
        </w:rPr>
      </w:pPr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69B06D" wp14:editId="49A2231C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B29B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2E1A8D98" w14:textId="77777777" w:rsidR="005C3B7D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4BB6DD48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 w:rsidRPr="005C3B7D">
                              <w:t>REGISTRO DE GUSTOS</w:t>
                            </w:r>
                          </w:p>
                          <w:p w14:paraId="4153E910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Almacenamiento de los gustos del usuario junto con el resto de </w:t>
                            </w:r>
                            <w:r w:rsidR="001D0862">
                              <w:t>los datos</w:t>
                            </w:r>
                            <w:r>
                              <w:t xml:space="preserve"> proporcionados. Estos son introducidos en el primer uso de la aplicación especificándose cinco alimentos preferidos, tres estilos de cocina según nacionalidad, preferencia de picante y alimentos que no quiere que contengan sus recetas sugeridas. </w:t>
                            </w:r>
                          </w:p>
                          <w:p w14:paraId="4B20DB23" w14:textId="77777777" w:rsidR="005C3B7D" w:rsidRPr="005C3B7D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Aparición de recetas recomendadas según los datos introducidos por el usuario.</w:t>
                            </w:r>
                          </w:p>
                          <w:p w14:paraId="46839CC4" w14:textId="77777777" w:rsidR="005C3B7D" w:rsidRDefault="005C3B7D" w:rsidP="005C3B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9B06D" id="_x0000_s1030" type="#_x0000_t202" style="position:absolute;margin-left:-59.6pt;margin-top:0;width:403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" stroked="f">
                <v:textbox style="mso-fit-shape-to-text:t">
                  <w:txbxContent>
                    <w:p w14:paraId="00D2B29B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2E1A8D98" w14:textId="77777777" w:rsidR="005C3B7D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5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4BB6DD48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 w:rsidRPr="005C3B7D">
                        <w:t>REGISTRO DE GUSTOS</w:t>
                      </w:r>
                    </w:p>
                    <w:p w14:paraId="4153E910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Almacenamiento de los gustos del usuario junto con el resto de </w:t>
                      </w:r>
                      <w:r w:rsidR="001D0862">
                        <w:t>los datos</w:t>
                      </w:r>
                      <w:r>
                        <w:t xml:space="preserve"> proporcionados. Estos son introducidos en el primer uso de la aplicación especificándose cinco alimentos preferidos, tres estilos de cocina según nacionalidad, preferencia de picante y alimentos que no quiere que contengan sus recetas sugeridas. </w:t>
                      </w:r>
                    </w:p>
                    <w:p w14:paraId="4B20DB23" w14:textId="77777777" w:rsidR="005C3B7D" w:rsidRPr="005C3B7D" w:rsidRDefault="005C3B7D" w:rsidP="005C3B7D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Aparición de recetas recomendadas según los datos introducidos por el usuario.</w:t>
                      </w:r>
                    </w:p>
                    <w:p w14:paraId="46839CC4" w14:textId="77777777" w:rsidR="005C3B7D" w:rsidRDefault="005C3B7D" w:rsidP="005C3B7D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29B705" wp14:editId="175F3075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D611D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78C3542C" w14:textId="77777777" w:rsidR="005C3B7D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7881167D" w14:textId="77777777" w:rsidR="005C3B7D" w:rsidRPr="005C3B7D" w:rsidRDefault="005C3B7D" w:rsidP="005C3B7D"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FIRMA DE DECLARACIÓN</w:t>
                            </w:r>
                          </w:p>
                          <w:p w14:paraId="0B48B904" w14:textId="77777777" w:rsidR="005C3B7D" w:rsidRPr="005C3B7D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tiene que firmar una declaración asumiendo la responsabilidad de ser conocedor de sus alergias o ausencia de ellas </w:t>
                            </w:r>
                            <w:r w:rsidR="001D0862">
                              <w:t xml:space="preserve">pudiendo ingerir alimentos sugeridos que puedan perjudicar a su salud. </w:t>
                            </w:r>
                          </w:p>
                          <w:p w14:paraId="7FEE8ED0" w14:textId="77777777" w:rsidR="005C3B7D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DE9C2E3" w14:textId="77777777" w:rsidR="001D0862" w:rsidRPr="00087280" w:rsidRDefault="001D0862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BE66C17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1CD57F1" w14:textId="77777777" w:rsidR="005C3B7D" w:rsidRPr="001D0862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1D086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D0862">
                              <w:t>Registro de la firma del usuario en la base de datos.</w:t>
                            </w:r>
                          </w:p>
                          <w:p w14:paraId="5DB38B1F" w14:textId="77777777" w:rsidR="005C3B7D" w:rsidRDefault="005C3B7D" w:rsidP="005C3B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29B705" id="_x0000_s1031" type="#_x0000_t202" style="position:absolute;margin-left:-64.85pt;margin-top:214.65pt;width:37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" stroked="f">
                <v:textbox style="mso-fit-shape-to-text:t">
                  <w:txbxContent>
                    <w:p w14:paraId="273D611D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78C3542C" w14:textId="77777777" w:rsidR="005C3B7D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7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7881167D" w14:textId="77777777" w:rsidR="005C3B7D" w:rsidRPr="005C3B7D" w:rsidRDefault="005C3B7D" w:rsidP="005C3B7D"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FIRMA DE DECLARACIÓN</w:t>
                      </w:r>
                    </w:p>
                    <w:p w14:paraId="0B48B904" w14:textId="77777777" w:rsidR="005C3B7D" w:rsidRPr="005C3B7D" w:rsidRDefault="005C3B7D" w:rsidP="005C3B7D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tiene que firmar una declaración asumiendo la responsabilidad de ser conocedor de sus alergias o ausencia de ellas </w:t>
                      </w:r>
                      <w:r w:rsidR="001D0862">
                        <w:t xml:space="preserve">pudiendo ingerir alimentos sugeridos que puedan perjudicar a su salud. </w:t>
                      </w:r>
                    </w:p>
                    <w:p w14:paraId="7FEE8ED0" w14:textId="77777777" w:rsidR="005C3B7D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14:paraId="7DE9C2E3" w14:textId="77777777" w:rsidR="001D0862" w:rsidRPr="00087280" w:rsidRDefault="001D0862" w:rsidP="005C3B7D">
                      <w:pPr>
                        <w:rPr>
                          <w:b/>
                          <w:bCs/>
                        </w:rPr>
                      </w:pPr>
                    </w:p>
                    <w:p w14:paraId="0BE66C17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14:paraId="21CD57F1" w14:textId="77777777" w:rsidR="005C3B7D" w:rsidRPr="001D0862" w:rsidRDefault="005C3B7D" w:rsidP="005C3B7D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1D0862">
                        <w:rPr>
                          <w:b/>
                          <w:bCs/>
                        </w:rPr>
                        <w:t xml:space="preserve"> </w:t>
                      </w:r>
                      <w:r w:rsidR="001D0862">
                        <w:t>Registro de la firma del usuario en la base de datos.</w:t>
                      </w:r>
                    </w:p>
                    <w:p w14:paraId="5DB38B1F" w14:textId="77777777" w:rsidR="005C3B7D" w:rsidRDefault="005C3B7D" w:rsidP="005C3B7D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D2B2E0" wp14:editId="632501F5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31FE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0D8ED3E3" w14:textId="77777777" w:rsidR="005C3B7D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3B63738C" w14:textId="77777777" w:rsidR="005C3B7D" w:rsidRPr="005C3B7D" w:rsidRDefault="005C3B7D" w:rsidP="005C3B7D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REGISTRO DE ALERGIAS</w:t>
                            </w:r>
                          </w:p>
                          <w:p w14:paraId="715491A8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Al iniciar la aplicación, el usuario debe especificar si presenta alguna alergia o anomalía como la celiaquía o ciertas intolerancias para la selección de recetas recomendadas. </w:t>
                            </w:r>
                          </w:p>
                          <w:p w14:paraId="5464C507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8E78612" w14:textId="77777777" w:rsidR="005C3B7D" w:rsidRPr="005C3B7D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Recomendación de recetas que no presenten los ingredientes especificados. </w:t>
                            </w:r>
                          </w:p>
                          <w:p w14:paraId="250F22ED" w14:textId="77777777" w:rsidR="005C3B7D" w:rsidRDefault="005C3B7D" w:rsidP="005C3B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2B2E0" id="_x0000_s1032" type="#_x0000_t202" style="position:absolute;margin-left:364.15pt;margin-top:0;width:39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" stroked="f">
                <v:textbox style="mso-fit-shape-to-text:t">
                  <w:txbxContent>
                    <w:p w14:paraId="5ED431FE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0D8ED3E3" w14:textId="77777777" w:rsidR="005C3B7D" w:rsidRDefault="005C3B7D" w:rsidP="005C3B7D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6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3B63738C" w14:textId="77777777" w:rsidR="005C3B7D" w:rsidRPr="005C3B7D" w:rsidRDefault="005C3B7D" w:rsidP="005C3B7D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REGISTRO DE ALERGIAS</w:t>
                      </w:r>
                    </w:p>
                    <w:p w14:paraId="715491A8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Al iniciar la aplicación, el usuario debe especificar si presenta alguna alergia o anomalía como la celiaquía o ciertas intolerancias para la selección de recetas recomendadas. </w:t>
                      </w:r>
                    </w:p>
                    <w:p w14:paraId="5464C507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14:paraId="38E78612" w14:textId="77777777" w:rsidR="005C3B7D" w:rsidRPr="005C3B7D" w:rsidRDefault="005C3B7D" w:rsidP="005C3B7D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Recomendación de recetas que no presenten los ingredientes especificados. </w:t>
                      </w:r>
                    </w:p>
                    <w:p w14:paraId="250F22ED" w14:textId="77777777" w:rsidR="005C3B7D" w:rsidRDefault="005C3B7D" w:rsidP="005C3B7D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C8F1E4" wp14:editId="40F48228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A8842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1D086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16BA1808" w14:textId="77777777" w:rsidR="005C3B7D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1D0862"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7C38AC64" w14:textId="77777777" w:rsidR="005C3B7D" w:rsidRPr="001D0862" w:rsidRDefault="005C3B7D" w:rsidP="005C3B7D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1D0862">
                              <w:t xml:space="preserve"> ESPECIFICACIÓN DE DIETAS</w:t>
                            </w:r>
                          </w:p>
                          <w:p w14:paraId="253A6F17" w14:textId="77777777" w:rsidR="005C3B7D" w:rsidRPr="001D0862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1D086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D0862">
                              <w:t xml:space="preserve">El usuario además podrá especificar si su dieta es vegana o vegetariana para que solo se </w:t>
                            </w:r>
                            <w:proofErr w:type="gramStart"/>
                            <w:r w:rsidR="001D0862">
                              <w:t>le</w:t>
                            </w:r>
                            <w:proofErr w:type="gramEnd"/>
                            <w:r w:rsidR="001D0862">
                              <w:t xml:space="preserve"> muestren recetas acordes a dichos criterios. </w:t>
                            </w:r>
                          </w:p>
                          <w:p w14:paraId="4DC49B73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A8C594E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54AC699" w14:textId="77777777" w:rsidR="005C3B7D" w:rsidRPr="00087280" w:rsidRDefault="005C3B7D" w:rsidP="005C3B7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0B1BD70" w14:textId="77777777" w:rsidR="005C3B7D" w:rsidRPr="001D0862" w:rsidRDefault="005C3B7D" w:rsidP="005C3B7D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1D086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D0862" w:rsidRPr="001D0862">
                              <w:t>Resultado en búsqueda de recetas acorde a la dieta especificada por el usuario</w:t>
                            </w:r>
                            <w:r w:rsidR="001D0862">
                              <w:t>.</w:t>
                            </w:r>
                          </w:p>
                          <w:p w14:paraId="1DBD5412" w14:textId="77777777" w:rsidR="005C3B7D" w:rsidRDefault="005C3B7D" w:rsidP="005C3B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8F1E4" id="Cuadro de texto 7" o:spid="_x0000_s1033" type="#_x0000_t202" style="position:absolute;margin-left:363.35pt;margin-top:214.65pt;width:4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" stroked="f">
                <v:textbox style="mso-fit-shape-to-text:t">
                  <w:txbxContent>
                    <w:p w14:paraId="4C2A8842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1D086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16BA1808" w14:textId="77777777" w:rsidR="005C3B7D" w:rsidRDefault="005C3B7D" w:rsidP="005C3B7D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1D0862">
                        <w:t>8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7C38AC64" w14:textId="77777777" w:rsidR="005C3B7D" w:rsidRPr="001D0862" w:rsidRDefault="005C3B7D" w:rsidP="005C3B7D">
                      <w:r>
                        <w:rPr>
                          <w:b/>
                          <w:bCs/>
                        </w:rPr>
                        <w:t>Título:</w:t>
                      </w:r>
                      <w:r w:rsidR="001D0862">
                        <w:t xml:space="preserve"> ESPECIFICACIÓN DE DIETAS</w:t>
                      </w:r>
                    </w:p>
                    <w:p w14:paraId="253A6F17" w14:textId="77777777" w:rsidR="005C3B7D" w:rsidRPr="001D0862" w:rsidRDefault="005C3B7D" w:rsidP="005C3B7D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1D0862">
                        <w:rPr>
                          <w:b/>
                          <w:bCs/>
                        </w:rPr>
                        <w:t xml:space="preserve"> </w:t>
                      </w:r>
                      <w:r w:rsidR="001D0862">
                        <w:t xml:space="preserve">El usuario además podrá especificar si su dieta es vegana o vegetariana para que solo se </w:t>
                      </w:r>
                      <w:proofErr w:type="gramStart"/>
                      <w:r w:rsidR="001D0862">
                        <w:t>le</w:t>
                      </w:r>
                      <w:proofErr w:type="gramEnd"/>
                      <w:r w:rsidR="001D0862">
                        <w:t xml:space="preserve"> muestren recetas acordes a dichos criterios. </w:t>
                      </w:r>
                    </w:p>
                    <w:p w14:paraId="4DC49B73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14:paraId="0A8C594E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14:paraId="454AC699" w14:textId="77777777" w:rsidR="005C3B7D" w:rsidRPr="00087280" w:rsidRDefault="005C3B7D" w:rsidP="005C3B7D">
                      <w:pPr>
                        <w:rPr>
                          <w:b/>
                          <w:bCs/>
                        </w:rPr>
                      </w:pPr>
                    </w:p>
                    <w:p w14:paraId="60B1BD70" w14:textId="77777777" w:rsidR="005C3B7D" w:rsidRPr="001D0862" w:rsidRDefault="005C3B7D" w:rsidP="005C3B7D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1D0862">
                        <w:rPr>
                          <w:b/>
                          <w:bCs/>
                        </w:rPr>
                        <w:t xml:space="preserve"> </w:t>
                      </w:r>
                      <w:r w:rsidR="001D0862" w:rsidRPr="001D0862">
                        <w:t>Resultado en búsqueda de recetas acorde a la dieta especificada por el usuario</w:t>
                      </w:r>
                      <w:r w:rsidR="001D0862">
                        <w:t>.</w:t>
                      </w:r>
                    </w:p>
                    <w:p w14:paraId="1DBD5412" w14:textId="77777777" w:rsidR="005C3B7D" w:rsidRDefault="005C3B7D" w:rsidP="005C3B7D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 </w:t>
      </w:r>
    </w:p>
    <w:p w14:paraId="7C90B5DF" w14:textId="705472F6" w:rsidR="00971596" w:rsidRDefault="008435FF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EE2876" wp14:editId="19BE7604">
                <wp:simplePos x="0" y="0"/>
                <wp:positionH relativeFrom="page">
                  <wp:posOffset>68580</wp:posOffset>
                </wp:positionH>
                <wp:positionV relativeFrom="paragraph">
                  <wp:posOffset>2760345</wp:posOffset>
                </wp:positionV>
                <wp:extent cx="4972050" cy="24079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84297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2AEF9E22" w14:textId="77777777" w:rsidR="00971596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0069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45923AD2" w14:textId="77777777" w:rsidR="00971596" w:rsidRPr="00664D3B" w:rsidRDefault="00971596" w:rsidP="00971596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t xml:space="preserve"> Creación de dietas personalizadas por parte del usuario.</w:t>
                            </w:r>
                          </w:p>
                          <w:p w14:paraId="15E7542C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podrá realizar una dieta según unos parámetros específicos definidos por él mismo (porcentaje de grasa en las comidas, porcentaje de hidratos de carbono,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…). Así mismo, según los parámetros que se pasen la aplicación creará una dieta acorde a estos.</w:t>
                            </w:r>
                          </w:p>
                          <w:p w14:paraId="6694D334" w14:textId="77777777" w:rsidR="00971596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puede introducir los parámetros deseados y la aplicación le saca un informe de la dieta que ha calculado según esos parámetros.</w:t>
                            </w:r>
                          </w:p>
                          <w:p w14:paraId="76776D12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EA03D0E" w14:textId="77777777" w:rsidR="00971596" w:rsidRDefault="00971596" w:rsidP="009715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2876" id="_x0000_s1034" type="#_x0000_t202" style="position:absolute;margin-left:5.4pt;margin-top:217.35pt;width:391.5pt;height:189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" stroked="f">
                <v:textbox>
                  <w:txbxContent>
                    <w:p w14:paraId="6F084297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2AEF9E22" w14:textId="77777777" w:rsidR="00971596" w:rsidRDefault="00971596" w:rsidP="00971596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0069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45923AD2" w14:textId="77777777" w:rsidR="00971596" w:rsidRPr="00664D3B" w:rsidRDefault="00971596" w:rsidP="00971596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>
                        <w:t xml:space="preserve"> Creación de dietas personalizadas por parte del usuario.</w:t>
                      </w:r>
                    </w:p>
                    <w:p w14:paraId="15E7542C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podrá realizar una dieta según unos parámetros específicos definidos por él mismo (porcentaje de grasa en las comidas, porcentaje de hidratos de carbono,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…). Así mismo, según los parámetros que se pasen la aplicación creará una dieta acorde a estos.</w:t>
                      </w:r>
                    </w:p>
                    <w:p w14:paraId="6694D334" w14:textId="77777777" w:rsidR="00971596" w:rsidRDefault="00971596" w:rsidP="00971596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puede introducir los parámetros deseados y la aplicación le saca un informe de la dieta que ha calculado según esos parámetros.</w:t>
                      </w:r>
                    </w:p>
                    <w:p w14:paraId="76776D12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</w:p>
                    <w:p w14:paraId="5EA03D0E" w14:textId="77777777" w:rsidR="00971596" w:rsidRDefault="00971596" w:rsidP="00971596"/>
                  </w:txbxContent>
                </v:textbox>
                <w10:wrap type="square" anchorx="pag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998128" wp14:editId="437DBB4E">
                <wp:simplePos x="0" y="0"/>
                <wp:positionH relativeFrom="column">
                  <wp:posOffset>4632325</wp:posOffset>
                </wp:positionH>
                <wp:positionV relativeFrom="paragraph">
                  <wp:posOffset>0</wp:posOffset>
                </wp:positionV>
                <wp:extent cx="4972050" cy="265176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15D3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219BEC63" w14:textId="77777777" w:rsidR="00971596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0068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75C8564C" w14:textId="77777777" w:rsidR="00971596" w:rsidRPr="00664D3B" w:rsidRDefault="00971596" w:rsidP="00971596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t xml:space="preserve"> Generación de lista de compra según la dieta.</w:t>
                            </w:r>
                          </w:p>
                          <w:p w14:paraId="21A394A0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Se generará una lista de la compra especifica según la dieta que siga el usuario</w:t>
                            </w:r>
                          </w:p>
                          <w:p w14:paraId="1B899113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78F3C4E" w14:textId="77777777" w:rsidR="00971596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podrá, según su dieta acceder a un apartado denominado compra donde visualizará todos los elementos que debe comprar para llevar a cabo la dieta</w:t>
                            </w:r>
                          </w:p>
                          <w:p w14:paraId="1D092ADE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3BE58C6" w14:textId="77777777" w:rsidR="00971596" w:rsidRDefault="00971596" w:rsidP="009715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8128" id="_x0000_s1035" type="#_x0000_t202" style="position:absolute;margin-left:364.75pt;margin-top:0;width:391.5pt;height:208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" stroked="f">
                <v:textbox>
                  <w:txbxContent>
                    <w:p w14:paraId="07D215D3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219BEC63" w14:textId="77777777" w:rsidR="00971596" w:rsidRDefault="00971596" w:rsidP="00971596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0068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75C8564C" w14:textId="77777777" w:rsidR="00971596" w:rsidRPr="00664D3B" w:rsidRDefault="00971596" w:rsidP="00971596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>
                        <w:t xml:space="preserve"> Generación de lista de compra según la dieta.</w:t>
                      </w:r>
                    </w:p>
                    <w:p w14:paraId="21A394A0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Se generará una lista de la compra especifica según la dieta que siga el usuario</w:t>
                      </w:r>
                    </w:p>
                    <w:p w14:paraId="1B899113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</w:p>
                    <w:p w14:paraId="078F3C4E" w14:textId="77777777" w:rsidR="00971596" w:rsidRDefault="00971596" w:rsidP="00971596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podrá, según su dieta acceder a un apartado denominado compra donde visualizará todos los elementos que debe comprar para llevar a cabo la dieta</w:t>
                      </w:r>
                    </w:p>
                    <w:p w14:paraId="1D092ADE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</w:p>
                    <w:p w14:paraId="03BE58C6" w14:textId="77777777" w:rsidR="00971596" w:rsidRDefault="00971596" w:rsidP="00971596"/>
                  </w:txbxContent>
                </v:textbox>
                <w10:wrap type="square"/>
              </v:shape>
            </w:pict>
          </mc:Fallback>
        </mc:AlternateContent>
      </w:r>
      <w:r w:rsidR="00971596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8B6E2" wp14:editId="6C1ED784">
                <wp:simplePos x="0" y="0"/>
                <wp:positionH relativeFrom="column">
                  <wp:posOffset>-792480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1A112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6F8CF3B9" w14:textId="77777777" w:rsidR="00971596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0067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0D6EE54A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Dietas de usuario</w:t>
                            </w:r>
                          </w:p>
                          <w:p w14:paraId="725EFCB4" w14:textId="77777777" w:rsidR="00971596" w:rsidRPr="00FE6CCB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podrá unirse a dietas variadas en función de su preferencia</w:t>
                            </w:r>
                          </w:p>
                          <w:p w14:paraId="411187C4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8924624" w14:textId="77777777" w:rsidR="00971596" w:rsidRPr="00664D3B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es capaz de unirse a la dieta y puede ver cómo está estructurada</w:t>
                            </w:r>
                          </w:p>
                          <w:p w14:paraId="7E99A80B" w14:textId="77777777" w:rsidR="00971596" w:rsidRDefault="00971596" w:rsidP="009715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8B6E2" id="_x0000_s1036" type="#_x0000_t202" style="position:absolute;margin-left:-62.4pt;margin-top:0;width:403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" stroked="f">
                <v:textbox style="mso-fit-shape-to-text:t">
                  <w:txbxContent>
                    <w:p w14:paraId="0E01A112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6F8CF3B9" w14:textId="77777777" w:rsidR="00971596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0067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0D6EE54A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Dietas de usuario</w:t>
                      </w:r>
                    </w:p>
                    <w:p w14:paraId="725EFCB4" w14:textId="77777777" w:rsidR="00971596" w:rsidRPr="00FE6CCB" w:rsidRDefault="00971596" w:rsidP="00971596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podrá unirse a dietas variadas en función de su preferencia</w:t>
                      </w:r>
                    </w:p>
                    <w:p w14:paraId="411187C4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</w:p>
                    <w:p w14:paraId="58924624" w14:textId="77777777" w:rsidR="00971596" w:rsidRPr="00664D3B" w:rsidRDefault="00971596" w:rsidP="00971596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es capaz de unirse a la dieta y puede ver cómo está estructurada</w:t>
                      </w:r>
                    </w:p>
                    <w:p w14:paraId="7E99A80B" w14:textId="77777777" w:rsidR="00971596" w:rsidRDefault="00971596" w:rsidP="00971596"/>
                  </w:txbxContent>
                </v:textbox>
                <w10:wrap type="square"/>
              </v:shape>
            </w:pict>
          </mc:Fallback>
        </mc:AlternateContent>
      </w:r>
    </w:p>
    <w:p w14:paraId="16E2328C" w14:textId="6D688FF0" w:rsidR="00971596" w:rsidRPr="00971596" w:rsidRDefault="00971596" w:rsidP="00971596"/>
    <w:p w14:paraId="4C06A06C" w14:textId="56896780" w:rsidR="00971596" w:rsidRPr="00971596" w:rsidRDefault="00971596" w:rsidP="00971596"/>
    <w:p w14:paraId="38489AF5" w14:textId="750B5F46" w:rsidR="00971596" w:rsidRPr="00971596" w:rsidRDefault="008435FF" w:rsidP="00971596"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E4F748" wp14:editId="281CAF8D">
                <wp:simplePos x="0" y="0"/>
                <wp:positionH relativeFrom="page">
                  <wp:posOffset>5605780</wp:posOffset>
                </wp:positionH>
                <wp:positionV relativeFrom="paragraph">
                  <wp:posOffset>-441325</wp:posOffset>
                </wp:positionV>
                <wp:extent cx="4972050" cy="2651760"/>
                <wp:effectExtent l="0" t="0" r="0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CA9A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7A305A7F" w14:textId="77777777" w:rsidR="00971596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0070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2C0CB133" w14:textId="77777777" w:rsidR="00971596" w:rsidRPr="00664D3B" w:rsidRDefault="00971596" w:rsidP="00971596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t xml:space="preserve"> Compra de comida entre usuarios.</w:t>
                            </w:r>
                          </w:p>
                          <w:p w14:paraId="7DF6BD20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Los usuarios podrán vender comida hecha de las recetas de la aplicación.</w:t>
                            </w:r>
                          </w:p>
                          <w:p w14:paraId="7DC27F64" w14:textId="77777777" w:rsidR="00971596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vendedor debe poder subir una descripción de la comida hecha a la </w:t>
                            </w:r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t xml:space="preserve"> y podrá fijar el precio que desee y el comprador debe tener un carrito donde guardar la comida que desee comprar.</w:t>
                            </w:r>
                          </w:p>
                          <w:p w14:paraId="299E0874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EB71DFD" w14:textId="77777777" w:rsidR="00971596" w:rsidRDefault="00971596" w:rsidP="009715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F748" id="Cuadro de texto 11" o:spid="_x0000_s1037" type="#_x0000_t202" style="position:absolute;margin-left:441.4pt;margin-top:-34.75pt;width:391.5pt;height:208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" stroked="f">
                <v:textbox>
                  <w:txbxContent>
                    <w:p w14:paraId="4973CA9A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7A305A7F" w14:textId="77777777" w:rsidR="00971596" w:rsidRDefault="00971596" w:rsidP="00971596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0070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2C0CB133" w14:textId="77777777" w:rsidR="00971596" w:rsidRPr="00664D3B" w:rsidRDefault="00971596" w:rsidP="00971596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>
                        <w:t xml:space="preserve"> Compra de comida entre usuarios.</w:t>
                      </w:r>
                    </w:p>
                    <w:p w14:paraId="7DF6BD20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Los usuarios podrán vender comida hecha de las recetas de la aplicación.</w:t>
                      </w:r>
                    </w:p>
                    <w:p w14:paraId="7DC27F64" w14:textId="77777777" w:rsidR="00971596" w:rsidRDefault="00971596" w:rsidP="00971596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vendedor debe poder subir una descripción de la comida hecha a la </w:t>
                      </w:r>
                      <w:proofErr w:type="gramStart"/>
                      <w:r>
                        <w:t>app</w:t>
                      </w:r>
                      <w:proofErr w:type="gramEnd"/>
                      <w:r>
                        <w:t xml:space="preserve"> y podrá fijar el precio que desee y el comprador debe tener un carrito donde guardar la comida que desee comprar.</w:t>
                      </w:r>
                    </w:p>
                    <w:p w14:paraId="299E0874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</w:p>
                    <w:p w14:paraId="2EB71DFD" w14:textId="77777777" w:rsidR="00971596" w:rsidRDefault="00971596" w:rsidP="00971596"/>
                  </w:txbxContent>
                </v:textbox>
                <w10:wrap type="square" anchorx="page"/>
              </v:shape>
            </w:pict>
          </mc:Fallback>
        </mc:AlternateContent>
      </w:r>
    </w:p>
    <w:p w14:paraId="050B4F22" w14:textId="1DE773BE" w:rsidR="00971596" w:rsidRPr="00971596" w:rsidRDefault="00971596" w:rsidP="00971596"/>
    <w:p w14:paraId="534FEFD4" w14:textId="3CB06D82" w:rsidR="00971596" w:rsidRPr="00971596" w:rsidRDefault="00971596" w:rsidP="00971596"/>
    <w:p w14:paraId="5765F7BB" w14:textId="7DDDA329" w:rsidR="00971596" w:rsidRPr="00971596" w:rsidRDefault="00971596" w:rsidP="00971596"/>
    <w:p w14:paraId="3AC9611E" w14:textId="5A9F943D" w:rsidR="00971596" w:rsidRPr="00971596" w:rsidRDefault="00971596" w:rsidP="00971596"/>
    <w:p w14:paraId="3706C7EB" w14:textId="1A306175" w:rsidR="00971596" w:rsidRDefault="00971596" w:rsidP="00971596"/>
    <w:p w14:paraId="4D178C3C" w14:textId="1B6BC59F" w:rsidR="00971596" w:rsidRDefault="00971596" w:rsidP="00971596">
      <w:pPr>
        <w:jc w:val="right"/>
      </w:pPr>
    </w:p>
    <w:p w14:paraId="108926DA" w14:textId="78A4349C" w:rsidR="00971596" w:rsidRDefault="00971596" w:rsidP="00971596">
      <w:pPr>
        <w:jc w:val="right"/>
      </w:pPr>
    </w:p>
    <w:p w14:paraId="4E834672" w14:textId="3E034140" w:rsidR="00971596" w:rsidRPr="00971596" w:rsidRDefault="00971596" w:rsidP="00971596">
      <w:pPr>
        <w:jc w:val="right"/>
      </w:pPr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EB0DB7" wp14:editId="52B098B3">
                <wp:simplePos x="0" y="0"/>
                <wp:positionH relativeFrom="page">
                  <wp:posOffset>5539740</wp:posOffset>
                </wp:positionH>
                <wp:positionV relativeFrom="paragraph">
                  <wp:posOffset>2409825</wp:posOffset>
                </wp:positionV>
                <wp:extent cx="5124450" cy="1404620"/>
                <wp:effectExtent l="0" t="0" r="0" b="190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24B2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72F17BB5" w14:textId="77777777" w:rsidR="00971596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0074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3523C4AF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Aplicación multiplataforma</w:t>
                            </w:r>
                          </w:p>
                          <w:p w14:paraId="383D3488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La aplicación debe funcionar en todos los sistemas operativos, incluyendo teléfonos y ordenadores.</w:t>
                            </w:r>
                          </w:p>
                          <w:p w14:paraId="1F151FC6" w14:textId="77777777" w:rsidR="00971596" w:rsidRPr="00664D3B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es capaz de ejecutar la aplicación tanto en un terminal Linux, como Windows, como MacOS, como en teléfonos móviles.</w:t>
                            </w:r>
                          </w:p>
                          <w:p w14:paraId="0870A4A8" w14:textId="77777777" w:rsidR="00971596" w:rsidRDefault="00971596" w:rsidP="009715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B0DB7" id="_x0000_s1038" type="#_x0000_t202" style="position:absolute;left:0;text-align:left;margin-left:436.2pt;margin-top:189.75pt;width:403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" stroked="f">
                <v:textbox style="mso-fit-shape-to-text:t">
                  <w:txbxContent>
                    <w:p w14:paraId="0BA924B2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72F17BB5" w14:textId="77777777" w:rsidR="00971596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0074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3523C4AF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Aplicación multiplataforma</w:t>
                      </w:r>
                    </w:p>
                    <w:p w14:paraId="383D3488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La aplicación debe funcionar en todos los sistemas operativos, incluyendo teléfonos y ordenadores.</w:t>
                      </w:r>
                    </w:p>
                    <w:p w14:paraId="1F151FC6" w14:textId="77777777" w:rsidR="00971596" w:rsidRPr="00664D3B" w:rsidRDefault="00971596" w:rsidP="00971596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es capaz de ejecutar la aplicación tanto en un terminal Linux, como Windows, como MacOS, como en teléfonos móviles.</w:t>
                      </w:r>
                    </w:p>
                    <w:p w14:paraId="0870A4A8" w14:textId="77777777" w:rsidR="00971596" w:rsidRDefault="00971596" w:rsidP="00971596"/>
                  </w:txbxContent>
                </v:textbox>
                <w10:wrap type="square" anchorx="pag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66C57A7" wp14:editId="406CDB8D">
                <wp:simplePos x="0" y="0"/>
                <wp:positionH relativeFrom="page">
                  <wp:posOffset>106680</wp:posOffset>
                </wp:positionH>
                <wp:positionV relativeFrom="paragraph">
                  <wp:posOffset>2476500</wp:posOffset>
                </wp:positionV>
                <wp:extent cx="5124450" cy="1404620"/>
                <wp:effectExtent l="0" t="0" r="0" b="190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5943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619F550D" w14:textId="77777777" w:rsidR="00971596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0073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388EBB46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Donación de alimentos</w:t>
                            </w:r>
                          </w:p>
                          <w:p w14:paraId="56B34751" w14:textId="77777777" w:rsidR="00971596" w:rsidRPr="005D1931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tendrá la opción de “Donar alimentos” con la comida realizada. En este caso si el usuario entra en esta opción, el usuario debe indicar cuanta comida va a donar, si la cantidad es mínima se descartará. La aplicación lo pondrá en contacto con un repartido de comida y este se </w:t>
                            </w:r>
                            <w:proofErr w:type="gramStart"/>
                            <w:r>
                              <w:t>encargara</w:t>
                            </w:r>
                            <w:proofErr w:type="gramEnd"/>
                            <w:r>
                              <w:t xml:space="preserve"> de llevar la comida a el comedor social más cercano</w:t>
                            </w:r>
                          </w:p>
                          <w:p w14:paraId="36C3D4EE" w14:textId="77777777" w:rsidR="00971596" w:rsidRPr="00664D3B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entra en la opción de Donar alimentos e introduce la cantidad de comida que va a donar. Posteriormente, el repartidor debe ser notificado de la operación.</w:t>
                            </w:r>
                          </w:p>
                          <w:p w14:paraId="11CC7486" w14:textId="77777777" w:rsidR="00971596" w:rsidRDefault="00971596" w:rsidP="009715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C57A7" id="_x0000_s1039" type="#_x0000_t202" style="position:absolute;left:0;text-align:left;margin-left:8.4pt;margin-top:195pt;width:403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" stroked="f">
                <v:textbox style="mso-fit-shape-to-text:t">
                  <w:txbxContent>
                    <w:p w14:paraId="66DA5943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619F550D" w14:textId="77777777" w:rsidR="00971596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0073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388EBB46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Donación de alimentos</w:t>
                      </w:r>
                    </w:p>
                    <w:p w14:paraId="56B34751" w14:textId="77777777" w:rsidR="00971596" w:rsidRPr="005D1931" w:rsidRDefault="00971596" w:rsidP="00971596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tendrá la opción de “Donar alimentos” con la comida realizada. En este caso si el usuario entra en esta opción, el usuario debe indicar cuanta comida va a donar, si la cantidad es mínima se descartará. La aplicación lo pondrá en contacto con un repartido de comida y este se </w:t>
                      </w:r>
                      <w:proofErr w:type="gramStart"/>
                      <w:r>
                        <w:t>encargara</w:t>
                      </w:r>
                      <w:proofErr w:type="gramEnd"/>
                      <w:r>
                        <w:t xml:space="preserve"> de llevar la comida a el comedor social más cercano</w:t>
                      </w:r>
                    </w:p>
                    <w:p w14:paraId="36C3D4EE" w14:textId="77777777" w:rsidR="00971596" w:rsidRPr="00664D3B" w:rsidRDefault="00971596" w:rsidP="00971596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entra en la opción de Donar alimentos e introduce la cantidad de comida que va a donar. Posteriormente, el repartidor debe ser notificado de la operación.</w:t>
                      </w:r>
                    </w:p>
                    <w:p w14:paraId="11CC7486" w14:textId="77777777" w:rsidR="00971596" w:rsidRDefault="00971596" w:rsidP="00971596"/>
                  </w:txbxContent>
                </v:textbox>
                <w10:wrap type="square" anchorx="pag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E90568" wp14:editId="24E007FC">
                <wp:simplePos x="0" y="0"/>
                <wp:positionH relativeFrom="column">
                  <wp:posOffset>4518025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04B6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788C6D24" w14:textId="77777777" w:rsidR="00971596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0072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3E43F2AB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 xml:space="preserve">Integración de las aplicaciones repartidoras de comida (Uber </w:t>
                            </w:r>
                            <w:proofErr w:type="spellStart"/>
                            <w:r>
                              <w:t>Eats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Glovo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FC155DF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Hay que integrar las aplicaciones repartidoras con la aplicación para poder realizar los envíos de comida de un usuario a otro.</w:t>
                            </w:r>
                          </w:p>
                          <w:p w14:paraId="47083E5A" w14:textId="77777777" w:rsidR="00971596" w:rsidRPr="00664D3B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Se debe realizar un pedido y se debe comprobar que la orden llega a la aplicación repartidora y que le llegan bien las direcciones de envío y llegada.</w:t>
                            </w:r>
                          </w:p>
                          <w:p w14:paraId="224CE394" w14:textId="77777777" w:rsidR="00971596" w:rsidRDefault="00971596" w:rsidP="009715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90568" id="_x0000_s1040" type="#_x0000_t202" style="position:absolute;left:0;text-align:left;margin-left:355.75pt;margin-top:0;width:403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" stroked="f">
                <v:textbox style="mso-fit-shape-to-text:t">
                  <w:txbxContent>
                    <w:p w14:paraId="0D4704B6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788C6D24" w14:textId="77777777" w:rsidR="00971596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0072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3E43F2AB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 xml:space="preserve">Integración de las aplicaciones repartidoras de comida (Uber </w:t>
                      </w:r>
                      <w:proofErr w:type="spellStart"/>
                      <w:r>
                        <w:t>Eats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Glovo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).</w:t>
                      </w:r>
                    </w:p>
                    <w:p w14:paraId="4FC155DF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Hay que integrar las aplicaciones repartidoras con la aplicación para poder realizar los envíos de comida de un usuario a otro.</w:t>
                      </w:r>
                    </w:p>
                    <w:p w14:paraId="47083E5A" w14:textId="77777777" w:rsidR="00971596" w:rsidRPr="00664D3B" w:rsidRDefault="00971596" w:rsidP="00971596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Se debe realizar un pedido y se debe comprobar que la orden llega a la aplicación repartidora y que le llegan bien las direcciones de envío y llegada.</w:t>
                      </w:r>
                    </w:p>
                    <w:p w14:paraId="224CE394" w14:textId="77777777" w:rsidR="00971596" w:rsidRDefault="00971596" w:rsidP="00971596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F0D46" wp14:editId="038815EC">
                <wp:simplePos x="0" y="0"/>
                <wp:positionH relativeFrom="column">
                  <wp:posOffset>-762000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AF4F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12512FD6" w14:textId="77777777" w:rsidR="00971596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0071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4FA4D8D1" w14:textId="77777777" w:rsidR="00971596" w:rsidRPr="00087280" w:rsidRDefault="00971596" w:rsidP="0097159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Crear pasarela de pago para los usuarios que compran comida</w:t>
                            </w:r>
                          </w:p>
                          <w:p w14:paraId="021EACFC" w14:textId="77777777" w:rsidR="00971596" w:rsidRPr="004809B4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paga desde la aplicación al usuario vendedor de la comida.</w:t>
                            </w:r>
                          </w:p>
                          <w:p w14:paraId="6DDEF7F7" w14:textId="77777777" w:rsidR="00971596" w:rsidRPr="00664D3B" w:rsidRDefault="00971596" w:rsidP="00971596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debe poder seleccionar los productos a comprar y después acceder a la pantalla de pago donde debe meter sus datos de pago y realizarlo. El usuario vendedor debe recibir esa transacción. La aplicación debe guardar el registro de transacciones.</w:t>
                            </w:r>
                          </w:p>
                          <w:p w14:paraId="1DDBB652" w14:textId="77777777" w:rsidR="00971596" w:rsidRDefault="00971596" w:rsidP="009715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F0D46" id="_x0000_s1041" type="#_x0000_t202" style="position:absolute;left:0;text-align:left;margin-left:-60pt;margin-top:0;width:403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" stroked="f">
                <v:textbox style="mso-fit-shape-to-text:t">
                  <w:txbxContent>
                    <w:p w14:paraId="230BAF4F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12512FD6" w14:textId="77777777" w:rsidR="00971596" w:rsidRDefault="00971596" w:rsidP="00971596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0071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4FA4D8D1" w14:textId="77777777" w:rsidR="00971596" w:rsidRPr="00087280" w:rsidRDefault="00971596" w:rsidP="0097159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Crear pasarela de pago para los usuarios que compran comida</w:t>
                      </w:r>
                    </w:p>
                    <w:p w14:paraId="021EACFC" w14:textId="77777777" w:rsidR="00971596" w:rsidRPr="004809B4" w:rsidRDefault="00971596" w:rsidP="00971596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paga desde la aplicación al usuario vendedor de la comida.</w:t>
                      </w:r>
                    </w:p>
                    <w:p w14:paraId="6DDEF7F7" w14:textId="77777777" w:rsidR="00971596" w:rsidRPr="00664D3B" w:rsidRDefault="00971596" w:rsidP="00971596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debe poder seleccionar los productos a comprar y después acceder a la pantalla de pago donde debe meter sus datos de pago y realizarlo. El usuario vendedor debe recibir esa transacción. La aplicación debe guardar el registro de transacciones.</w:t>
                      </w:r>
                    </w:p>
                    <w:p w14:paraId="1DDBB652" w14:textId="77777777" w:rsidR="00971596" w:rsidRDefault="00971596" w:rsidP="00971596"/>
                  </w:txbxContent>
                </v:textbox>
                <w10:wrap type="square"/>
              </v:shape>
            </w:pict>
          </mc:Fallback>
        </mc:AlternateContent>
      </w:r>
    </w:p>
    <w:sectPr w:rsidR="00971596" w:rsidRPr="00971596" w:rsidSect="000872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C0C89" w14:textId="77777777" w:rsidR="00F612C7" w:rsidRDefault="00F612C7" w:rsidP="00971596">
      <w:pPr>
        <w:spacing w:after="0" w:line="240" w:lineRule="auto"/>
      </w:pPr>
      <w:r>
        <w:separator/>
      </w:r>
    </w:p>
  </w:endnote>
  <w:endnote w:type="continuationSeparator" w:id="0">
    <w:p w14:paraId="008A1FBF" w14:textId="77777777" w:rsidR="00F612C7" w:rsidRDefault="00F612C7" w:rsidP="0097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A8668" w14:textId="77777777" w:rsidR="00F612C7" w:rsidRDefault="00F612C7" w:rsidP="00971596">
      <w:pPr>
        <w:spacing w:after="0" w:line="240" w:lineRule="auto"/>
      </w:pPr>
      <w:r>
        <w:separator/>
      </w:r>
    </w:p>
  </w:footnote>
  <w:footnote w:type="continuationSeparator" w:id="0">
    <w:p w14:paraId="5C12FFC3" w14:textId="77777777" w:rsidR="00F612C7" w:rsidRDefault="00F612C7" w:rsidP="00971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80"/>
    <w:rsid w:val="00006387"/>
    <w:rsid w:val="00087280"/>
    <w:rsid w:val="001D0862"/>
    <w:rsid w:val="005C3B7D"/>
    <w:rsid w:val="00727B2F"/>
    <w:rsid w:val="00810850"/>
    <w:rsid w:val="008435FF"/>
    <w:rsid w:val="00884141"/>
    <w:rsid w:val="00901945"/>
    <w:rsid w:val="00971596"/>
    <w:rsid w:val="00C420D9"/>
    <w:rsid w:val="00F612C7"/>
    <w:rsid w:val="00FE0AB0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47F8"/>
  <w15:chartTrackingRefBased/>
  <w15:docId w15:val="{30651651-BD66-45E4-9DE3-7552ECC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1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596"/>
  </w:style>
  <w:style w:type="paragraph" w:styleId="Piedepgina">
    <w:name w:val="footer"/>
    <w:basedOn w:val="Normal"/>
    <w:link w:val="PiedepginaCar"/>
    <w:uiPriority w:val="99"/>
    <w:unhideWhenUsed/>
    <w:rsid w:val="00971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Coello</dc:creator>
  <cp:keywords/>
  <dc:description/>
  <cp:lastModifiedBy>Sergio Lopez Avila</cp:lastModifiedBy>
  <cp:revision>5</cp:revision>
  <dcterms:created xsi:type="dcterms:W3CDTF">2020-10-15T18:28:00Z</dcterms:created>
  <dcterms:modified xsi:type="dcterms:W3CDTF">2020-10-15T19:17:00Z</dcterms:modified>
</cp:coreProperties>
</file>