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B2F" w:rsidRPr="00006387" w:rsidRDefault="00006387">
      <w:bookmarkStart w:id="0" w:name="_Hlk53674926"/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719265" wp14:editId="300A1BAA">
                <wp:simplePos x="0" y="0"/>
                <wp:positionH relativeFrom="column">
                  <wp:posOffset>-756920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06387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:rsidR="00006387" w:rsidRDefault="00006387" w:rsidP="000063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7192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9.6pt;margin-top:0;width:40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4uJAIAACMEAAAOAAAAZHJzL2Uyb0RvYy54bWysU9uO2yAQfa/Uf0C8N77U2e5acVbbbFNV&#10;2l6kbT8AA45RMUOBxE6/vgPOZqPtW1UeEDDD4cyZw+p2GjQ5SOcVmIYWi5wSaTgIZXYN/fF9++aa&#10;Eh+YEUyDkQ09Sk9v169frUZbyxJ60EI6giDG16NtaB+CrbPM814OzC/ASoPBDtzAAm7dLhOOjYg+&#10;6KzM86tsBCesAy69x9P7OUjXCb/rJA9fu87LQHRDkVtIs0tzG+dsvWL1zjHbK36iwf6BxcCUwUfP&#10;UPcsMLJ36i+oQXEHHrqw4DBk0HWKy1QDVlPkL6p57JmVqRYUx9uzTP7/wfIvh2+OKNHQt5QYNmCL&#10;NnsmHBAhSZBTAFJGkUbra8x9tJgdpvcwYbNTwd4+AP/piYFNz8xO3jkHYy+ZQJJFvJldXJ1xfARp&#10;x88g8DW2D5CAps4NUUHUhCA6Nut4bhDyIBwPl0VZVUsMcYwVVV5dlamFGaufrlvnw0cJA4mLhjp0&#10;QIJnhwcfIh1WP6XE1zxoJbZK67Rxu3ajHTkwdMs2jVTBizRtyNjQm2W5TMgG4v1kpEEFdLNWQ0Ov&#10;8zhmf0U5PhiRUgJTel4jE21O+kRJZnHC1E6YGEVrQRxRKQeza/GX4aIH95uSER3bUP9rz5ykRH8y&#10;qPZNUVXR4mlTLd+hNMRdRtrLCDMcoRoaKJmXm5C+RdLB3mFXtirp9czkxBWdmGQ8/Zpo9ct9ynr+&#10;2+s/AAAA//8DAFBLAwQUAAYACAAAACEAePTnWN4AAAAJAQAADwAAAGRycy9kb3ducmV2LnhtbEyP&#10;wU7DMBBE70j8g7VI3FonligljVNVVFw4INEiwdGNnTiqvY5sNw1/z3KC42pGs+/V29k7NpmYhoAS&#10;ymUBzGAb9IC9hI/jy2INLGWFWrmARsK3SbBtbm9qVelwxXczHXLPaARTpSTYnMeK89Ra41VahtEg&#10;ZV2IXmU6Y891VFca946LolhxrwakD1aN5tma9ny4eAmf3g56H9++Ou2m/Wu3exjnOEp5fzfvNsCy&#10;mfNfGX7xCR0aYjqFC+rEnIRFWT4J6kogJcpX60dSOUkQohTAm5r/N2h+AAAA//8DAFBLAQItABQA&#10;BgAIAAAAIQC2gziS/gAAAOEBAAATAAAAAAAAAAAAAAAAAAAAAABbQ29udGVudF9UeXBlc10ueG1s&#10;UEsBAi0AFAAGAAgAAAAhADj9If/WAAAAlAEAAAsAAAAAAAAAAAAAAAAALwEAAF9yZWxzLy5yZWxz&#10;UEsBAi0AFAAGAAgAAAAhAKjRzi4kAgAAIwQAAA4AAAAAAAAAAAAAAAAALgIAAGRycy9lMm9Eb2Mu&#10;eG1sUEsBAi0AFAAGAAgAAAAhAHj051jeAAAACQEAAA8AAAAAAAAAAAAAAAAAfgQAAGRycy9kb3du&#10;cmV2LnhtbFBLBQYAAAAABAAEAPMAAACJBQAAAAA=&#10;" stroked="f">
                <v:textbox style="mso-fit-shape-to-text:t">
                  <w:txbxContent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06387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</w:p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</w:p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</w:p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</w:p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:rsidR="00006387" w:rsidRDefault="00006387" w:rsidP="00006387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2726055</wp:posOffset>
                </wp:positionV>
                <wp:extent cx="4724400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E6CCB" w:rsidRPr="00087280" w:rsidRDefault="00FE6CCB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64.85pt;margin-top:214.65pt;width:37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VdJgIAACoEAAAOAAAAZHJzL2Uyb0RvYy54bWysU9uO2yAQfa/Uf0C8N3asZC9WnNU221SV&#10;tttK234ABhyjAkOBxE6/vgPOZqP2raofEHhmDmfOHFZ3o9HkIH1QYBs6n5WUSMtBKLtr6Pdv23c3&#10;lITIrGAarGzoUQZ6t377ZjW4WlbQgxbSEwSxoR5cQ/sYXV0UgffSsDADJy0GO/CGRTz6XSE8GxDd&#10;6KIqy6tiAC+cBy5DwL8PU5CuM37XSR6/dF2QkeiGIreYV5/XNq3FesXqnWeuV/xEg/0DC8OUxUvP&#10;UA8sMrL36i8oo7iHAF2ccTAFdJ3iMveA3czLP7p57pmTuRcUJ7izTOH/wfKnw1dPlMDZUWKZwRFt&#10;9kx4IEKSKMcIpEoiDS7UmPvsMDuO72FMBanh4B6B/wjEwqZndifvvYehl0wgyXmqLC5KJ5yQQNrh&#10;Mwi8je0jZKCx8yYBoiYE0XFYx/OAkAfh+HNxXS0WJYY4xuaLcnFV5REWrH4pdz7EjxIMSZuGenRA&#10;hmeHxxATHVa/pGT6oJXYKq3zwe/ajfbkwNAt2/zlDrDLyzRtydDQ22W1zMgWUn02klER3ayVaehN&#10;mb7JX0mOD1bklMiUnvbIRNuTPkmSSZw4tuNpHpiftGtBHFEwD5N58bHhpgf/i5IBjdvQ8HPPvKRE&#10;f7Io+u0cJUKn58NieY0KEX8ZaS8jzHKEamikZNpuYn4d02jvcThblWV7ZXKijIbMap4eT3L85Tln&#10;vT7x9W8AAAD//wMAUEsDBBQABgAIAAAAIQDr+M8K4QAAAAwBAAAPAAAAZHJzL2Rvd25yZXYueG1s&#10;TI/BTsMwDIbvSLxDZCRuW9qyDlaaThMTFw5IDCQ4Zk3aVDROlGRdeXvMid1+y59+f663sx3ZpEMc&#10;HArIlxkwja1TA/YCPt6fFw/AYpKo5OhQC/jREbbN9VUtK+XO+KanQ+oZlWCspACTkq84j63RVsal&#10;8xpp17lgZaIx9FwFeaZyO/Iiy9bcygHpgpFePxndfh9OVsCnNYPah9evTo3T/qXblX4OXojbm3n3&#10;CCzpOf3D8KdP6tCQ09GdUEU2CljkxeaeWAGrYnMHjJB1vqJwpFBmJfCm5pdPNL8AAAD//wMAUEsB&#10;Ai0AFAAGAAgAAAAhALaDOJL+AAAA4QEAABMAAAAAAAAAAAAAAAAAAAAAAFtDb250ZW50X1R5cGVz&#10;XS54bWxQSwECLQAUAAYACAAAACEAOP0h/9YAAACUAQAACwAAAAAAAAAAAAAAAAAvAQAAX3JlbHMv&#10;LnJlbHNQSwECLQAUAAYACAAAACEA79OFXSYCAAAqBAAADgAAAAAAAAAAAAAAAAAuAgAAZHJzL2Uy&#10;b0RvYy54bWxQSwECLQAUAAYACAAAACEA6/jPCuEAAAAMAQAADwAAAAAAAAAAAAAAAACABAAAZHJz&#10;L2Rvd25yZXYueG1sUEsFBgAAAAAEAAQA8wAAAI4FAAAAAA=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E6CCB" w:rsidRPr="00087280" w:rsidRDefault="00FE6CCB" w:rsidP="000872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87280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E6CCB" w:rsidRPr="00FE6CCB" w:rsidRDefault="00FE6CCB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:rsidR="00087280" w:rsidRPr="00727B2F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64.15pt;margin-top:0;width:39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hTKAIAACwEAAAOAAAAZHJzL2Uyb0RvYy54bWysU9uO2yAQfa/Uf0C8N74o2d1YcVbbbFNV&#10;2m4rbfsBGHCMihkKJHb69R1wkkbbt6o8IGCGw5kzh9X92GtykM4rMDUtZjkl0nAQyuxq+v3b9t0d&#10;JT4wI5gGI2t6lJ7er9++WQ22kiV0oIV0BEGMrwZb0y4EW2WZ553smZ+BlQaDLbieBdy6XSYcGxC9&#10;11mZ5zfZAE5YB1x6j6ePU5CuE37bSh6+tK2XgeiaIreQZpfmJs7ZesWqnWO2U/xEg/0Di54pg49e&#10;oB5ZYGTv1F9QveIOPLRhxqHPoG0Vl6kGrKbIX1Xz0jErUy0ojrcXmfz/g+XPh6+OKFHTsrilxLAe&#10;m7TZM+GACEmCHAOQMso0WF9h9ovF/DC+hxHbnUr29gn4D08MbDpmdvLBORg6yQTSLOLN7OrqhOMj&#10;SDN8BoGvsX2ABDS2ro8aoioE0bFdx0uLkAfheDhf3pb5AkMcY8U8n9+UqYkZq87XrfPho4SexEVN&#10;HXogwbPDkw+RDqvOKfE1D1qJrdI6bdyu2WhHDgz9sk0jVfAqTRsy1HS5KBcJ2UC8n6zUq4B+1qqv&#10;6V0ex+SwKMcHI1JKYEpPa2SizUmfKMkkThibcerIWfYGxBEFczDZF78bLjpwvygZ0Lo19T/3zElK&#10;9CeDoi+L+Tx6PW3mCxSMEncdaa4jzHCEqmmgZFpuQvofSQ77gM3ZqiRb7OLE5EQZLZnUPH2f6Pnr&#10;fcr688nXvwEAAP//AwBQSwMEFAAGAAgAAAAhAJJZNv3cAAAACQEAAA8AAABkcnMvZG93bnJldi54&#10;bWxMj09Lw0AUxO+C32F5gje7SaRa0ryUYvHiQbAV9LjNvmRD9x+72zR+e7cnPQ4zzPym2cxGs4lC&#10;HJ1FKBcFMLKdk6MdED4Prw8rYDEJK4V2lhB+KMKmvb1pRC3dxX7QtE8DyyU21gJBpeRrzmOnyIi4&#10;cJ5s9noXjEhZhoHLIC653GheFcUTN2K0eUEJTy+KutP+bBC+jBrlLrx/91JPu7d+u/Rz8Ij3d/N2&#10;DSzRnP7CcMXP6NBmpqM7WxmZRniuVo85ipAfXe1lWWZ9RKiqsgLeNvz/g/YXAAD//wMAUEsBAi0A&#10;FAAGAAgAAAAhALaDOJL+AAAA4QEAABMAAAAAAAAAAAAAAAAAAAAAAFtDb250ZW50X1R5cGVzXS54&#10;bWxQSwECLQAUAAYACAAAACEAOP0h/9YAAACUAQAACwAAAAAAAAAAAAAAAAAvAQAAX3JlbHMvLnJl&#10;bHNQSwECLQAUAAYACAAAACEAs0KIUygCAAAsBAAADgAAAAAAAAAAAAAAAAAuAgAAZHJzL2Uyb0Rv&#10;Yy54bWxQSwECLQAUAAYACAAAACEAklk2/dwAAAAJAQAADwAAAAAAAAAAAAAAAACCBAAAZHJzL2Rv&#10;d25yZXYueG1sUEsFBgAAAAAEAAQA8wAAAIsFAAAAAA=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87280" w:rsidRDefault="00087280" w:rsidP="00087280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E6CCB" w:rsidRPr="00FE6CCB" w:rsidRDefault="00FE6CCB" w:rsidP="00087280">
                      <w:pPr>
                        <w:rPr>
                          <w:b/>
                          <w:bCs/>
                        </w:rPr>
                      </w:pPr>
                      <w:r w:rsidRPr="00FE6CCB">
                        <w:rPr>
                          <w:b/>
                          <w:bCs/>
                        </w:rPr>
                        <w:t>Título:</w:t>
                      </w:r>
                    </w:p>
                    <w:p w:rsidR="00087280" w:rsidRPr="00727B2F" w:rsidRDefault="00087280" w:rsidP="00087280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  <w:bookmarkStart w:id="1" w:name="_GoBack"/>
                            <w:bookmarkEnd w:id="1"/>
                          </w:p>
                          <w:p w:rsidR="00FE6CCB" w:rsidRPr="00087280" w:rsidRDefault="00FE6CCB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3.35pt;margin-top:214.65pt;width:40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gzKAIAACoEAAAOAAAAZHJzL2Uyb0RvYy54bWysU9uO2yAQfa/Uf0C8N3bceDex4qy22aaq&#10;tL1I234ABhyjYoYCib39+g44SaPtW1UeEDDD4cyZw/pu7DU5SucVmJrOZzkl0nAQyuxr+v3b7s2S&#10;Eh+YEUyDkTV9lp7ebV6/Wg+2kgV0oIV0BEGMrwZb0y4EW2WZ553smZ+BlQaDLbieBdy6fSYcGxC9&#10;11mR5zfZAE5YB1x6j6cPU5BuEn7bSh6+tK2XgeiaIreQZpfmJs7ZZs2qvWO2U/xEg/0Di54pg49e&#10;oB5YYOTg1F9QveIOPLRhxqHPoG0Vl6kGrGaev6jmqWNWplpQHG8vMvn/B8s/H786okRNC0oM67FF&#10;2wMTDoiQJMgxACmiSIP1FeY+WcwO4zsYsdmpYG8fgf/wxMC2Y2Yv752DoZNMIMl5vJldXZ1wfARp&#10;hk8g8DV2CJCAxtb1UUHUhCA6Nuv50iDkQTgelvmqXN6WlHCMzRf54qZILcxYdb5unQ8fJPQkLmrq&#10;0AEJnh0ffYh0WHVOia950ErslNZp4/bNVjtyZOiWXRqpghdp2pChpquyKBOygXg/GalXAd2sVV/T&#10;ZR7H5K8ox3sjUkpgSk9rZKLNSZ8oySROGJsx9ePtWfYGxDMK5mAyL342XHTgflEyoHFr6n8emJOU&#10;6I8GRV/NF4vo9LRZlLeoEHHXkeY6wgxHqJoGSqblNqTfkeSw99icnUqyxS5OTE6U0ZBJzdPniY6/&#10;3qesP1988xsAAP//AwBQSwMEFAAGAAgAAAAhAPwPma/gAAAADAEAAA8AAABkcnMvZG93bnJldi54&#10;bWxMj8tOwzAQRfdI/IM1SOyogyEpDXGqiooNCyQKUrt040kc4ZdsNw1/j7uC5ege3XumWc9GkwlD&#10;HJ3lcL8ogKDtnBztwOHr8/XuCUhMwkqhnUUOPxhh3V5fNaKW7mw/cNqlgeQSG2vBQaXka0pjp9CI&#10;uHAebc56F4xI+QwDlUGcc7nRlBVFRY0YbV5QwuOLwu57dzIc9kaNchveD73U0/at35R+Dp7z25t5&#10;8wwk4Zz+YLjoZ3Vos9PRnayMRHNYsmqZUQ6PbPUA5EKUbMWAHDlUZVECbRv6/4n2FwAA//8DAFBL&#10;AQItABQABgAIAAAAIQC2gziS/gAAAOEBAAATAAAAAAAAAAAAAAAAAAAAAABbQ29udGVudF9UeXBl&#10;c10ueG1sUEsBAi0AFAAGAAgAAAAhADj9If/WAAAAlAEAAAsAAAAAAAAAAAAAAAAALwEAAF9yZWxz&#10;Ly5yZWxzUEsBAi0AFAAGAAgAAAAhADH6KDMoAgAAKgQAAA4AAAAAAAAAAAAAAAAALgIAAGRycy9l&#10;Mm9Eb2MueG1sUEsBAi0AFAAGAAgAAAAhAPwPma/gAAAADAEAAA8AAAAAAAAAAAAAAAAAggQAAGRy&#10;cy9kb3ducmV2LnhtbFBLBQYAAAAABAAEAPMAAACPBQAAAAA=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  <w:bookmarkStart w:id="2" w:name="_GoBack"/>
                      <w:bookmarkEnd w:id="2"/>
                    </w:p>
                    <w:p w:rsidR="00FE6CCB" w:rsidRPr="00087280" w:rsidRDefault="00FE6CCB" w:rsidP="000872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="00727B2F">
        <w:rPr>
          <w:b/>
          <w:bCs/>
        </w:rPr>
        <w:t xml:space="preserve"> </w:t>
      </w:r>
      <w:bookmarkEnd w:id="0"/>
    </w:p>
    <w:sectPr w:rsidR="00727B2F" w:rsidRPr="00006387" w:rsidSect="000872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80"/>
    <w:rsid w:val="00006387"/>
    <w:rsid w:val="00087280"/>
    <w:rsid w:val="00727B2F"/>
    <w:rsid w:val="00884141"/>
    <w:rsid w:val="00901945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4C36"/>
  <w15:chartTrackingRefBased/>
  <w15:docId w15:val="{30651651-BD66-45E4-9DE3-7552ECC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Coello</dc:creator>
  <cp:keywords/>
  <dc:description/>
  <cp:lastModifiedBy>Elisa Coello</cp:lastModifiedBy>
  <cp:revision>3</cp:revision>
  <dcterms:created xsi:type="dcterms:W3CDTF">2020-10-15T14:32:00Z</dcterms:created>
  <dcterms:modified xsi:type="dcterms:W3CDTF">2020-10-15T16:20:00Z</dcterms:modified>
</cp:coreProperties>
</file>