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4736592" cy="178848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iagramas/logo_itla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1788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Presentación</w:t>
      </w:r>
    </w:p>
    <w:p>
      <w:pPr>
        <w:pStyle w:val="BodyText"/>
      </w:pPr>
      <w:r>
        <w:rPr>
          <w:b/>
          <w:bCs/>
        </w:rPr>
        <w:t xml:space="preserve">Nombres:</w:t>
      </w:r>
      <w:r>
        <w:t xml:space="preserve"> </w:t>
      </w:r>
      <w:r>
        <w:t xml:space="preserve">Mario Alejandro</w:t>
      </w:r>
    </w:p>
    <w:p>
      <w:pPr>
        <w:pStyle w:val="BodyText"/>
      </w:pPr>
      <w:r>
        <w:rPr>
          <w:b/>
          <w:bCs/>
        </w:rPr>
        <w:t xml:space="preserve">Apellidos:</w:t>
      </w:r>
      <w:r>
        <w:t xml:space="preserve"> </w:t>
      </w:r>
      <w:r>
        <w:t xml:space="preserve">Sabala Encarnación</w:t>
      </w:r>
    </w:p>
    <w:p>
      <w:pPr>
        <w:pStyle w:val="BodyText"/>
      </w:pPr>
      <w:r>
        <w:rPr>
          <w:b/>
          <w:bCs/>
        </w:rPr>
        <w:t xml:space="preserve">Matrícula:</w:t>
      </w:r>
      <w:r>
        <w:t xml:space="preserve"> </w:t>
      </w:r>
      <w:r>
        <w:t xml:space="preserve">2025-1035</w:t>
      </w:r>
    </w:p>
    <w:p>
      <w:pPr>
        <w:pStyle w:val="BodyText"/>
      </w:pPr>
      <w:r>
        <w:rPr>
          <w:b/>
          <w:bCs/>
        </w:rPr>
        <w:t xml:space="preserve">Carrera:</w:t>
      </w:r>
      <w:r>
        <w:t xml:space="preserve"> </w:t>
      </w:r>
      <w:r>
        <w:t xml:space="preserve">Desarrollo de Software</w:t>
      </w:r>
    </w:p>
    <w:p>
      <w:pPr>
        <w:pStyle w:val="BodyText"/>
      </w:pPr>
      <w:r>
        <w:rPr>
          <w:b/>
          <w:bCs/>
        </w:rPr>
        <w:t xml:space="preserve">Materia:</w:t>
      </w:r>
      <w:r>
        <w:t xml:space="preserve"> </w:t>
      </w:r>
      <w:r>
        <w:t xml:space="preserve">Big Data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Creación de la Arquitectura y Desarrollo del Proceso de Extracción (E de ETL)</w:t>
      </w:r>
    </w:p>
    <w:p>
      <w:pPr>
        <w:pStyle w:val="BodyText"/>
      </w:pPr>
      <w:r>
        <w:rPr>
          <w:b/>
          <w:bCs/>
        </w:rPr>
        <w:t xml:space="preserve">Docente:</w:t>
      </w:r>
      <w:r>
        <w:t xml:space="preserve"> </w:t>
      </w:r>
      <w:r>
        <w:t xml:space="preserve">Francis Ramírez</w:t>
      </w:r>
    </w:p>
    <w:p>
      <w:pPr>
        <w:pStyle w:val="BodyText"/>
      </w:pPr>
      <w:r>
        <w:rPr>
          <w:b/>
          <w:bCs/>
        </w:rPr>
        <w:t xml:space="preserve">Fecha de entrega:</w:t>
      </w:r>
      <w:r>
        <w:t xml:space="preserve"> </w:t>
      </w:r>
      <w:r>
        <w:t xml:space="preserve">05/08/2026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Enlace al repositorio de GitHub con el código fuente del Worker Service (.NET 8):</w:t>
      </w:r>
    </w:p>
    <w:p>
      <w:pPr>
        <w:pStyle w:val="BodyText"/>
      </w:pPr>
      <w:r>
        <w:t xml:space="preserve">https://github.com/MarioMahir/-SistemaAnalisisOpiniones</w:t>
      </w:r>
    </w:p>
    <w:sectPr w:rsidR="00153E82" w:rsidRPr="00C836FA"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3361190"/>
    <w:multiLevelType w:val="hybridMultilevel"/>
    <w:tmpl w:val="AD94B02E"/>
    <w:lvl w:ilvl="0" w:tplc="A34E8AC2">
      <w:numFmt w:val="bullet"/>
      <w:lvlText w:val="-"/>
      <w:lvlJc w:val="left"/>
      <w:pPr>
        <w:ind w:hanging="360" w:left="1080"/>
      </w:pPr>
      <w:rPr>
        <w:rFonts w:ascii="Times New Roman" w:cs="Times New Roman" w:eastAsiaTheme="minorHAnsi" w:hAnsi="Times New Roman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">
    <w:nsid w:val="30D81242"/>
    <w:multiLevelType w:val="hybridMultilevel"/>
    <w:tmpl w:val="1E14501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3D97020D"/>
    <w:multiLevelType w:val="hybridMultilevel"/>
    <w:tmpl w:val="A2FAC2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4D1D1C53"/>
    <w:multiLevelType w:val="hybridMultilevel"/>
    <w:tmpl w:val="EE64F4E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A02367"/>
    <w:multiLevelType w:val="hybridMultilevel"/>
    <w:tmpl w:val="BAB06DD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75C2608D"/>
    <w:multiLevelType w:val="multilevel"/>
    <w:tmpl w:val="6C04433C"/>
    <w:lvl w:ilvl="0">
      <w:start w:val="1"/>
      <w:numFmt w:val="decimal"/>
      <w:lvlText w:val="%1."/>
      <w:lvlJc w:val="left"/>
      <w:pPr>
        <w:ind w:hanging="360" w:left="72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hanging="360" w:left="108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hanging="720" w:left="18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720" w:left="21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28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080" w:left="32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440" w:left="39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440" w:left="43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1800" w:left="5040"/>
      </w:pPr>
      <w:rPr>
        <w:rFonts w:hint="default"/>
      </w:rPr>
    </w:lvl>
  </w:abstractNum>
  <w:abstractNum w15:restartNumberingAfterBreak="0" w:abstractNumId="6">
    <w:nsid w:val="78D42EBB"/>
    <w:multiLevelType w:val="hybridMultilevel"/>
    <w:tmpl w:val="032C313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7EF31413"/>
    <w:multiLevelType w:val="hybridMultilevel"/>
    <w:tmpl w:val="061E191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38243658" w:numId="1">
    <w:abstractNumId w:val="3"/>
  </w:num>
  <w:num w16cid:durableId="1565873294" w:numId="2">
    <w:abstractNumId w:val="7"/>
  </w:num>
  <w:num w16cid:durableId="267736538" w:numId="3">
    <w:abstractNumId w:val="0"/>
  </w:num>
  <w:num w16cid:durableId="1398287614" w:numId="4">
    <w:abstractNumId w:val="2"/>
  </w:num>
  <w:num w16cid:durableId="1141000816" w:numId="5">
    <w:abstractNumId w:val="6"/>
  </w:num>
  <w:num w16cid:durableId="1012145028" w:numId="6">
    <w:abstractNumId w:val="4"/>
  </w:num>
  <w:num w16cid:durableId="1060323516" w:numId="7">
    <w:abstractNumId w:val="1"/>
  </w:num>
  <w:num w16cid:durableId="1050611009" w:numId="8">
    <w:abstractNumId w:val="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29"/>
    <w:rsid w:val="00011781"/>
    <w:rsid w:val="0004135C"/>
    <w:rsid w:val="00045BCD"/>
    <w:rsid w:val="000C6659"/>
    <w:rsid w:val="000E2D7C"/>
    <w:rsid w:val="001077D2"/>
    <w:rsid w:val="00153E82"/>
    <w:rsid w:val="001649FD"/>
    <w:rsid w:val="00190FF2"/>
    <w:rsid w:val="001B6E36"/>
    <w:rsid w:val="001D28CB"/>
    <w:rsid w:val="001E2F23"/>
    <w:rsid w:val="001F558C"/>
    <w:rsid w:val="00236290"/>
    <w:rsid w:val="00273429"/>
    <w:rsid w:val="00284767"/>
    <w:rsid w:val="00295318"/>
    <w:rsid w:val="002F1EFE"/>
    <w:rsid w:val="003437BA"/>
    <w:rsid w:val="00360826"/>
    <w:rsid w:val="00370477"/>
    <w:rsid w:val="003853CA"/>
    <w:rsid w:val="00387B2A"/>
    <w:rsid w:val="003A040B"/>
    <w:rsid w:val="003C7585"/>
    <w:rsid w:val="003D3A11"/>
    <w:rsid w:val="00461173"/>
    <w:rsid w:val="00470BE7"/>
    <w:rsid w:val="00541FEB"/>
    <w:rsid w:val="005A7F2B"/>
    <w:rsid w:val="005B0FEE"/>
    <w:rsid w:val="005B6E4D"/>
    <w:rsid w:val="00601EAA"/>
    <w:rsid w:val="00604485"/>
    <w:rsid w:val="006136E9"/>
    <w:rsid w:val="00623767"/>
    <w:rsid w:val="006964D6"/>
    <w:rsid w:val="006A5F4B"/>
    <w:rsid w:val="006B0428"/>
    <w:rsid w:val="00741276"/>
    <w:rsid w:val="00753E3C"/>
    <w:rsid w:val="007C26C5"/>
    <w:rsid w:val="007D183B"/>
    <w:rsid w:val="007D752F"/>
    <w:rsid w:val="00805BE1"/>
    <w:rsid w:val="0083402E"/>
    <w:rsid w:val="00835F45"/>
    <w:rsid w:val="00862CF4"/>
    <w:rsid w:val="00871329"/>
    <w:rsid w:val="00876137"/>
    <w:rsid w:val="008B7A3C"/>
    <w:rsid w:val="008C7F40"/>
    <w:rsid w:val="0093082F"/>
    <w:rsid w:val="0097410C"/>
    <w:rsid w:val="00990BEA"/>
    <w:rsid w:val="009E0D41"/>
    <w:rsid w:val="00A47D2B"/>
    <w:rsid w:val="00A507BF"/>
    <w:rsid w:val="00A649B9"/>
    <w:rsid w:val="00A807D4"/>
    <w:rsid w:val="00AD624D"/>
    <w:rsid w:val="00AE5C2D"/>
    <w:rsid w:val="00AF5C3B"/>
    <w:rsid w:val="00B22203"/>
    <w:rsid w:val="00B42DF8"/>
    <w:rsid w:val="00B51364"/>
    <w:rsid w:val="00B622DF"/>
    <w:rsid w:val="00B622F7"/>
    <w:rsid w:val="00BC6BEF"/>
    <w:rsid w:val="00BE55E1"/>
    <w:rsid w:val="00C21816"/>
    <w:rsid w:val="00C251E2"/>
    <w:rsid w:val="00C836FA"/>
    <w:rsid w:val="00C868C2"/>
    <w:rsid w:val="00CC13D0"/>
    <w:rsid w:val="00CD7B55"/>
    <w:rsid w:val="00D364A2"/>
    <w:rsid w:val="00D506B4"/>
    <w:rsid w:val="00D81F61"/>
    <w:rsid w:val="00D83B78"/>
    <w:rsid w:val="00DB7FB7"/>
    <w:rsid w:val="00DD2044"/>
    <w:rsid w:val="00DE5228"/>
    <w:rsid w:val="00DF1E30"/>
    <w:rsid w:val="00E0560E"/>
    <w:rsid w:val="00E125C7"/>
    <w:rsid w:val="00E634DD"/>
    <w:rsid w:val="00F01B31"/>
    <w:rsid w:val="00F165FF"/>
    <w:rsid w:val="00F174D0"/>
    <w:rsid w:val="00F27259"/>
    <w:rsid w:val="00F66168"/>
    <w:rsid w:val="00F70C84"/>
    <w:rsid w:val="00FC3ED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73429"/>
  </w:style>
  <w:style w:styleId="Heading1" w:type="paragraph">
    <w:name w:val="heading 1"/>
    <w:basedOn w:val="Normal"/>
    <w:next w:val="Normal"/>
    <w:link w:val="Heading1Char"/>
    <w:uiPriority w:val="9"/>
    <w:qFormat/>
    <w:rsid w:val="0027342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27342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27342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27342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27342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27342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27342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27342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27342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73429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273429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273429"/>
    <w:rPr>
      <w:rFonts w:cstheme="majorBidi" w:eastAsiaTheme="majorEastAsia"/>
      <w:color w:themeColor="accent1" w:themeShade="BF" w:val="2F5496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273429"/>
    <w:rPr>
      <w:rFonts w:cstheme="majorBidi" w:eastAsiaTheme="majorEastAsia"/>
      <w:i/>
      <w:iCs/>
      <w:color w:themeColor="accent1" w:themeShade="BF" w:val="2F549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273429"/>
    <w:rPr>
      <w:rFonts w:cstheme="majorBidi" w:eastAsiaTheme="majorEastAsia"/>
      <w:color w:themeColor="accent1" w:themeShade="BF" w:val="2F549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27342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27342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27342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273429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273429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7342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7342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27342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273429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73429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273429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273429"/>
    <w:rPr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73429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73429"/>
    <w:rPr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273429"/>
    <w:rPr>
      <w:b/>
      <w:bCs/>
      <w:smallCaps/>
      <w:color w:themeColor="accent1" w:themeShade="BF" w:val="2F5496"/>
      <w:spacing w:val="5"/>
    </w:rPr>
  </w:style>
  <w:style w:styleId="TableGrid" w:type="table">
    <w:name w:val="Table Grid"/>
    <w:basedOn w:val="TableNormal"/>
    <w:uiPriority w:val="39"/>
    <w:rsid w:val="00A507B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0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media/image1.png" Type="http://schemas.openxmlformats.org/officeDocument/2006/relationships/image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2026-08-05T15:45:09Z</dcterms:created>
  <dcterms:modified xsi:type="dcterms:W3CDTF">2026-08-05T15:45:09Z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