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C69B2" w:rsidRDefault="00751F7E" w:rsidP="00751F7E">
      <w:pPr>
        <w:spacing w:after="440"/>
        <w:jc w:val="center"/>
      </w:pPr>
      <w:r>
        <w:rPr>
          <w:noProof/>
        </w:rPr>
        <w:drawing>
          <wp:inline distT="0" distB="0" distL="0" distR="0">
            <wp:extent cx="4736592" cy="1788481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diagramas/logo_itla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6592" cy="1788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Presentación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Nombres:</w:t>
      </w:r>
      <w:r>
        <w:t xml:space="preserve"> Mario Alejandro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Apellidos:</w:t>
      </w:r>
      <w:r>
        <w:t xml:space="preserve"> Sabala Encarnación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Matrícula:</w:t>
      </w:r>
      <w:r>
        <w:t xml:space="preserve"> 2025-1035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Carrera:</w:t>
      </w:r>
      <w:r>
        <w:t xml:space="preserve"> Desarrollo de Software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Materia:</w:t>
      </w:r>
      <w:r>
        <w:t xml:space="preserve"> Big Data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Tema:</w:t>
      </w:r>
      <w:r>
        <w:t xml:space="preserve"> </w:t>
      </w:r>
      <w:r>
        <w:t>Creación de la Arquitectura y Desarrollo del Proceso de Extracción (E de ETL)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Docente:</w:t>
      </w:r>
      <w:r>
        <w:t xml:space="preserve"> Francis Ramírez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Fecha de entrega:</w:t>
      </w:r>
      <w:r>
        <w:t xml:space="preserve"> 05/08/2026</w:t>
      </w:r>
    </w:p>
    <w:p w:rsidR="00FC69B2" w:rsidRDefault="00751F7E" w:rsidP="00751F7E">
      <w:pPr>
        <w:spacing w:after="440"/>
        <w:jc w:val="center"/>
      </w:pPr>
      <w:r>
        <w:rPr>
          <w:b/>
          <w:bCs/>
        </w:rPr>
        <w:t>Enlace al repositorio de GitHub con el código fuente del Worker Service (.NET 8):</w:t>
      </w:r>
    </w:p>
    <w:p w:rsidR="00FC69B2" w:rsidRDefault="00751F7E" w:rsidP="00751F7E">
      <w:pPr>
        <w:spacing w:after="440"/>
        <w:jc w:val="center"/>
      </w:pPr>
      <w:r>
        <w:t>https://github.com/MarioMahir/-SistemaAnalisisOpiniones</w:t>
      </w:r>
    </w:p>
    <w:sectPr w:rsidR="00FC69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242DA3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23361190"/>
    <w:multiLevelType w:val="hybridMultilevel"/>
    <w:tmpl w:val="AD94B02E"/>
    <w:lvl w:ilvl="0" w:tplc="A34E8AC2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0D81242"/>
    <w:multiLevelType w:val="hybridMultilevel"/>
    <w:tmpl w:val="1E145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97020D"/>
    <w:multiLevelType w:val="hybridMultilevel"/>
    <w:tmpl w:val="A2FAC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1D1C53"/>
    <w:multiLevelType w:val="hybridMultilevel"/>
    <w:tmpl w:val="EE64F4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5A02367"/>
    <w:multiLevelType w:val="hybridMultilevel"/>
    <w:tmpl w:val="BAB06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C2608D"/>
    <w:multiLevelType w:val="multilevel"/>
    <w:tmpl w:val="6C0443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7" w15:restartNumberingAfterBreak="0">
    <w:nsid w:val="78D42EBB"/>
    <w:multiLevelType w:val="hybridMultilevel"/>
    <w:tmpl w:val="032C3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F31413"/>
    <w:multiLevelType w:val="hybridMultilevel"/>
    <w:tmpl w:val="061E19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8243658">
    <w:abstractNumId w:val="4"/>
  </w:num>
  <w:num w:numId="2" w16cid:durableId="1565873294">
    <w:abstractNumId w:val="8"/>
  </w:num>
  <w:num w:numId="3" w16cid:durableId="267736538">
    <w:abstractNumId w:val="1"/>
  </w:num>
  <w:num w:numId="4" w16cid:durableId="1398287614">
    <w:abstractNumId w:val="3"/>
  </w:num>
  <w:num w:numId="5" w16cid:durableId="1141000816">
    <w:abstractNumId w:val="7"/>
  </w:num>
  <w:num w:numId="6" w16cid:durableId="1012145028">
    <w:abstractNumId w:val="5"/>
  </w:num>
  <w:num w:numId="7" w16cid:durableId="1060323516">
    <w:abstractNumId w:val="2"/>
  </w:num>
  <w:num w:numId="8" w16cid:durableId="1050611009">
    <w:abstractNumId w:val="6"/>
  </w:num>
  <w:num w:numId="9" w16cid:durableId="1558475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429"/>
    <w:rsid w:val="00011781"/>
    <w:rsid w:val="000150EA"/>
    <w:rsid w:val="0004135C"/>
    <w:rsid w:val="00045BCD"/>
    <w:rsid w:val="000C6659"/>
    <w:rsid w:val="000E2D7C"/>
    <w:rsid w:val="001077D2"/>
    <w:rsid w:val="00153E82"/>
    <w:rsid w:val="001649FD"/>
    <w:rsid w:val="00190FF2"/>
    <w:rsid w:val="001B6E36"/>
    <w:rsid w:val="001D28CB"/>
    <w:rsid w:val="001E2F23"/>
    <w:rsid w:val="001F558C"/>
    <w:rsid w:val="00236290"/>
    <w:rsid w:val="00273429"/>
    <w:rsid w:val="00284767"/>
    <w:rsid w:val="00295318"/>
    <w:rsid w:val="002F1EFE"/>
    <w:rsid w:val="003437BA"/>
    <w:rsid w:val="00360826"/>
    <w:rsid w:val="00370477"/>
    <w:rsid w:val="003853CA"/>
    <w:rsid w:val="00387B2A"/>
    <w:rsid w:val="003A040B"/>
    <w:rsid w:val="003C7585"/>
    <w:rsid w:val="003D3A11"/>
    <w:rsid w:val="00461173"/>
    <w:rsid w:val="00470BE7"/>
    <w:rsid w:val="00541FEB"/>
    <w:rsid w:val="005A7F2B"/>
    <w:rsid w:val="005B0FEE"/>
    <w:rsid w:val="005B6E4D"/>
    <w:rsid w:val="00601EAA"/>
    <w:rsid w:val="00604485"/>
    <w:rsid w:val="006136E9"/>
    <w:rsid w:val="00623767"/>
    <w:rsid w:val="006964D6"/>
    <w:rsid w:val="006A5F4B"/>
    <w:rsid w:val="006B0428"/>
    <w:rsid w:val="00741276"/>
    <w:rsid w:val="00751F7E"/>
    <w:rsid w:val="00753E3C"/>
    <w:rsid w:val="007C26C5"/>
    <w:rsid w:val="007D183B"/>
    <w:rsid w:val="007D752F"/>
    <w:rsid w:val="00805BE1"/>
    <w:rsid w:val="0083402E"/>
    <w:rsid w:val="00835F45"/>
    <w:rsid w:val="00862CF4"/>
    <w:rsid w:val="00871329"/>
    <w:rsid w:val="00876137"/>
    <w:rsid w:val="008B7A3C"/>
    <w:rsid w:val="008C7F40"/>
    <w:rsid w:val="0093082F"/>
    <w:rsid w:val="0097410C"/>
    <w:rsid w:val="00990BEA"/>
    <w:rsid w:val="009E0D41"/>
    <w:rsid w:val="00A47D2B"/>
    <w:rsid w:val="00A507BF"/>
    <w:rsid w:val="00A649B9"/>
    <w:rsid w:val="00A807D4"/>
    <w:rsid w:val="00AD624D"/>
    <w:rsid w:val="00AE5C2D"/>
    <w:rsid w:val="00AF5C3B"/>
    <w:rsid w:val="00B22203"/>
    <w:rsid w:val="00B42DF8"/>
    <w:rsid w:val="00B51364"/>
    <w:rsid w:val="00B622DF"/>
    <w:rsid w:val="00B622F7"/>
    <w:rsid w:val="00BC6BEF"/>
    <w:rsid w:val="00BE55E1"/>
    <w:rsid w:val="00C21816"/>
    <w:rsid w:val="00C251E2"/>
    <w:rsid w:val="00C836FA"/>
    <w:rsid w:val="00C868C2"/>
    <w:rsid w:val="00CC13D0"/>
    <w:rsid w:val="00CD7B55"/>
    <w:rsid w:val="00D364A2"/>
    <w:rsid w:val="00D506B4"/>
    <w:rsid w:val="00D81F61"/>
    <w:rsid w:val="00D83B78"/>
    <w:rsid w:val="00DB7FB7"/>
    <w:rsid w:val="00DD2044"/>
    <w:rsid w:val="00DE5228"/>
    <w:rsid w:val="00DF1E30"/>
    <w:rsid w:val="00E0560E"/>
    <w:rsid w:val="00E125C7"/>
    <w:rsid w:val="00E634DD"/>
    <w:rsid w:val="00F01B31"/>
    <w:rsid w:val="00F165FF"/>
    <w:rsid w:val="00F174D0"/>
    <w:rsid w:val="00F27259"/>
    <w:rsid w:val="00F66168"/>
    <w:rsid w:val="00F70C84"/>
    <w:rsid w:val="00FC3EDC"/>
    <w:rsid w:val="00FC6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0597594-612F-4E0D-BCE2-77BAE123D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429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3429"/>
    <w:pPr>
      <w:keepNext/>
      <w:keepLines/>
      <w:spacing w:before="360" w:after="80"/>
      <w:outlineLvl w:val="0"/>
    </w:pPr>
    <w:rPr>
      <w:rFonts w:eastAsiaTheme="majorEastAsia"/>
      <w:b/>
      <w:color w:val="000000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3429"/>
    <w:pPr>
      <w:keepNext/>
      <w:keepLines/>
      <w:spacing w:before="160" w:after="80"/>
      <w:outlineLvl w:val="1"/>
    </w:pPr>
    <w:rPr>
      <w:rFonts w:eastAsiaTheme="majorEastAsia"/>
      <w:b/>
      <w:color w:val="00000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3429"/>
    <w:pPr>
      <w:keepNext/>
      <w:keepLines/>
      <w:spacing w:before="160" w:after="80"/>
      <w:outlineLvl w:val="2"/>
    </w:pPr>
    <w:rPr>
      <w:rFonts w:eastAsiaTheme="majorEastAsia"/>
      <w:b/>
      <w:color w:val="00000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3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34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3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3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3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3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3429"/>
    <w:rPr>
      <w:rFonts w:ascii="Times New Roman" w:eastAsiaTheme="majorEastAsia" w:hAnsi="Times New Roman" w:cs="Times New Roman"/>
      <w:b/>
      <w:color w:val="000000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3429"/>
    <w:rPr>
      <w:rFonts w:ascii="Times New Roman" w:eastAsiaTheme="majorEastAsia" w:hAnsi="Times New Roman" w:cs="Times New Roman"/>
      <w:b/>
      <w:color w:val="00000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3429"/>
    <w:rPr>
      <w:rFonts w:ascii="Times New Roman" w:eastAsiaTheme="majorEastAsia" w:hAnsi="Times New Roman" w:cs="Times New Roman"/>
      <w:b/>
      <w:color w:val="00000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34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34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3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3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3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3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3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3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3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3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3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3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3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34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34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34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342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507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50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62</Words>
  <Characters>355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Mario Sabala</cp:lastModifiedBy>
  <cp:revision>2</cp:revision>
  <dcterms:created xsi:type="dcterms:W3CDTF">2026-08-05T16:13:00Z</dcterms:created>
  <dcterms:modified xsi:type="dcterms:W3CDTF">2026-08-05T16:13:00Z</dcterms:modified>
</cp:coreProperties>
</file>