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CC974D" wp14:textId="4704E3DF">
      <w:bookmarkStart w:name="_GoBack" w:id="0"/>
      <w:bookmarkEnd w:id="0"/>
      <w:r w:rsidR="10F62B26">
        <w:rPr/>
        <w:t xml:space="preserve">Bienvenidos a esta guía para utilizar </w:t>
      </w:r>
      <w:r w:rsidRPr="10F62B26" w:rsidR="10F62B26">
        <w:rPr>
          <w:b w:val="1"/>
          <w:bCs w:val="1"/>
        </w:rPr>
        <w:t xml:space="preserve">YOLOv5 </w:t>
      </w:r>
      <w:r w:rsidR="10F62B26">
        <w:rPr/>
        <w:t xml:space="preserve">con tu modelo personalizado, durante la guía podrás ver un apartado manual y otro automático, te recomiendo usar el automático ya que es el más eficiente, no va a afectar la precisión de tu modelo ninguno de los casos, pero preferiblemente utiliza el automático que posee bastante ayudas proporcionadas por los creadores de </w:t>
      </w:r>
      <w:r w:rsidRPr="10F62B26" w:rsidR="10F62B26">
        <w:rPr>
          <w:b w:val="1"/>
          <w:bCs w:val="1"/>
        </w:rPr>
        <w:t xml:space="preserve">YOLOv5 </w:t>
      </w:r>
      <w:r w:rsidR="10F62B26">
        <w:rPr/>
        <w:t xml:space="preserve">y </w:t>
      </w:r>
      <w:proofErr w:type="spellStart"/>
      <w:r w:rsidRPr="10F62B26" w:rsidR="10F62B26">
        <w:rPr>
          <w:b w:val="1"/>
          <w:bCs w:val="1"/>
        </w:rPr>
        <w:t>roboFlow</w:t>
      </w:r>
      <w:proofErr w:type="spellEnd"/>
      <w:r w:rsidR="10F62B26">
        <w:rPr/>
        <w:t xml:space="preserve">, en caso de que la página de </w:t>
      </w:r>
      <w:proofErr w:type="spellStart"/>
      <w:r w:rsidRPr="10F62B26" w:rsidR="10F62B26">
        <w:rPr>
          <w:b w:val="1"/>
          <w:bCs w:val="1"/>
        </w:rPr>
        <w:t>roboFlow</w:t>
      </w:r>
      <w:proofErr w:type="spellEnd"/>
      <w:r w:rsidRPr="10F62B26" w:rsidR="10F62B26">
        <w:rPr>
          <w:b w:val="1"/>
          <w:bCs w:val="1"/>
        </w:rPr>
        <w:t xml:space="preserve"> </w:t>
      </w:r>
      <w:proofErr w:type="gramStart"/>
      <w:r w:rsidR="10F62B26">
        <w:rPr/>
        <w:t>este caída</w:t>
      </w:r>
      <w:proofErr w:type="gramEnd"/>
      <w:r w:rsidR="10F62B26">
        <w:rPr/>
        <w:t xml:space="preserve"> o deje de funcionar se usara el método manual.</w:t>
      </w:r>
    </w:p>
    <w:p xmlns:wp14="http://schemas.microsoft.com/office/word/2010/wordml" w:rsidP="10F62B26" w14:paraId="6A686A19" wp14:textId="44F55CCD">
      <w:pPr>
        <w:pStyle w:val="Normal"/>
      </w:pPr>
      <w:r w:rsidR="10F62B26">
        <w:rPr/>
        <w:t>por cada apartado en la guía hay una carpeta correspondiente a seguir en el archivo, siéntete libre de proceder como prefieras y mucha suerte con todos los procedimientos.</w:t>
      </w:r>
    </w:p>
    <w:p xmlns:wp14="http://schemas.microsoft.com/office/word/2010/wordml" w:rsidP="10F62B26" w14:paraId="7589250F" wp14:textId="4B12F544">
      <w:pPr>
        <w:pStyle w:val="Normal"/>
      </w:pPr>
      <w:r w:rsidR="10F62B26">
        <w:rPr/>
        <w:t xml:space="preserve"> </w:t>
      </w:r>
    </w:p>
    <w:p xmlns:wp14="http://schemas.microsoft.com/office/word/2010/wordml" w:rsidP="10F62B26" w14:paraId="4F42BE02" wp14:textId="29EF9546">
      <w:pPr>
        <w:pStyle w:val="Normal"/>
        <w:rPr>
          <w:u w:val="single"/>
        </w:rPr>
      </w:pPr>
      <w:r w:rsidRPr="10F62B26" w:rsidR="10F62B26">
        <w:rPr>
          <w:u w:val="single"/>
        </w:rPr>
        <w:t xml:space="preserve">1- </w:t>
      </w:r>
      <w:r w:rsidRPr="10F62B26" w:rsidR="10F62B26">
        <w:rPr>
          <w:u w:val="single"/>
        </w:rPr>
        <w:t>obtención</w:t>
      </w:r>
      <w:r w:rsidRPr="10F62B26" w:rsidR="10F62B26">
        <w:rPr>
          <w:u w:val="single"/>
        </w:rPr>
        <w:t xml:space="preserve"> de </w:t>
      </w:r>
      <w:proofErr w:type="spellStart"/>
      <w:r w:rsidRPr="10F62B26" w:rsidR="10F62B26">
        <w:rPr>
          <w:u w:val="single"/>
        </w:rPr>
        <w:t>imagenes</w:t>
      </w:r>
      <w:proofErr w:type="spellEnd"/>
      <w:r w:rsidR="10F62B26">
        <w:rPr/>
        <w:t xml:space="preserve"> </w:t>
      </w:r>
    </w:p>
    <w:p xmlns:wp14="http://schemas.microsoft.com/office/word/2010/wordml" w:rsidP="10F62B26" w14:paraId="759FEDA1" wp14:textId="4B887993">
      <w:pPr>
        <w:pStyle w:val="Normal"/>
      </w:pPr>
      <w:r w:rsidR="10F62B26">
        <w:rPr/>
        <w:t xml:space="preserve"> </w:t>
      </w:r>
      <w:r>
        <w:tab/>
      </w:r>
      <w:r w:rsidR="10F62B26">
        <w:rPr/>
        <w:t>se puede hacer de dos formas:</w:t>
      </w:r>
    </w:p>
    <w:p xmlns:wp14="http://schemas.microsoft.com/office/word/2010/wordml" w:rsidP="10F62B26" w14:paraId="0A380DD9" wp14:textId="6B24CD05">
      <w:pPr>
        <w:pStyle w:val="Normal"/>
      </w:pPr>
      <w:r w:rsidR="10F62B26">
        <w:rPr/>
        <w:t xml:space="preserve"> </w:t>
      </w:r>
      <w:r>
        <w:tab/>
      </w:r>
      <w:r>
        <w:tab/>
      </w:r>
      <w:r w:rsidR="10F62B26">
        <w:rPr/>
        <w:t xml:space="preserve">1-conectando con el api de </w:t>
      </w:r>
      <w:r w:rsidRPr="10F62B26" w:rsidR="10F62B26">
        <w:rPr>
          <w:b w:val="1"/>
          <w:bCs w:val="1"/>
        </w:rPr>
        <w:t xml:space="preserve">coco </w:t>
      </w:r>
      <w:r w:rsidR="10F62B26">
        <w:rPr/>
        <w:t>"</w:t>
      </w:r>
      <w:r w:rsidR="10F62B26">
        <w:rPr/>
        <w:t>https://cocodataset.org/#home</w:t>
      </w:r>
      <w:r w:rsidR="10F62B26">
        <w:rPr/>
        <w:t>", "COCO es una página con más de 18gb de imágenes libres para uso de detección de objetos"</w:t>
      </w:r>
    </w:p>
    <w:p xmlns:wp14="http://schemas.microsoft.com/office/word/2010/wordml" w:rsidP="10F62B26" w14:paraId="068815D9" wp14:textId="598A0FDA">
      <w:pPr>
        <w:pStyle w:val="Normal"/>
      </w:pPr>
      <w:r w:rsidR="10F62B26">
        <w:rPr/>
        <w:t xml:space="preserve"> </w:t>
      </w:r>
    </w:p>
    <w:p xmlns:wp14="http://schemas.microsoft.com/office/word/2010/wordml" w:rsidP="10F62B26" w14:paraId="3298074E" wp14:textId="3A5B288E">
      <w:pPr>
        <w:pStyle w:val="Normal"/>
      </w:pPr>
      <w:r w:rsidR="10F62B26">
        <w:rPr/>
        <w:t xml:space="preserve">2- corriendo el código manual en Google </w:t>
      </w:r>
      <w:proofErr w:type="spellStart"/>
      <w:r w:rsidR="10F62B26">
        <w:rPr/>
        <w:t>colab</w:t>
      </w:r>
      <w:proofErr w:type="spellEnd"/>
      <w:r w:rsidR="10F62B26">
        <w:rPr/>
        <w:t xml:space="preserve"> y poniendo un nombre para buscar en "</w:t>
      </w:r>
      <w:r w:rsidRPr="10F62B26" w:rsidR="10F62B26">
        <w:rPr>
          <w:b w:val="1"/>
          <w:bCs w:val="1"/>
        </w:rPr>
        <w:t xml:space="preserve">Google </w:t>
      </w:r>
      <w:r w:rsidRPr="10F62B26" w:rsidR="10F62B26">
        <w:rPr>
          <w:b w:val="1"/>
          <w:bCs w:val="1"/>
        </w:rPr>
        <w:t>imágenes</w:t>
      </w:r>
      <w:r w:rsidR="10F62B26">
        <w:rPr/>
        <w:t>" junto con el número de imágenes que quieres que se descarguen, después habrá que correr el segundo código de "</w:t>
      </w:r>
      <w:proofErr w:type="spellStart"/>
      <w:r w:rsidR="10F62B26">
        <w:rPr/>
        <w:t>rename</w:t>
      </w:r>
      <w:proofErr w:type="spellEnd"/>
      <w:r w:rsidR="10F62B26">
        <w:rPr/>
        <w:t xml:space="preserve">" para dejar las </w:t>
      </w:r>
      <w:r w:rsidR="10F62B26">
        <w:rPr/>
        <w:t>imágenes</w:t>
      </w:r>
      <w:r w:rsidR="10F62B26">
        <w:rPr/>
        <w:t xml:space="preserve"> preparadas para el siguiente </w:t>
      </w:r>
      <w:r w:rsidR="10F62B26">
        <w:rPr/>
        <w:t>paso (</w:t>
      </w:r>
      <w:r w:rsidR="10F62B26">
        <w:rPr/>
        <w:t>solo en caso de utilizar el manual)</w:t>
      </w:r>
    </w:p>
    <w:p xmlns:wp14="http://schemas.microsoft.com/office/word/2010/wordml" w:rsidP="10F62B26" w14:paraId="2B370DBA" wp14:textId="33042C3F">
      <w:pPr>
        <w:pStyle w:val="Normal"/>
      </w:pPr>
      <w:r w:rsidR="10F62B26">
        <w:rPr/>
        <w:t xml:space="preserve"> </w:t>
      </w:r>
    </w:p>
    <w:p xmlns:wp14="http://schemas.microsoft.com/office/word/2010/wordml" w:rsidP="10F62B26" w14:paraId="27A2A582" wp14:textId="2B198180">
      <w:pPr>
        <w:pStyle w:val="Normal"/>
      </w:pPr>
      <w:r w:rsidR="10F62B26">
        <w:rPr/>
        <w:t xml:space="preserve">       **a partir de este paso se puede hacer de forma manual o automática, se recomienda ir al punto 2.3**</w:t>
      </w:r>
    </w:p>
    <w:p xmlns:wp14="http://schemas.microsoft.com/office/word/2010/wordml" w:rsidP="10F62B26" w14:paraId="4B529A64" wp14:textId="22355CCD">
      <w:pPr>
        <w:pStyle w:val="Normal"/>
      </w:pPr>
      <w:r w:rsidR="10F62B26">
        <w:rPr/>
        <w:t xml:space="preserve"> </w:t>
      </w:r>
    </w:p>
    <w:p xmlns:wp14="http://schemas.microsoft.com/office/word/2010/wordml" w:rsidP="10F62B26" w14:paraId="3CC7A511" wp14:textId="35D32550">
      <w:pPr>
        <w:pStyle w:val="Normal"/>
        <w:rPr>
          <w:u w:val="single"/>
        </w:rPr>
      </w:pPr>
      <w:r w:rsidRPr="10F62B26" w:rsidR="10F62B26">
        <w:rPr>
          <w:u w:val="single"/>
        </w:rPr>
        <w:t xml:space="preserve">2- </w:t>
      </w:r>
      <w:proofErr w:type="spellStart"/>
      <w:r w:rsidRPr="10F62B26" w:rsidR="10F62B26">
        <w:rPr>
          <w:u w:val="single"/>
        </w:rPr>
        <w:t>splitear</w:t>
      </w:r>
      <w:proofErr w:type="spellEnd"/>
      <w:r w:rsidRPr="10F62B26" w:rsidR="10F62B26">
        <w:rPr>
          <w:u w:val="single"/>
        </w:rPr>
        <w:t xml:space="preserve"> </w:t>
      </w:r>
      <w:r w:rsidRPr="10F62B26" w:rsidR="10F62B26">
        <w:rPr>
          <w:u w:val="single"/>
        </w:rPr>
        <w:t>imágenes (</w:t>
      </w:r>
      <w:r w:rsidRPr="10F62B26" w:rsidR="10F62B26">
        <w:rPr>
          <w:u w:val="single"/>
        </w:rPr>
        <w:t>manual)</w:t>
      </w:r>
    </w:p>
    <w:p xmlns:wp14="http://schemas.microsoft.com/office/word/2010/wordml" w:rsidP="10F62B26" w14:paraId="5CB6E5A9" wp14:textId="0FB73C36">
      <w:pPr>
        <w:pStyle w:val="Normal"/>
      </w:pPr>
      <w:r w:rsidR="10F62B26">
        <w:rPr/>
        <w:t xml:space="preserve">este proceso solo se hará si se utilizó la forma manual, corremos el </w:t>
      </w:r>
      <w:r w:rsidR="10F62B26">
        <w:rPr/>
        <w:t>código</w:t>
      </w:r>
      <w:r w:rsidR="10F62B26">
        <w:rPr/>
        <w:t xml:space="preserve"> en </w:t>
      </w:r>
      <w:r w:rsidR="10F62B26">
        <w:rPr/>
        <w:t>Google</w:t>
      </w:r>
      <w:r w:rsidR="10F62B26">
        <w:rPr/>
        <w:t xml:space="preserve"> </w:t>
      </w:r>
      <w:proofErr w:type="spellStart"/>
      <w:r w:rsidR="10F62B26">
        <w:rPr/>
        <w:t>colab</w:t>
      </w:r>
      <w:proofErr w:type="spellEnd"/>
      <w:r w:rsidR="10F62B26">
        <w:rPr/>
        <w:t xml:space="preserve">, le damos la ruta de las carpetas y creara las carpetas necesarias de </w:t>
      </w:r>
      <w:proofErr w:type="spellStart"/>
      <w:r w:rsidR="10F62B26">
        <w:rPr/>
        <w:t>train</w:t>
      </w:r>
      <w:proofErr w:type="spellEnd"/>
      <w:r w:rsidR="10F62B26">
        <w:rPr/>
        <w:t xml:space="preserve"> y </w:t>
      </w:r>
      <w:proofErr w:type="spellStart"/>
      <w:r w:rsidR="10F62B26">
        <w:rPr/>
        <w:t>validation</w:t>
      </w:r>
      <w:proofErr w:type="spellEnd"/>
      <w:r w:rsidR="10F62B26">
        <w:rPr/>
        <w:t xml:space="preserve"> para su tratamiento futuro</w:t>
      </w:r>
    </w:p>
    <w:p xmlns:wp14="http://schemas.microsoft.com/office/word/2010/wordml" w:rsidP="10F62B26" w14:paraId="2BBB8AED" wp14:textId="1D2B54B1">
      <w:pPr>
        <w:pStyle w:val="Normal"/>
      </w:pPr>
      <w:r w:rsidR="10F62B26">
        <w:rPr/>
        <w:t xml:space="preserve"> </w:t>
      </w:r>
    </w:p>
    <w:p xmlns:wp14="http://schemas.microsoft.com/office/word/2010/wordml" w:rsidP="10F62B26" w14:paraId="3A69F1C6" wp14:textId="59A0D015">
      <w:pPr>
        <w:pStyle w:val="Normal"/>
        <w:rPr>
          <w:u w:val="single"/>
        </w:rPr>
      </w:pPr>
      <w:r w:rsidRPr="10F62B26" w:rsidR="10F62B26">
        <w:rPr>
          <w:u w:val="single"/>
        </w:rPr>
        <w:t xml:space="preserve">3- tratamiento de </w:t>
      </w:r>
      <w:r w:rsidRPr="10F62B26" w:rsidR="10F62B26">
        <w:rPr>
          <w:u w:val="single"/>
        </w:rPr>
        <w:t>imágenes</w:t>
      </w:r>
      <w:r w:rsidRPr="10F62B26" w:rsidR="10F62B26">
        <w:rPr>
          <w:u w:val="single"/>
        </w:rPr>
        <w:t xml:space="preserve"> (manual)</w:t>
      </w:r>
    </w:p>
    <w:p xmlns:wp14="http://schemas.microsoft.com/office/word/2010/wordml" w:rsidP="10F62B26" w14:paraId="57EFC1FB" wp14:textId="6846CD70">
      <w:pPr>
        <w:pStyle w:val="Normal"/>
      </w:pPr>
      <w:r w:rsidR="10F62B26">
        <w:rPr/>
        <w:t xml:space="preserve">utilizar el programa </w:t>
      </w:r>
      <w:r w:rsidRPr="10F62B26" w:rsidR="10F62B26">
        <w:rPr>
          <w:b w:val="1"/>
          <w:bCs w:val="1"/>
        </w:rPr>
        <w:t>labellmg.exe</w:t>
      </w:r>
      <w:r w:rsidR="10F62B26">
        <w:rPr/>
        <w:t xml:space="preserve">, en el apartado izquierdo donde dice pascal, </w:t>
      </w:r>
    </w:p>
    <w:p xmlns:wp14="http://schemas.microsoft.com/office/word/2010/wordml" w:rsidP="10F62B26" w14:paraId="798FB8CD" wp14:textId="4B053B52">
      <w:pPr>
        <w:pStyle w:val="Normal"/>
      </w:pPr>
      <w:r w:rsidR="10F62B26">
        <w:rPr/>
        <w:t xml:space="preserve">cambiarlo por </w:t>
      </w:r>
      <w:r w:rsidR="10F62B26">
        <w:rPr/>
        <w:t>Yolo</w:t>
      </w:r>
      <w:r w:rsidR="10F62B26">
        <w:rPr/>
        <w:t xml:space="preserve">, y abrir la carpeta donde se encuentren las </w:t>
      </w:r>
      <w:r w:rsidR="10F62B26">
        <w:rPr/>
        <w:t>imágenes</w:t>
      </w:r>
      <w:r w:rsidR="10F62B26">
        <w:rPr/>
        <w:t xml:space="preserve"> con "open", </w:t>
      </w:r>
    </w:p>
    <w:p xmlns:wp14="http://schemas.microsoft.com/office/word/2010/wordml" w:rsidP="10F62B26" w14:paraId="57766C2F" wp14:textId="1BB71BE5">
      <w:pPr>
        <w:pStyle w:val="Normal"/>
      </w:pPr>
      <w:r w:rsidR="10F62B26">
        <w:rPr/>
        <w:t xml:space="preserve">tratar las </w:t>
      </w:r>
      <w:r w:rsidR="10F62B26">
        <w:rPr/>
        <w:t>imágenes</w:t>
      </w:r>
      <w:r w:rsidR="10F62B26">
        <w:rPr/>
        <w:t>, y ponerle los recuadros a lo que se quiera predecir, si necesitan</w:t>
      </w:r>
    </w:p>
    <w:p xmlns:wp14="http://schemas.microsoft.com/office/word/2010/wordml" w:rsidP="10F62B26" w14:paraId="51E36908" wp14:textId="08635880">
      <w:pPr>
        <w:pStyle w:val="Normal"/>
      </w:pPr>
      <w:r w:rsidR="10F62B26">
        <w:rPr/>
        <w:t xml:space="preserve">ejemplos buscar en </w:t>
      </w:r>
      <w:r w:rsidR="10F62B26">
        <w:rPr/>
        <w:t>Google</w:t>
      </w:r>
      <w:r w:rsidR="10F62B26">
        <w:rPr/>
        <w:t xml:space="preserve"> "</w:t>
      </w:r>
      <w:proofErr w:type="spellStart"/>
      <w:r w:rsidR="10F62B26">
        <w:rPr/>
        <w:t>image</w:t>
      </w:r>
      <w:proofErr w:type="spellEnd"/>
      <w:r w:rsidR="10F62B26">
        <w:rPr/>
        <w:t xml:space="preserve"> </w:t>
      </w:r>
      <w:proofErr w:type="spellStart"/>
      <w:r w:rsidR="10F62B26">
        <w:rPr/>
        <w:t>deteccion</w:t>
      </w:r>
      <w:proofErr w:type="spellEnd"/>
      <w:r w:rsidR="10F62B26">
        <w:rPr/>
        <w:t xml:space="preserve"> </w:t>
      </w:r>
      <w:proofErr w:type="spellStart"/>
      <w:r w:rsidR="10F62B26">
        <w:rPr/>
        <w:t>label</w:t>
      </w:r>
      <w:proofErr w:type="spellEnd"/>
      <w:r w:rsidR="10F62B26">
        <w:rPr/>
        <w:t xml:space="preserve"> </w:t>
      </w:r>
      <w:proofErr w:type="spellStart"/>
      <w:r w:rsidR="10F62B26">
        <w:rPr/>
        <w:t>examples</w:t>
      </w:r>
      <w:proofErr w:type="spellEnd"/>
      <w:r w:rsidR="10F62B26">
        <w:rPr/>
        <w:t xml:space="preserve">", sonara </w:t>
      </w:r>
      <w:r w:rsidR="10F62B26">
        <w:rPr/>
        <w:t>simple,</w:t>
      </w:r>
      <w:r w:rsidR="10F62B26">
        <w:rPr/>
        <w:t xml:space="preserve"> pero tiene </w:t>
      </w:r>
    </w:p>
    <w:p xmlns:wp14="http://schemas.microsoft.com/office/word/2010/wordml" w:rsidP="10F62B26" w14:paraId="471A01B8" wp14:textId="14C9543E">
      <w:pPr>
        <w:pStyle w:val="Normal"/>
      </w:pPr>
      <w:r w:rsidR="10F62B26">
        <w:rPr/>
        <w:t xml:space="preserve">ciertas reglas a seguir que aseguran una buena </w:t>
      </w:r>
      <w:r w:rsidR="10F62B26">
        <w:rPr/>
        <w:t>predicción</w:t>
      </w:r>
      <w:r w:rsidR="10F62B26">
        <w:rPr/>
        <w:t>.</w:t>
      </w:r>
    </w:p>
    <w:p xmlns:wp14="http://schemas.microsoft.com/office/word/2010/wordml" w:rsidP="10F62B26" w14:paraId="640B5E46" wp14:textId="3B8FFFA6">
      <w:pPr>
        <w:pStyle w:val="Normal"/>
      </w:pPr>
      <w:r w:rsidR="10F62B26">
        <w:rPr/>
        <w:t xml:space="preserve"> </w:t>
      </w:r>
    </w:p>
    <w:p xmlns:wp14="http://schemas.microsoft.com/office/word/2010/wordml" w:rsidP="10F62B26" w14:paraId="1EF45732" wp14:textId="3E5A8A3D">
      <w:pPr>
        <w:pStyle w:val="Normal"/>
      </w:pPr>
    </w:p>
    <w:p xmlns:wp14="http://schemas.microsoft.com/office/word/2010/wordml" w:rsidP="10F62B26" w14:paraId="0AC79908" wp14:textId="6D504145">
      <w:pPr>
        <w:pStyle w:val="Normal"/>
      </w:pPr>
    </w:p>
    <w:p xmlns:wp14="http://schemas.microsoft.com/office/word/2010/wordml" w:rsidP="10F62B26" w14:paraId="6AF5D5A4" wp14:textId="51965582">
      <w:pPr>
        <w:pStyle w:val="Normal"/>
      </w:pPr>
    </w:p>
    <w:p xmlns:wp14="http://schemas.microsoft.com/office/word/2010/wordml" w:rsidP="10F62B26" w14:paraId="03AB4B9C" wp14:textId="4BBBF528">
      <w:pPr>
        <w:pStyle w:val="Normal"/>
        <w:rPr>
          <w:u w:val="single"/>
        </w:rPr>
      </w:pPr>
      <w:r w:rsidRPr="10F62B26" w:rsidR="10F62B26">
        <w:rPr>
          <w:u w:val="single"/>
        </w:rPr>
        <w:t xml:space="preserve">2.3- </w:t>
      </w:r>
      <w:proofErr w:type="spellStart"/>
      <w:r w:rsidRPr="10F62B26" w:rsidR="10F62B26">
        <w:rPr>
          <w:u w:val="single"/>
        </w:rPr>
        <w:t>split</w:t>
      </w:r>
      <w:proofErr w:type="spellEnd"/>
      <w:r w:rsidRPr="10F62B26" w:rsidR="10F62B26">
        <w:rPr>
          <w:u w:val="single"/>
        </w:rPr>
        <w:t xml:space="preserve"> y tratamiento con </w:t>
      </w:r>
      <w:proofErr w:type="spellStart"/>
      <w:r w:rsidRPr="10F62B26" w:rsidR="10F62B26">
        <w:rPr>
          <w:b w:val="1"/>
          <w:bCs w:val="1"/>
          <w:u w:val="single"/>
        </w:rPr>
        <w:t>roboflow</w:t>
      </w:r>
      <w:proofErr w:type="spellEnd"/>
      <w:r w:rsidRPr="10F62B26" w:rsidR="10F62B26">
        <w:rPr>
          <w:b w:val="1"/>
          <w:bCs w:val="1"/>
          <w:u w:val="single"/>
        </w:rPr>
        <w:t xml:space="preserve"> </w:t>
      </w:r>
      <w:r w:rsidRPr="10F62B26" w:rsidR="10F62B26">
        <w:rPr>
          <w:u w:val="single"/>
        </w:rPr>
        <w:t>(</w:t>
      </w:r>
      <w:r w:rsidRPr="10F62B26" w:rsidR="10F62B26">
        <w:rPr>
          <w:u w:val="single"/>
        </w:rPr>
        <w:t>automático</w:t>
      </w:r>
      <w:r w:rsidRPr="10F62B26" w:rsidR="10F62B26">
        <w:rPr>
          <w:u w:val="single"/>
        </w:rPr>
        <w:t>)</w:t>
      </w:r>
    </w:p>
    <w:p xmlns:wp14="http://schemas.microsoft.com/office/word/2010/wordml" w:rsidP="10F62B26" w14:paraId="2B31E623" wp14:textId="076AC856">
      <w:pPr>
        <w:pStyle w:val="Normal"/>
      </w:pPr>
      <w:r w:rsidR="10F62B26">
        <w:rPr/>
        <w:t xml:space="preserve">entramos en la página de </w:t>
      </w:r>
      <w:proofErr w:type="spellStart"/>
      <w:r w:rsidRPr="10F62B26" w:rsidR="10F62B26">
        <w:rPr>
          <w:b w:val="1"/>
          <w:bCs w:val="1"/>
        </w:rPr>
        <w:t>roboFlow</w:t>
      </w:r>
      <w:proofErr w:type="spellEnd"/>
      <w:r w:rsidRPr="10F62B26" w:rsidR="10F62B26">
        <w:rPr>
          <w:b w:val="1"/>
          <w:bCs w:val="1"/>
        </w:rPr>
        <w:t xml:space="preserve"> </w:t>
      </w:r>
      <w:r w:rsidR="10F62B26">
        <w:rPr/>
        <w:t>"</w:t>
      </w:r>
      <w:r w:rsidR="10F62B26">
        <w:rPr/>
        <w:t>https://roboflow.com/</w:t>
      </w:r>
      <w:r w:rsidR="10F62B26">
        <w:rPr/>
        <w:t xml:space="preserve">", nos registramos, y creamos un </w:t>
      </w:r>
      <w:proofErr w:type="spellStart"/>
      <w:r w:rsidR="10F62B26">
        <w:rPr/>
        <w:t>dataset</w:t>
      </w:r>
      <w:proofErr w:type="spellEnd"/>
      <w:r w:rsidR="10F62B26">
        <w:rPr/>
        <w:t xml:space="preserve"> nuevo, le damos la carpeta con todas las imágenes, y se nos abrirá una ventana para tratar las imágenes, después del tratamiento la página </w:t>
      </w:r>
      <w:r w:rsidR="10F62B26">
        <w:rPr/>
        <w:t>realizará</w:t>
      </w:r>
      <w:r w:rsidR="10F62B26">
        <w:rPr/>
        <w:t xml:space="preserve"> el </w:t>
      </w:r>
      <w:proofErr w:type="spellStart"/>
      <w:r w:rsidR="10F62B26">
        <w:rPr/>
        <w:t>split</w:t>
      </w:r>
      <w:proofErr w:type="spellEnd"/>
      <w:r w:rsidR="10F62B26">
        <w:rPr/>
        <w:t xml:space="preserve"> de datos, ahora seleccionaremos "</w:t>
      </w:r>
      <w:proofErr w:type="spellStart"/>
      <w:r w:rsidR="10F62B26">
        <w:rPr/>
        <w:t>export</w:t>
      </w:r>
      <w:proofErr w:type="spellEnd"/>
      <w:r w:rsidR="10F62B26">
        <w:rPr/>
        <w:t xml:space="preserve">" y le daremos la </w:t>
      </w:r>
      <w:r w:rsidR="10F62B26">
        <w:rPr/>
        <w:t>opción</w:t>
      </w:r>
      <w:r w:rsidR="10F62B26">
        <w:rPr/>
        <w:t xml:space="preserve"> yolov5 y descargar zip, extraemos el zip y ya tendremos el </w:t>
      </w:r>
      <w:proofErr w:type="spellStart"/>
      <w:r w:rsidR="10F62B26">
        <w:rPr/>
        <w:t>train</w:t>
      </w:r>
      <w:proofErr w:type="spellEnd"/>
      <w:r w:rsidR="10F62B26">
        <w:rPr/>
        <w:t xml:space="preserve">, test y </w:t>
      </w:r>
      <w:proofErr w:type="spellStart"/>
      <w:r w:rsidR="10F62B26">
        <w:rPr/>
        <w:t>valid</w:t>
      </w:r>
      <w:proofErr w:type="spellEnd"/>
      <w:r w:rsidR="10F62B26">
        <w:rPr/>
        <w:t xml:space="preserve"> preparados</w:t>
      </w:r>
    </w:p>
    <w:p xmlns:wp14="http://schemas.microsoft.com/office/word/2010/wordml" w:rsidP="10F62B26" w14:paraId="5398B4A6" wp14:textId="7C4FA2B6">
      <w:pPr>
        <w:pStyle w:val="Normal"/>
      </w:pPr>
      <w:r w:rsidR="10F62B26">
        <w:rPr/>
        <w:t xml:space="preserve"> </w:t>
      </w:r>
    </w:p>
    <w:p xmlns:wp14="http://schemas.microsoft.com/office/word/2010/wordml" w:rsidP="10F62B26" w14:paraId="6042DFC9" wp14:textId="0D4563F3">
      <w:pPr>
        <w:pStyle w:val="Normal"/>
        <w:rPr>
          <w:u w:val="single"/>
        </w:rPr>
      </w:pPr>
      <w:r w:rsidRPr="10F62B26" w:rsidR="10F62B26">
        <w:rPr>
          <w:u w:val="single"/>
        </w:rPr>
        <w:t>4- entrenamientos y guardado de modelo</w:t>
      </w:r>
    </w:p>
    <w:p xmlns:wp14="http://schemas.microsoft.com/office/word/2010/wordml" w:rsidP="10F62B26" w14:paraId="43152AA3" wp14:textId="79E5149D">
      <w:pPr>
        <w:pStyle w:val="Normal"/>
      </w:pPr>
      <w:r w:rsidR="10F62B26">
        <w:rPr/>
        <w:t xml:space="preserve">abrimos el archivo de la carpeta en Google </w:t>
      </w:r>
      <w:proofErr w:type="spellStart"/>
      <w:r w:rsidR="10F62B26">
        <w:rPr/>
        <w:t>colab</w:t>
      </w:r>
      <w:proofErr w:type="spellEnd"/>
      <w:r w:rsidR="10F62B26">
        <w:rPr/>
        <w:t xml:space="preserve">, nos conectamos a los servicios en la parte superior derecha, y corremos la primera celda, buscamos nuestras carpetas de </w:t>
      </w:r>
      <w:proofErr w:type="spellStart"/>
      <w:r w:rsidR="10F62B26">
        <w:rPr/>
        <w:t>train</w:t>
      </w:r>
      <w:proofErr w:type="spellEnd"/>
      <w:r w:rsidR="10F62B26">
        <w:rPr/>
        <w:t xml:space="preserve"> y val que obtuvimos anteriormente, la comprimimos en .zip y la insertamos en Google </w:t>
      </w:r>
      <w:proofErr w:type="spellStart"/>
      <w:r w:rsidR="10F62B26">
        <w:rPr/>
        <w:t>colab</w:t>
      </w:r>
      <w:proofErr w:type="spellEnd"/>
      <w:r w:rsidR="10F62B26">
        <w:rPr/>
        <w:t xml:space="preserve">, (el siguiente paso no será necesario si se usó </w:t>
      </w:r>
      <w:proofErr w:type="spellStart"/>
      <w:r w:rsidR="10F62B26">
        <w:rPr/>
        <w:t>roboFlow</w:t>
      </w:r>
      <w:proofErr w:type="spellEnd"/>
      <w:r w:rsidR="10F62B26">
        <w:rPr/>
        <w:t xml:space="preserve">, ir al siguiente párrafo), mientras carga vamos a la carpeta yolov5/data y buscamos el archivo </w:t>
      </w:r>
      <w:r w:rsidRPr="10F62B26" w:rsidR="10F62B26">
        <w:rPr>
          <w:b w:val="1"/>
          <w:bCs w:val="1"/>
        </w:rPr>
        <w:t>coco128.yaml</w:t>
      </w:r>
      <w:r w:rsidR="10F62B26">
        <w:rPr>
          <w:b w:val="0"/>
          <w:bCs w:val="0"/>
        </w:rPr>
        <w:t>,</w:t>
      </w:r>
      <w:r w:rsidR="10F62B26">
        <w:rPr/>
        <w:t xml:space="preserve"> lo descargamos y editamos. se borrará todo el inicio hasta antes de "</w:t>
      </w:r>
      <w:proofErr w:type="spellStart"/>
      <w:r w:rsidR="10F62B26">
        <w:rPr/>
        <w:t>train</w:t>
      </w:r>
      <w:proofErr w:type="spellEnd"/>
      <w:r w:rsidR="10F62B26">
        <w:rPr/>
        <w:t>", se pondrán el número de clases a predecir en "</w:t>
      </w:r>
      <w:proofErr w:type="spellStart"/>
      <w:r w:rsidR="10F62B26">
        <w:rPr/>
        <w:t>nc</w:t>
      </w:r>
      <w:proofErr w:type="spellEnd"/>
      <w:r w:rsidR="10F62B26">
        <w:rPr/>
        <w:t xml:space="preserve">" y en </w:t>
      </w:r>
      <w:proofErr w:type="spellStart"/>
      <w:r w:rsidR="10F62B26">
        <w:rPr/>
        <w:t>names</w:t>
      </w:r>
      <w:proofErr w:type="spellEnd"/>
      <w:r w:rsidR="10F62B26">
        <w:rPr/>
        <w:t xml:space="preserve"> se pondrán los títulos de las clases únicas, también la ruta tendrá que editarse para que llegue a la nueva carpeta de </w:t>
      </w:r>
      <w:proofErr w:type="spellStart"/>
      <w:r w:rsidR="10F62B26">
        <w:rPr/>
        <w:t>train</w:t>
      </w:r>
      <w:proofErr w:type="spellEnd"/>
      <w:r w:rsidR="10F62B26">
        <w:rPr/>
        <w:t>/</w:t>
      </w:r>
      <w:proofErr w:type="spellStart"/>
      <w:r w:rsidR="10F62B26">
        <w:rPr/>
        <w:t>images</w:t>
      </w:r>
      <w:proofErr w:type="spellEnd"/>
      <w:r w:rsidR="10F62B26">
        <w:rPr/>
        <w:t>.</w:t>
      </w:r>
    </w:p>
    <w:p xmlns:wp14="http://schemas.microsoft.com/office/word/2010/wordml" w:rsidP="10F62B26" w14:paraId="46592D7C" wp14:textId="79E64E10">
      <w:pPr>
        <w:pStyle w:val="Normal"/>
      </w:pPr>
      <w:r w:rsidR="10F62B26">
        <w:rPr/>
        <w:t xml:space="preserve">en caso de haberlo hecho con </w:t>
      </w:r>
      <w:proofErr w:type="spellStart"/>
      <w:r w:rsidRPr="10F62B26" w:rsidR="10F62B26">
        <w:rPr>
          <w:b w:val="1"/>
          <w:bCs w:val="1"/>
        </w:rPr>
        <w:t>roboFlow</w:t>
      </w:r>
      <w:proofErr w:type="spellEnd"/>
      <w:r w:rsidRPr="10F62B26" w:rsidR="10F62B26">
        <w:rPr>
          <w:b w:val="1"/>
          <w:bCs w:val="1"/>
        </w:rPr>
        <w:t xml:space="preserve"> </w:t>
      </w:r>
      <w:r w:rsidR="10F62B26">
        <w:rPr/>
        <w:t>solo tendremos que buscar el archivo "</w:t>
      </w:r>
      <w:r w:rsidRPr="10F62B26" w:rsidR="10F62B26">
        <w:rPr>
          <w:b w:val="1"/>
          <w:bCs w:val="1"/>
        </w:rPr>
        <w:t>data</w:t>
      </w:r>
      <w:r w:rsidR="10F62B26">
        <w:rPr/>
        <w:t>" que</w:t>
      </w:r>
      <w:r w:rsidR="10F62B26">
        <w:rPr/>
        <w:t xml:space="preserve"> aparece cuando descomprimimos el zip de la página e introducirlo en Google </w:t>
      </w:r>
      <w:proofErr w:type="spellStart"/>
      <w:r w:rsidR="10F62B26">
        <w:rPr/>
        <w:t>colab</w:t>
      </w:r>
      <w:proofErr w:type="spellEnd"/>
      <w:r w:rsidR="10F62B26">
        <w:rPr/>
        <w:t xml:space="preserve"> ,ahora introduciremos nuestra carpeta data(</w:t>
      </w:r>
      <w:proofErr w:type="spellStart"/>
      <w:r w:rsidRPr="10F62B26" w:rsidR="10F62B26">
        <w:rPr>
          <w:b w:val="1"/>
          <w:bCs w:val="1"/>
        </w:rPr>
        <w:t>roboFlow</w:t>
      </w:r>
      <w:proofErr w:type="spellEnd"/>
      <w:r w:rsidR="10F62B26">
        <w:rPr/>
        <w:t xml:space="preserve">) o </w:t>
      </w:r>
      <w:r w:rsidRPr="10F62B26" w:rsidR="10F62B26">
        <w:rPr>
          <w:b w:val="1"/>
          <w:bCs w:val="1"/>
        </w:rPr>
        <w:t>coco128</w:t>
      </w:r>
      <w:r w:rsidR="10F62B26">
        <w:rPr/>
        <w:t>(manual) en la ruta yolov5/data</w:t>
      </w:r>
    </w:p>
    <w:p xmlns:wp14="http://schemas.microsoft.com/office/word/2010/wordml" w:rsidP="10F62B26" w14:paraId="4412114D" wp14:textId="5F52F0BC">
      <w:pPr>
        <w:pStyle w:val="Normal"/>
      </w:pPr>
      <w:r w:rsidR="10F62B26">
        <w:rPr/>
        <w:t xml:space="preserve">ahora configuraremos la 3º celda de código, donde dice </w:t>
      </w:r>
      <w:r w:rsidRPr="10F62B26" w:rsidR="10F62B26">
        <w:rPr>
          <w:b w:val="1"/>
          <w:bCs w:val="1"/>
        </w:rPr>
        <w:t>--data</w:t>
      </w:r>
      <w:r w:rsidR="10F62B26">
        <w:rPr/>
        <w:t xml:space="preserve"> ponemos el nombre de nuestro archivo modificado, </w:t>
      </w:r>
      <w:proofErr w:type="spellStart"/>
      <w:r w:rsidRPr="10F62B26" w:rsidR="10F62B26">
        <w:rPr>
          <w:b w:val="1"/>
          <w:bCs w:val="1"/>
        </w:rPr>
        <w:t>roboFlow</w:t>
      </w:r>
      <w:proofErr w:type="spellEnd"/>
      <w:r w:rsidRPr="10F62B26" w:rsidR="10F62B26">
        <w:rPr>
          <w:b w:val="1"/>
          <w:bCs w:val="1"/>
        </w:rPr>
        <w:t xml:space="preserve"> (data.</w:t>
      </w:r>
      <w:proofErr w:type="spellStart"/>
      <w:r w:rsidRPr="10F62B26" w:rsidR="10F62B26">
        <w:rPr>
          <w:b w:val="1"/>
          <w:bCs w:val="1"/>
        </w:rPr>
        <w:t>yaml</w:t>
      </w:r>
      <w:proofErr w:type="spellEnd"/>
      <w:r w:rsidRPr="10F62B26" w:rsidR="10F62B26">
        <w:rPr>
          <w:b w:val="1"/>
          <w:bCs w:val="1"/>
        </w:rPr>
        <w:t>)</w:t>
      </w:r>
      <w:r w:rsidR="10F62B26">
        <w:rPr/>
        <w:t xml:space="preserve"> y manual (</w:t>
      </w:r>
      <w:r w:rsidRPr="10F62B26" w:rsidR="10F62B26">
        <w:rPr>
          <w:b w:val="1"/>
          <w:bCs w:val="1"/>
        </w:rPr>
        <w:t>coco128.</w:t>
      </w:r>
      <w:proofErr w:type="spellStart"/>
      <w:r w:rsidRPr="10F62B26" w:rsidR="10F62B26">
        <w:rPr>
          <w:b w:val="1"/>
          <w:bCs w:val="1"/>
        </w:rPr>
        <w:t>yaml</w:t>
      </w:r>
      <w:proofErr w:type="spellEnd"/>
      <w:r w:rsidR="10F62B26">
        <w:rPr/>
        <w:t xml:space="preserve"> "el modificado con el nombre que hayas utilizado")</w:t>
      </w:r>
    </w:p>
    <w:p xmlns:wp14="http://schemas.microsoft.com/office/word/2010/wordml" w:rsidP="10F62B26" w14:paraId="6EBC620A" wp14:textId="40ADA72C">
      <w:pPr>
        <w:pStyle w:val="Normal"/>
      </w:pPr>
      <w:r w:rsidR="10F62B26">
        <w:rPr/>
        <w:t xml:space="preserve">ya podemos correr el código, dependiendo del tiempo que tengas y la precisión requerida por el modelo, aumenta el </w:t>
      </w:r>
      <w:proofErr w:type="spellStart"/>
      <w:r w:rsidR="10F62B26">
        <w:rPr/>
        <w:t>bach</w:t>
      </w:r>
      <w:proofErr w:type="spellEnd"/>
      <w:r w:rsidR="10F62B26">
        <w:rPr/>
        <w:t xml:space="preserve"> </w:t>
      </w:r>
      <w:proofErr w:type="spellStart"/>
      <w:r w:rsidR="10F62B26">
        <w:rPr/>
        <w:t>size</w:t>
      </w:r>
      <w:proofErr w:type="spellEnd"/>
      <w:r w:rsidR="10F62B26">
        <w:rPr/>
        <w:t xml:space="preserve"> y </w:t>
      </w:r>
      <w:proofErr w:type="spellStart"/>
      <w:r w:rsidR="10F62B26">
        <w:rPr/>
        <w:t>epochs</w:t>
      </w:r>
      <w:proofErr w:type="spellEnd"/>
      <w:r w:rsidR="10F62B26">
        <w:rPr/>
        <w:t xml:space="preserve"> (150 estaría bien), el apartado mAP@.5 es el </w:t>
      </w:r>
      <w:r w:rsidR="10F62B26">
        <w:rPr/>
        <w:t>que se</w:t>
      </w:r>
      <w:r w:rsidR="10F62B26">
        <w:rPr/>
        <w:t xml:space="preserve"> refiere a la precisión del modelo, ese lo necesitamos alto, si se ve que no sube mucho es por las </w:t>
      </w:r>
      <w:r w:rsidR="10F62B26">
        <w:rPr/>
        <w:t>imágenes</w:t>
      </w:r>
      <w:r w:rsidR="10F62B26">
        <w:rPr/>
        <w:t xml:space="preserve"> introducidas tendrás que tratarse mejor.</w:t>
      </w:r>
    </w:p>
    <w:p xmlns:wp14="http://schemas.microsoft.com/office/word/2010/wordml" w:rsidP="10F62B26" w14:paraId="54A98F01" wp14:textId="4E3C63C8">
      <w:pPr>
        <w:pStyle w:val="Normal"/>
      </w:pPr>
      <w:r w:rsidR="10F62B26">
        <w:rPr/>
        <w:t xml:space="preserve"> </w:t>
      </w:r>
    </w:p>
    <w:p xmlns:wp14="http://schemas.microsoft.com/office/word/2010/wordml" w:rsidP="10F62B26" w14:paraId="2AF02615" wp14:textId="2CF2CEA3">
      <w:pPr>
        <w:pStyle w:val="Normal"/>
      </w:pPr>
      <w:r w:rsidR="10F62B26">
        <w:rPr/>
        <w:t>5- utilizar el modelo</w:t>
      </w:r>
    </w:p>
    <w:p xmlns:wp14="http://schemas.microsoft.com/office/word/2010/wordml" w:rsidP="10F62B26" w14:paraId="2A0D36DE" wp14:textId="60C8C754">
      <w:pPr>
        <w:pStyle w:val="Normal"/>
      </w:pPr>
      <w:r w:rsidR="10F62B26">
        <w:rPr/>
        <w:t xml:space="preserve"> </w:t>
      </w:r>
      <w:r>
        <w:tab/>
      </w:r>
      <w:r w:rsidR="10F62B26">
        <w:rPr/>
        <w:t xml:space="preserve">ya con el modelo entrenado, se </w:t>
      </w:r>
      <w:r w:rsidR="10F62B26">
        <w:rPr/>
        <w:t>habrán</w:t>
      </w:r>
      <w:r w:rsidR="10F62B26">
        <w:rPr/>
        <w:t xml:space="preserve"> guardado los pesos ahora podemos hacer uso de ellos, subamos un video para probar nuestro modelo, metamos el video dentro de la carpeta de </w:t>
      </w:r>
      <w:r w:rsidR="10F62B26">
        <w:rPr/>
        <w:t>Google</w:t>
      </w:r>
      <w:r w:rsidR="10F62B26">
        <w:rPr/>
        <w:t xml:space="preserve"> </w:t>
      </w:r>
      <w:proofErr w:type="spellStart"/>
      <w:r w:rsidR="10F62B26">
        <w:rPr/>
        <w:t>colab</w:t>
      </w:r>
      <w:proofErr w:type="spellEnd"/>
      <w:r w:rsidR="10F62B26">
        <w:rPr/>
        <w:t xml:space="preserve">, y cambiemos el </w:t>
      </w:r>
      <w:proofErr w:type="spellStart"/>
      <w:r w:rsidR="10F62B26">
        <w:rPr/>
        <w:t>source</w:t>
      </w:r>
      <w:proofErr w:type="spellEnd"/>
      <w:r w:rsidR="10F62B26">
        <w:rPr/>
        <w:t xml:space="preserve"> por el nombre de nuestro video, una vez terminado busquemos en la carpeta </w:t>
      </w:r>
      <w:proofErr w:type="spellStart"/>
      <w:r w:rsidR="10F62B26">
        <w:rPr/>
        <w:t>runs</w:t>
      </w:r>
      <w:proofErr w:type="spellEnd"/>
      <w:r w:rsidR="10F62B26">
        <w:rPr/>
        <w:t>/</w:t>
      </w:r>
      <w:proofErr w:type="spellStart"/>
      <w:r w:rsidR="10F62B26">
        <w:rPr/>
        <w:t>detect</w:t>
      </w:r>
      <w:proofErr w:type="spellEnd"/>
      <w:r w:rsidR="10F62B26">
        <w:rPr/>
        <w:t>/</w:t>
      </w:r>
      <w:proofErr w:type="spellStart"/>
      <w:r w:rsidR="10F62B26">
        <w:rPr/>
        <w:t>exp</w:t>
      </w:r>
      <w:proofErr w:type="spellEnd"/>
      <w:r w:rsidR="10F62B26">
        <w:rPr/>
        <w:t>, nuestro video y a descargarlo.</w:t>
      </w:r>
    </w:p>
    <w:p xmlns:wp14="http://schemas.microsoft.com/office/word/2010/wordml" w:rsidP="10F62B26" w14:paraId="5C1A07E2" wp14:textId="4CE836D5">
      <w:pPr>
        <w:pStyle w:val="Normal"/>
      </w:pPr>
      <w:r w:rsidR="10F62B26">
        <w:rPr/>
        <w:t>muchas gracias por seguir esta guía, cualquier duda escribirme a mariomassarofer@gmail.com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1744185a25b4111"/>
      <w:footerReference w:type="default" r:id="Re614beb35bab41c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0F62B26" w:rsidTr="10F62B26" w14:paraId="3CB93386">
      <w:tc>
        <w:tcPr>
          <w:tcW w:w="3005" w:type="dxa"/>
          <w:tcMar/>
        </w:tcPr>
        <w:p w:rsidR="10F62B26" w:rsidP="10F62B26" w:rsidRDefault="10F62B26" w14:paraId="30843AB1" w14:textId="4F7A0D8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0F62B26" w:rsidP="10F62B26" w:rsidRDefault="10F62B26" w14:paraId="344590CF" w14:textId="7E6F3EA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0F62B26" w:rsidP="10F62B26" w:rsidRDefault="10F62B26" w14:paraId="14447680" w14:textId="69E2D350">
          <w:pPr>
            <w:pStyle w:val="Header"/>
            <w:bidi w:val="0"/>
            <w:ind w:right="-115"/>
            <w:jc w:val="right"/>
          </w:pPr>
        </w:p>
      </w:tc>
    </w:tr>
  </w:tbl>
  <w:p w:rsidR="10F62B26" w:rsidP="10F62B26" w:rsidRDefault="10F62B26" w14:paraId="2437E19F" w14:textId="6AC71C9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0F62B26" w:rsidTr="10F62B26" w14:paraId="108CA401">
      <w:tc>
        <w:tcPr>
          <w:tcW w:w="3005" w:type="dxa"/>
          <w:tcMar/>
        </w:tcPr>
        <w:p w:rsidR="10F62B26" w:rsidP="10F62B26" w:rsidRDefault="10F62B26" w14:paraId="5A036D7A" w14:textId="067A1E9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0F62B26" w:rsidP="10F62B26" w:rsidRDefault="10F62B26" w14:paraId="648D36A3" w14:textId="261ED1E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0F62B26" w:rsidP="10F62B26" w:rsidRDefault="10F62B26" w14:paraId="64E5EE03" w14:textId="25343E06">
          <w:pPr>
            <w:pStyle w:val="Header"/>
            <w:bidi w:val="0"/>
            <w:ind w:right="-115"/>
            <w:jc w:val="right"/>
          </w:pPr>
        </w:p>
      </w:tc>
    </w:tr>
  </w:tbl>
  <w:p w:rsidR="10F62B26" w:rsidP="10F62B26" w:rsidRDefault="10F62B26" w14:paraId="2C1136DD" w14:textId="69E62A4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70D241"/>
    <w:rsid w:val="10F62B26"/>
    <w:rsid w:val="6970D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D241"/>
  <w15:chartTrackingRefBased/>
  <w15:docId w15:val="{551026b3-2aa0-4c3d-a855-a260a225a9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f1744185a25b4111" /><Relationship Type="http://schemas.openxmlformats.org/officeDocument/2006/relationships/footer" Target="/word/footer.xml" Id="Re614beb35bab41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2021-05-07T08:47:52.4906094Z</dcterms:created>
  <dcterms:modified xsi:type="dcterms:W3CDTF">2021-05-07T09:04:20.3764572Z</dcterms:modified>
  <dc:creator>mario massaro</dc:creator>
  <lastModifiedBy>mario massaro</lastModifiedBy>
</coreProperties>
</file>