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33448" w:rsidR="00833448" w:rsidP="5F6C3300" w:rsidRDefault="00833448" w14:paraId="540F2EE7" wp14:textId="685028A6">
      <w:pPr>
        <w:jc w:val="center"/>
        <w:rPr>
          <w:rFonts w:ascii="Palatino Linotype" w:hAnsi="Palatino Linotype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5F6C3300" w:rsidR="00833448">
        <w:rPr>
          <w:rFonts w:ascii="Palatino Linotype" w:hAnsi="Palatino Linotype"/>
          <w:b w:val="1"/>
          <w:bCs w:val="1"/>
          <w:sz w:val="24"/>
          <w:szCs w:val="24"/>
        </w:rPr>
        <w:t>Lab</w:t>
      </w:r>
      <w:proofErr w:type="spellEnd"/>
      <w:r w:rsidRPr="5F6C3300" w:rsidR="00833448">
        <w:rPr>
          <w:rFonts w:ascii="Palatino Linotype" w:hAnsi="Palatino Linotype"/>
          <w:b w:val="1"/>
          <w:bCs w:val="1"/>
          <w:sz w:val="24"/>
          <w:szCs w:val="24"/>
        </w:rPr>
        <w:t xml:space="preserve"> 3 – </w:t>
      </w:r>
    </w:p>
    <w:p xmlns:wp14="http://schemas.microsoft.com/office/word/2010/wordml" w:rsidR="00AE7B4D" w:rsidP="00AE7B4D" w:rsidRDefault="00AE7B4D" w14:paraId="672A6659" wp14:textId="77777777">
      <w:pPr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Pr="000262E8" w:rsidR="00AE7B4D" w:rsidP="00AE7B4D" w:rsidRDefault="00833448" w14:paraId="3858178B" wp14:textId="7777777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Problem example:</w:t>
      </w:r>
    </w:p>
    <w:p xmlns:wp14="http://schemas.microsoft.com/office/word/2010/wordml" w:rsidRPr="000262E8" w:rsidR="00AE7B4D" w:rsidP="00AE7B4D" w:rsidRDefault="00AE7B4D" w14:paraId="7DA9F0A7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Given the words A and B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,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>compute the word C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as follows:</w:t>
      </w:r>
    </w:p>
    <w:p xmlns:wp14="http://schemas.microsoft.com/office/word/2010/wordml" w:rsidRPr="000262E8" w:rsidR="00AE7B4D" w:rsidP="00AE7B4D" w:rsidRDefault="00AE7B4D" w14:paraId="7C0CC1F9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;- the bits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0-2 of C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are the same as the bits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10-12 of B</w:t>
      </w:r>
    </w:p>
    <w:p xmlns:wp14="http://schemas.microsoft.com/office/word/2010/wordml" w:rsidRPr="000262E8" w:rsidR="00AE7B4D" w:rsidP="00AE7B4D" w:rsidRDefault="00AE7B4D" w14:paraId="1EFF5F7B" wp14:textId="77777777">
      <w:pPr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- the bits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highlight w:val="yellow"/>
        </w:rPr>
        <w:t>2-0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of C are the same as the bits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highlight w:val="yellow"/>
        </w:rPr>
        <w:t>12-10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of B</w:t>
      </w:r>
    </w:p>
    <w:p xmlns:wp14="http://schemas.microsoft.com/office/word/2010/wordml" w:rsidRPr="000262E8" w:rsidR="00AE7B4D" w:rsidP="00AE7B4D" w:rsidRDefault="00AE7B4D" w14:paraId="59349D41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;- the bits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3-6 of C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have the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value 1</w:t>
      </w:r>
    </w:p>
    <w:p xmlns:wp14="http://schemas.microsoft.com/office/word/2010/wordml" w:rsidRPr="000262E8" w:rsidR="00AE7B4D" w:rsidP="00AE7B4D" w:rsidRDefault="00AE7B4D" w14:paraId="4C12D87B" wp14:textId="77777777">
      <w:pPr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- the bits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highlight w:val="yellow"/>
        </w:rPr>
        <w:t>6-3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of C have the value 1</w:t>
      </w:r>
    </w:p>
    <w:p xmlns:wp14="http://schemas.microsoft.com/office/word/2010/wordml" w:rsidRPr="000262E8" w:rsidR="00AE7B4D" w:rsidP="00AE7B4D" w:rsidRDefault="00AE7B4D" w14:paraId="6A3F73D8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;- the bits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7-10 of C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are the same as the bits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1-4 of A</w:t>
      </w:r>
    </w:p>
    <w:p xmlns:wp14="http://schemas.microsoft.com/office/word/2010/wordml" w:rsidRPr="000262E8" w:rsidR="00AE7B4D" w:rsidP="00AE7B4D" w:rsidRDefault="00AE7B4D" w14:paraId="2CE836D1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;- the bits 11-12 have the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value 0</w:t>
      </w:r>
    </w:p>
    <w:p xmlns:wp14="http://schemas.microsoft.com/office/word/2010/wordml" w:rsidRPr="000262E8" w:rsidR="00AE7B4D" w:rsidP="00AE7B4D" w:rsidRDefault="00AE7B4D" w14:paraId="1982792F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;- the bits 13-15 of C are the invert of the bits 9-11 of B</w:t>
      </w:r>
    </w:p>
    <w:p xmlns:wp14="http://schemas.microsoft.com/office/word/2010/wordml" w:rsidRPr="000262E8" w:rsidR="00AE7B4D" w:rsidP="00AE7B4D" w:rsidRDefault="00AE7B4D" w14:paraId="022FE245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C - dw 0</w:t>
      </w:r>
    </w:p>
    <w:p xmlns:wp14="http://schemas.microsoft.com/office/word/2010/wordml" w:rsidRPr="000262E8" w:rsidR="00AE7B4D" w:rsidP="00AE7B4D" w:rsidRDefault="00AE7B4D" w14:paraId="676B42D8" wp14:textId="77777777">
      <w:pPr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  15  -  13    12 11   10 - 7    6 5 4 3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</w:t>
      </w:r>
      <w:r w:rsidRPr="000262E8">
        <w:rPr>
          <w:rFonts w:ascii="Palatino Linotype" w:hAnsi="Palatino Linotype" w:eastAsia="Courier New" w:cs="Courier New"/>
          <w:color w:val="FF0000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  2 - 0</w:t>
      </w:r>
    </w:p>
    <w:p xmlns:wp14="http://schemas.microsoft.com/office/word/2010/wordml" w:rsidRPr="000262E8" w:rsidR="00AE7B4D" w:rsidP="00AE7B4D" w:rsidRDefault="00AE7B4D" w14:paraId="0795B615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C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=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invB(11-9)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0 0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A(4-1);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1 1 1 1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;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B(12-10) </w:t>
      </w:r>
    </w:p>
    <w:p xmlns:wp14="http://schemas.microsoft.com/office/word/2010/wordml" w:rsidRPr="000262E8" w:rsidR="00AE7B4D" w:rsidP="00AE7B4D" w:rsidRDefault="00AE7B4D" w14:paraId="3543B2A0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>fortare biti in 1: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OR 0 (nu ii doresc a fi pastrati), 1 (ii doresc)</w:t>
      </w:r>
    </w:p>
    <w:p xmlns:wp14="http://schemas.microsoft.com/office/word/2010/wordml" w:rsidRPr="000262E8" w:rsidR="00AE7B4D" w:rsidP="00AE7B4D" w:rsidRDefault="00AE7B4D" w14:paraId="357D7BFF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operatia 2: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OR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cu MASCA:  0000 0000 0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highlight w:val="yellow"/>
        </w:rPr>
        <w:t>111 1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000b </w:t>
      </w:r>
    </w:p>
    <w:p xmlns:wp14="http://schemas.microsoft.com/office/word/2010/wordml" w:rsidRPr="000262E8" w:rsidR="00AE7B4D" w:rsidP="00AE7B4D" w:rsidRDefault="00AE7B4D" w14:paraId="7766A36D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operatia 4: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AND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cu MASCA: 111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highlight w:val="yellow"/>
        </w:rPr>
        <w:t>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111 1111 1111b </w:t>
      </w:r>
    </w:p>
    <w:p xmlns:wp14="http://schemas.microsoft.com/office/word/2010/wordml" w:rsidRPr="000262E8" w:rsidR="00AE7B4D" w:rsidP="00AE7B4D" w:rsidRDefault="00AE7B4D" w14:paraId="23E67289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operatia 5: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XOR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cu MASCA: 0000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highlight w:val="yellow"/>
        </w:rPr>
        <w:t>111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0 0000 0000b </w:t>
      </w:r>
    </w:p>
    <w:p xmlns:wp14="http://schemas.microsoft.com/office/word/2010/wordml" w:rsidRPr="000262E8" w:rsidR="00AE7B4D" w:rsidP="00AE7B4D" w:rsidRDefault="00AE7B4D" w14:paraId="38463818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var B si masca: =&gt; 1100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1 0101 1100b </w:t>
      </w:r>
    </w:p>
    <w:p xmlns:wp14="http://schemas.microsoft.com/office/word/2010/wordml" w:rsidRPr="000262E8" w:rsidR="00AE7B4D" w:rsidP="35C13C04" w:rsidRDefault="00AE7B4D" w14:paraId="0A37501D" wp14:textId="370121EA">
      <w:pPr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</w:pPr>
      <w:r w:rsidRPr="35C13C04" w:rsidR="765497FB">
        <w:rPr>
          <w:rFonts w:ascii="Palatino Linotype" w:hAnsi="Palatino Linotype" w:eastAsia="Courier New" w:cs="Courier New"/>
          <w:b w:val="1"/>
          <w:bCs w:val="1"/>
          <w:sz w:val="24"/>
          <w:szCs w:val="24"/>
        </w:rPr>
        <w:t>X</w:t>
      </w:r>
    </w:p>
    <w:p xmlns:wp14="http://schemas.microsoft.com/office/word/2010/wordml" w:rsidRPr="000262E8" w:rsidR="00AE7B4D" w:rsidP="00AE7B4D" w:rsidRDefault="00AE7B4D" w14:paraId="7BA87178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Inserarea in rez intermediar : OR </w:t>
      </w:r>
    </w:p>
    <w:p xmlns:wp14="http://schemas.microsoft.com/office/word/2010/wordml" w:rsidRPr="000262E8" w:rsidR="00AE7B4D" w:rsidP="00AE7B4D" w:rsidRDefault="00AE7B4D" w14:paraId="087A8CDE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invB si C: </w:t>
      </w:r>
    </w:p>
    <w:p xmlns:wp14="http://schemas.microsoft.com/office/word/2010/wordml" w:rsidRPr="000262E8" w:rsidR="00AE7B4D" w:rsidP="00AE7B4D" w:rsidRDefault="00AE7B4D" w14:paraId="5DAB6C7B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01B40F3C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will obtain the word C by successive "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isolation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" of bits sequences. The isolation of the bits 10-12 of B is done by obtaining the unchanged values of these bits, and initialising all other bits to 0. The isolation operation can be performed using the operator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AND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between the word B and the mask 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111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0000000000. Once isolated, the sequence of bits is put on the right  position by using a rotation operation. </w:t>
      </w:r>
    </w:p>
    <w:p xmlns:wp14="http://schemas.microsoft.com/office/word/2010/wordml" w:rsidRPr="000262E8" w:rsidR="00AE7B4D" w:rsidP="00AE7B4D" w:rsidRDefault="00AE7B4D" w14:paraId="19B30173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The final word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is obtained by applying the operator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OR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between all intermediate results obtained by using isolations and rotations.</w:t>
      </w:r>
    </w:p>
    <w:p xmlns:wp14="http://schemas.microsoft.com/office/word/2010/wordml" w:rsidRPr="000262E8" w:rsidR="00AE7B4D" w:rsidP="00AE7B4D" w:rsidRDefault="00AE7B4D" w14:paraId="02EB378F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0B1CD4B0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Observation: bits are numbered from right to left</w:t>
      </w:r>
    </w:p>
    <w:p xmlns:wp14="http://schemas.microsoft.com/office/word/2010/wordml" w:rsidRPr="000262E8" w:rsidR="00AE7B4D" w:rsidP="00AE7B4D" w:rsidRDefault="00AE7B4D" w14:paraId="6A05A809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62CFEA3C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bits 32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;assembling for the 32 bits architecture</w:t>
      </w:r>
    </w:p>
    <w:p xmlns:wp14="http://schemas.microsoft.com/office/word/2010/wordml" w:rsidRPr="000262E8" w:rsidR="00AE7B4D" w:rsidP="00AE7B4D" w:rsidRDefault="00AE7B4D" w14:paraId="57D57FF0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the start label will be the entry point in the program</w:t>
      </w:r>
    </w:p>
    <w:p xmlns:wp14="http://schemas.microsoft.com/office/word/2010/wordml" w:rsidRPr="000262E8" w:rsidR="00AE7B4D" w:rsidP="00AE7B4D" w:rsidRDefault="00AE7B4D" w14:paraId="39B529B4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global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start </w:t>
      </w:r>
    </w:p>
    <w:p xmlns:wp14="http://schemas.microsoft.com/office/word/2010/wordml" w:rsidRPr="000262E8" w:rsidR="00AE7B4D" w:rsidP="00AE7B4D" w:rsidRDefault="00AE7B4D" w14:paraId="5A39BBE3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713340AA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lastRenderedPageBreak/>
        <w:t>extern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exit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inform the assembler that the exit symbol is foreign, i.e. it exists even if we won't be defining it</w:t>
      </w:r>
    </w:p>
    <w:p xmlns:wp14="http://schemas.microsoft.com/office/word/2010/wordml" w:rsidRPr="000262E8" w:rsidR="00AE7B4D" w:rsidP="00AE7B4D" w:rsidRDefault="00AE7B4D" w14:paraId="0A820088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import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exit msvcrt.dll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exit is a function that ends the process, it is defined in msvcrt.dll</w:t>
      </w:r>
    </w:p>
    <w:p xmlns:wp14="http://schemas.microsoft.com/office/word/2010/wordml" w:rsidRPr="000262E8" w:rsidR="00AE7B4D" w:rsidP="00AE7B4D" w:rsidRDefault="00AE7B4D" w14:paraId="70632148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      ; msvcrt.dll contains exit, printf and all the other important C-runtime functions</w:t>
      </w:r>
    </w:p>
    <w:p xmlns:wp14="http://schemas.microsoft.com/office/word/2010/wordml" w:rsidRPr="000262E8" w:rsidR="00AE7B4D" w:rsidP="00AE7B4D" w:rsidRDefault="00AE7B4D" w14:paraId="4B8473D9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segment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data use32 class=data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the data segment where the variables are declared </w:t>
      </w:r>
    </w:p>
    <w:p xmlns:wp14="http://schemas.microsoft.com/office/word/2010/wordml" w:rsidRPr="000262E8" w:rsidR="00AE7B4D" w:rsidP="00AE7B4D" w:rsidRDefault="00AE7B4D" w14:paraId="41C8F396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72A3D3EC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0D0B940D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0E27B00A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60061E4C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36900482" wp14:textId="77777777">
      <w:pPr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                                   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 15  12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|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11  8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|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7   4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|</w:t>
      </w:r>
      <w:r w:rsidRPr="000262E8">
        <w:rPr>
          <w:rFonts w:ascii="Palatino Linotype" w:hAnsi="Palatino Linotype" w:eastAsia="Courier New" w:cs="Courier New"/>
          <w:b/>
          <w:color w:val="FF0000"/>
          <w:sz w:val="24"/>
          <w:szCs w:val="24"/>
          <w:shd w:val="clear" w:color="auto" w:fill="F4F4F4"/>
        </w:rPr>
        <w:t xml:space="preserve"> 3   0 </w:t>
      </w:r>
    </w:p>
    <w:p xmlns:wp14="http://schemas.microsoft.com/office/word/2010/wordml" w:rsidRPr="000262E8" w:rsidR="00AE7B4D" w:rsidP="00AE7B4D" w:rsidRDefault="00AE7B4D" w14:paraId="1076719C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a dw 0111011101010111b   ; a = 0111  0111  0101  0111b</w:t>
      </w:r>
    </w:p>
    <w:p xmlns:wp14="http://schemas.microsoft.com/office/word/2010/wordml" w:rsidRPr="000262E8" w:rsidR="00AE7B4D" w:rsidP="4A6DFB78" w:rsidRDefault="00AE7B4D" w14:paraId="4DA9DDBA" wp14:textId="77777777">
      <w:pPr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</w:pPr>
      <w:r w:rsidRPr="4A6DFB78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  b </w:t>
      </w:r>
      <w:proofErr w:type="spellStart"/>
      <w:r w:rsidRPr="4A6DFB78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dw</w:t>
      </w:r>
      <w:proofErr w:type="spellEnd"/>
      <w:r w:rsidRPr="4A6DFB78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 1001101110111110b   ; b = 100</w:t>
      </w:r>
      <w:r w:rsidRPr="4A6DFB78" w:rsidR="00AE7B4D">
        <w:rPr>
          <w:rFonts w:ascii="Palatino Linotype" w:hAnsi="Palatino Linotype" w:eastAsia="Courier New" w:cs="Courier New"/>
          <w:b w:val="1"/>
          <w:bCs w:val="1"/>
          <w:color w:val="auto"/>
          <w:sz w:val="24"/>
          <w:szCs w:val="24"/>
          <w:shd w:val="clear" w:color="auto" w:fill="F4F4F4"/>
        </w:rPr>
        <w:t xml:space="preserve">1  1</w:t>
      </w:r>
      <w:r w:rsidRPr="4A6DFB78" w:rsidR="00AE7B4D">
        <w:rPr>
          <w:rFonts w:ascii="Palatino Linotype" w:hAnsi="Palatino Linotype" w:eastAsia="Courier New" w:cs="Courier New"/>
          <w:b w:val="1"/>
          <w:bCs w:val="1"/>
          <w:color w:val="auto"/>
          <w:sz w:val="24"/>
          <w:szCs w:val="24"/>
          <w:shd w:val="clear" w:color="auto" w:fill="F4F4F4"/>
        </w:rPr>
        <w:t xml:space="preserve">0</w:t>
      </w:r>
      <w:r w:rsidRPr="4A6DFB78" w:rsidR="00AE7B4D">
        <w:rPr>
          <w:rFonts w:ascii="Palatino Linotype" w:hAnsi="Palatino Linotype" w:eastAsia="Courier New" w:cs="Courier New"/>
          <w:b w:val="1"/>
          <w:bCs w:val="1"/>
          <w:color w:val="auto"/>
          <w:sz w:val="24"/>
          <w:szCs w:val="24"/>
          <w:shd w:val="clear" w:color="auto" w:fill="F4F4F4"/>
        </w:rPr>
        <w:t xml:space="preserve">11</w:t>
      </w:r>
      <w:r w:rsidRPr="4A6DFB78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  1011  1110b</w:t>
      </w:r>
    </w:p>
    <w:p xmlns:wp14="http://schemas.microsoft.com/office/word/2010/wordml" w:rsidRPr="000262E8" w:rsidR="00AE7B4D" w:rsidP="00AE7B4D" w:rsidRDefault="00AE7B4D" w14:paraId="3C9BFEDA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c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dw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0</w:t>
      </w:r>
    </w:p>
    <w:p xmlns:wp14="http://schemas.microsoft.com/office/word/2010/wordml" w:rsidRPr="000262E8" w:rsidR="00AE7B4D" w:rsidP="00AE7B4D" w:rsidRDefault="00AE7B4D" w14:paraId="125EF421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segment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code use32 class=code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code segment</w:t>
      </w:r>
    </w:p>
    <w:p xmlns:wp14="http://schemas.microsoft.com/office/word/2010/wordml" w:rsidRPr="000262E8" w:rsidR="00AE7B4D" w:rsidP="00AE7B4D" w:rsidRDefault="00AE7B4D" w14:paraId="5B3BEF25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start: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</w:p>
    <w:p xmlns:wp14="http://schemas.microsoft.com/office/word/2010/wordml" w:rsidRPr="000262E8" w:rsidR="00AE7B4D" w:rsidP="00AE7B4D" w:rsidRDefault="00AE7B4D" w14:paraId="140C2FD8" wp14:textId="77777777">
      <w:pPr>
        <w:rPr>
          <w:rFonts w:ascii="Palatino Linotype" w:hAnsi="Palatino Linotype" w:eastAsia="Courier New" w:cs="Courier New"/>
          <w:i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i/>
          <w:color w:val="FF0000"/>
          <w:sz w:val="24"/>
          <w:szCs w:val="24"/>
          <w:shd w:val="clear" w:color="auto" w:fill="F4F4F4"/>
        </w:rPr>
        <w:t>;initialisation</w:t>
      </w:r>
    </w:p>
    <w:p xmlns:wp14="http://schemas.microsoft.com/office/word/2010/wordml" w:rsidRPr="000262E8" w:rsidR="00AE7B4D" w:rsidP="00AE7B4D" w:rsidRDefault="00AE7B4D" w14:paraId="4FA2A7B5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 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red"/>
        </w:rPr>
        <w:t>mov</w:t>
      </w:r>
      <w:r w:rsidRPr="000262E8">
        <w:rPr>
          <w:rFonts w:ascii="Palatino Linotype" w:hAnsi="Palatino Linotype" w:eastAsia="Courier New" w:cs="Courier New"/>
          <w:sz w:val="24"/>
          <w:szCs w:val="24"/>
          <w:highlight w:val="red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red"/>
        </w:rPr>
        <w:t>bx,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compute the result in bx</w:t>
      </w:r>
    </w:p>
    <w:p xmlns:wp14="http://schemas.microsoft.com/office/word/2010/wordml" w:rsidRPr="000262E8" w:rsidR="00AE7B4D" w:rsidP="00AE7B4D" w:rsidRDefault="00AE7B4D" w14:paraId="2A2146D0" wp14:textId="77777777">
      <w:pPr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  <w:t>; operatia 1: b2-0 = B(12-10)</w:t>
      </w:r>
    </w:p>
    <w:p xmlns:wp14="http://schemas.microsoft.com/office/word/2010/wordml" w:rsidRPr="000262E8" w:rsidR="00AE7B4D" w:rsidP="00AE7B4D" w:rsidRDefault="00AE7B4D" w14:paraId="07D23AE0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 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mov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ax, [b]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isolate bits 10-12 of B</w:t>
      </w:r>
    </w:p>
    <w:p xmlns:wp14="http://schemas.microsoft.com/office/word/2010/wordml" w:rsidRPr="000262E8" w:rsidR="00AE7B4D" w:rsidP="66EDB1C6" w:rsidRDefault="00AE7B4D" w14:paraId="1E502495" wp14:textId="190F64ED">
      <w:pPr>
        <w:pStyle w:val="Normal"/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</w:pPr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    </w:t>
      </w:r>
      <w:proofErr w:type="spellStart"/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>and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>ax, 000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yellow"/>
        </w:rPr>
        <w:t>111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>000</w:t>
      </w:r>
      <w:r w:rsidRPr="66EDB1C6" w:rsidR="3A0447C3">
        <w:rPr>
          <w:rFonts w:ascii="Palatino Linotype" w:hAnsi="Palatino Linotype" w:eastAsia="Courier New" w:cs="Courier New"/>
          <w:b w:val="1"/>
          <w:bCs w:val="1"/>
          <w:sz w:val="24"/>
          <w:szCs w:val="24"/>
        </w:rPr>
        <w:t>0000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>000b ; AX = 000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yellow"/>
        </w:rPr>
        <w:t>1 10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>00 0000 0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cyan"/>
        </w:rPr>
        <w:t>000</w:t>
      </w:r>
      <w:r w:rsidRPr="66EDB1C6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>b</w:t>
      </w:r>
    </w:p>
    <w:p xmlns:wp14="http://schemas.microsoft.com/office/word/2010/wordml" w:rsidRPr="000262E8" w:rsidR="00AE7B4D" w:rsidP="00AE7B4D" w:rsidRDefault="00AE7B4D" w14:paraId="684C19EA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mov cl, 10   ; diferenta intre b12 si b2</w:t>
      </w:r>
    </w:p>
    <w:p xmlns:wp14="http://schemas.microsoft.com/office/word/2010/wordml" w:rsidRPr="000262E8" w:rsidR="00AE7B4D" w:rsidP="00AE7B4D" w:rsidRDefault="00AE7B4D" w14:paraId="0C904451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ror ax, cl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rotate 10 positions to the right</w:t>
      </w:r>
    </w:p>
    <w:p xmlns:wp14="http://schemas.microsoft.com/office/word/2010/wordml" w:rsidRPr="000262E8" w:rsidR="00AE7B4D" w:rsidP="00AE7B4D" w:rsidRDefault="00AE7B4D" w14:paraId="7B1C1ABF" wp14:textId="77777777">
      <w:pPr>
        <w:ind w:left="1440" w:firstLine="720"/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;AX = 0000 0000 0000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110b = 0006h</w:t>
      </w:r>
    </w:p>
    <w:p xmlns:wp14="http://schemas.microsoft.com/office/word/2010/wordml" w:rsidRPr="000262E8" w:rsidR="00AE7B4D" w:rsidP="00AE7B4D" w:rsidRDefault="00AE7B4D" w14:paraId="02F3EF6E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 xml:space="preserve"> or  bx, ax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put the bits into the result</w:t>
      </w:r>
    </w:p>
    <w:p xmlns:wp14="http://schemas.microsoft.com/office/word/2010/wordml" w:rsidRPr="000262E8" w:rsidR="00AE7B4D" w:rsidP="00AE7B4D" w:rsidRDefault="00AE7B4D" w14:paraId="60444855" wp14:textId="77777777">
      <w:pPr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BX=0000 0000 0000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110b = 0006h</w:t>
      </w:r>
    </w:p>
    <w:p xmlns:wp14="http://schemas.microsoft.com/office/word/2010/wordml" w:rsidRPr="000262E8" w:rsidR="00AE7B4D" w:rsidP="00AE7B4D" w:rsidRDefault="00AE7B4D" w14:paraId="76686430" wp14:textId="77777777">
      <w:pPr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  <w:t>; operatia 2: b6-3 = 1111</w:t>
      </w:r>
    </w:p>
    <w:p xmlns:wp14="http://schemas.microsoft.com/office/word/2010/wordml" w:rsidRPr="000262E8" w:rsidR="00AE7B4D" w:rsidP="00AE7B4D" w:rsidRDefault="00AE7B4D" w14:paraId="28DBCB89" wp14:textId="5A872751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4BD572B4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     </w:t>
      </w:r>
      <w:r w:rsidRPr="4BD572B4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yellow"/>
        </w:rPr>
        <w:t xml:space="preserve">or  </w:t>
      </w:r>
      <w:proofErr w:type="spellStart"/>
      <w:r w:rsidRPr="4BD572B4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yellow"/>
        </w:rPr>
        <w:t>bx</w:t>
      </w:r>
      <w:proofErr w:type="spellEnd"/>
      <w:r w:rsidRPr="4BD572B4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yellow"/>
        </w:rPr>
        <w:t>, 000000000</w:t>
      </w:r>
      <w:r w:rsidRPr="4BD572B4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cyan"/>
        </w:rPr>
        <w:t>1111</w:t>
      </w:r>
      <w:r w:rsidRPr="4BD572B4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yellow"/>
        </w:rPr>
        <w:t>000b</w:t>
      </w:r>
      <w:r w:rsidRPr="4BD572B4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 </w:t>
      </w:r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we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force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the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value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of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bits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3-6 of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the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result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to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the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value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1</w:t>
      </w:r>
      <w:r w:rsidRPr="000262E8" w:rsidR="6D96AFF2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</w:t>
      </w:r>
    </w:p>
    <w:p xmlns:wp14="http://schemas.microsoft.com/office/word/2010/wordml" w:rsidRPr="000262E8" w:rsidR="00AE7B4D" w:rsidP="00AE7B4D" w:rsidRDefault="00AE7B4D" w14:paraId="354D4841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BX=0000 0000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1C232"/>
        </w:rPr>
        <w:t>111 1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110b = 007Eh</w:t>
      </w:r>
    </w:p>
    <w:p xmlns:wp14="http://schemas.microsoft.com/office/word/2010/wordml" w:rsidRPr="000262E8" w:rsidR="00AE7B4D" w:rsidP="00AE7B4D" w:rsidRDefault="00AE7B4D" w14:paraId="72F96363" wp14:textId="77777777">
      <w:pPr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  <w:t>; operatia 3: b10-7 = A(4-1)</w:t>
      </w:r>
    </w:p>
    <w:p xmlns:wp14="http://schemas.microsoft.com/office/word/2010/wordml" w:rsidRPr="000262E8" w:rsidR="00AE7B4D" w:rsidP="00AE7B4D" w:rsidRDefault="00AE7B4D" w14:paraId="7474D6E0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mov ax, [a]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isolate bits 1-4 of A</w:t>
      </w:r>
    </w:p>
    <w:p xmlns:wp14="http://schemas.microsoft.com/office/word/2010/wordml" w:rsidRPr="000262E8" w:rsidR="00AE7B4D" w:rsidP="00AE7B4D" w:rsidRDefault="00AE7B4D" w14:paraId="2A8B00F4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and ax, 00000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white"/>
        </w:rPr>
        <w:t>00000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1111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0b ; ;AX = 00000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cyan"/>
        </w:rPr>
        <w:t>0000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1011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0b</w:t>
      </w:r>
    </w:p>
    <w:p xmlns:wp14="http://schemas.microsoft.com/office/word/2010/wordml" w:rsidRPr="000262E8" w:rsidR="00AE7B4D" w:rsidP="00AE7B4D" w:rsidRDefault="00AE7B4D" w14:paraId="6FBF7FF5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mov cl, 6  ; din diferenta b7-b1</w:t>
      </w:r>
    </w:p>
    <w:p xmlns:wp14="http://schemas.microsoft.com/office/word/2010/wordml" w:rsidRPr="000262E8" w:rsidR="00AE7B4D" w:rsidP="00AE7B4D" w:rsidRDefault="00AE7B4D" w14:paraId="7D4F52B8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rol ax, cl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rotate 6 positions to the left</w:t>
      </w:r>
    </w:p>
    <w:p xmlns:wp14="http://schemas.microsoft.com/office/word/2010/wordml" w:rsidRPr="000262E8" w:rsidR="00AE7B4D" w:rsidP="00AE7B4D" w:rsidRDefault="00AE7B4D" w14:paraId="5068EA1A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;AX =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white"/>
        </w:rPr>
        <w:t xml:space="preserve">0000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6D9EEB"/>
        </w:rPr>
        <w:t>101 1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000 0000b=0580h</w:t>
      </w:r>
    </w:p>
    <w:p xmlns:wp14="http://schemas.microsoft.com/office/word/2010/wordml" w:rsidRPr="000262E8" w:rsidR="00AE7B4D" w:rsidP="00AE7B4D" w:rsidRDefault="00AE7B4D" w14:paraId="7DB4FAD4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lastRenderedPageBreak/>
        <w:t xml:space="preserve">   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 xml:space="preserve">or  bx, ax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punem bitii in rezultat</w:t>
      </w:r>
    </w:p>
    <w:p xmlns:wp14="http://schemas.microsoft.com/office/word/2010/wordml" w:rsidRPr="000262E8" w:rsidR="00AE7B4D" w:rsidP="00AE7B4D" w:rsidRDefault="00AE7B4D" w14:paraId="76A75B38" wp14:textId="77777777">
      <w:pPr>
        <w:ind w:left="1440" w:firstLine="720"/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BX=000</w:t>
      </w:r>
      <w:r w:rsidRPr="000262E8">
        <w:rPr>
          <w:rFonts w:ascii="Palatino Linotype" w:hAnsi="Palatino Linotype" w:eastAsia="Courier New" w:cs="Courier New"/>
          <w:sz w:val="24"/>
          <w:szCs w:val="24"/>
          <w:highlight w:val="white"/>
        </w:rPr>
        <w:t>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6FA8DC"/>
        </w:rPr>
        <w:t>101 1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1C232"/>
        </w:rPr>
        <w:t>111 1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110b = 05FEh</w:t>
      </w:r>
    </w:p>
    <w:p xmlns:wp14="http://schemas.microsoft.com/office/word/2010/wordml" w:rsidRPr="000262E8" w:rsidR="00AE7B4D" w:rsidP="00AE7B4D" w:rsidRDefault="00AE7B4D" w14:paraId="21080D74" wp14:textId="77777777">
      <w:pPr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  <w:t>; operatia 4: b12-11 = 00</w:t>
      </w:r>
    </w:p>
    <w:p xmlns:wp14="http://schemas.microsoft.com/office/word/2010/wordml" w:rsidRPr="000262E8" w:rsidR="00AE7B4D" w:rsidP="00AE7B4D" w:rsidRDefault="00AE7B4D" w14:paraId="55930545" wp14:textId="209E040F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5F6C3300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     ;</w:t>
      </w:r>
      <w:proofErr w:type="spellStart"/>
      <w:r w:rsidRPr="5F6C3300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red"/>
        </w:rPr>
        <w:t>and</w:t>
      </w:r>
      <w:proofErr w:type="spellEnd"/>
      <w:r w:rsidRPr="5F6C3300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red"/>
        </w:rPr>
        <w:t xml:space="preserve"> </w:t>
      </w:r>
      <w:proofErr w:type="spellStart"/>
      <w:r w:rsidRPr="5F6C3300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red"/>
        </w:rPr>
        <w:t>bx</w:t>
      </w:r>
      <w:proofErr w:type="spellEnd"/>
      <w:r w:rsidRPr="5F6C3300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highlight w:val="red"/>
        </w:rPr>
        <w:t>, 1110011111111111b</w:t>
      </w:r>
      <w:r w:rsidRPr="5F6C3300" w:rsidR="00AE7B4D">
        <w:rPr>
          <w:rFonts w:ascii="Palatino Linotype" w:hAnsi="Palatino Linotype" w:eastAsia="Courier New" w:cs="Courier New"/>
          <w:b w:val="1"/>
          <w:bCs w:val="1"/>
          <w:sz w:val="24"/>
          <w:szCs w:val="24"/>
          <w:shd w:val="clear" w:color="auto" w:fill="F4F4F4"/>
        </w:rPr>
        <w:t xml:space="preserve"> </w:t>
      </w:r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facem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biti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11-12 din rezultat sa </w:t>
      </w:r>
      <w:proofErr w:type="spellStart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aiba</w:t>
      </w:r>
      <w:proofErr w:type="spellEnd"/>
      <w:r w:rsidRPr="000262E8" w:rsidR="00AE7B4D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 valoarea 0</w:t>
      </w:r>
    </w:p>
    <w:p xmlns:wp14="http://schemas.microsoft.com/office/word/2010/wordml" w:rsidRPr="000262E8" w:rsidR="00AE7B4D" w:rsidP="00AE7B4D" w:rsidRDefault="00AE7B4D" w14:paraId="4856218B" wp14:textId="77777777">
      <w:pPr>
        <w:ind w:left="1440" w:firstLine="720"/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BX=000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red"/>
        </w:rPr>
        <w:t>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6FA8DC"/>
        </w:rPr>
        <w:t>101 1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1C232"/>
        </w:rPr>
        <w:t>111 1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110b = 05FEh</w:t>
      </w:r>
    </w:p>
    <w:p xmlns:wp14="http://schemas.microsoft.com/office/word/2010/wordml" w:rsidRPr="000262E8" w:rsidR="00AE7B4D" w:rsidP="00AE7B4D" w:rsidRDefault="00AE7B4D" w14:paraId="44EAFD9C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1EF474AA" wp14:textId="77777777">
      <w:pPr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  <w:t>; operatia 5: b15-13= invB(11-9)</w:t>
      </w:r>
    </w:p>
    <w:p xmlns:wp14="http://schemas.microsoft.com/office/word/2010/wordml" w:rsidRPr="000262E8" w:rsidR="00AE7B4D" w:rsidP="00AE7B4D" w:rsidRDefault="00AE7B4D" w14:paraId="19A7BAA6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mov ax, [b]</w:t>
      </w:r>
    </w:p>
    <w:p xmlns:wp14="http://schemas.microsoft.com/office/word/2010/wordml" w:rsidRPr="000262E8" w:rsidR="00AE7B4D" w:rsidP="00AE7B4D" w:rsidRDefault="00AE7B4D" w14:paraId="24A6A5A1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not ax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invert the value of b</w:t>
      </w:r>
    </w:p>
    <w:p xmlns:wp14="http://schemas.microsoft.com/office/word/2010/wordml" w:rsidRPr="000262E8" w:rsidR="00AE7B4D" w:rsidP="00AE7B4D" w:rsidRDefault="00AE7B4D" w14:paraId="231D0109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and ax, 0000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000000000b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isolate the bits 9-11 of B</w:t>
      </w:r>
    </w:p>
    <w:p xmlns:wp14="http://schemas.microsoft.com/office/word/2010/wordml" w:rsidRPr="000262E8" w:rsidR="00AE7B4D" w:rsidP="00AE7B4D" w:rsidRDefault="00AE7B4D" w14:paraId="503F14D8" wp14:textId="77777777">
      <w:pPr>
        <w:rPr>
          <w:rFonts w:ascii="Palatino Linotype" w:hAnsi="Palatino Linotype" w:eastAsia="Courier New" w:cs="Courier New"/>
          <w:sz w:val="24"/>
          <w:szCs w:val="24"/>
          <w:highlight w:val="white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AX=</w:t>
      </w:r>
      <w:r w:rsidRPr="000262E8">
        <w:rPr>
          <w:rFonts w:ascii="Palatino Linotype" w:hAnsi="Palatino Linotype" w:eastAsia="Courier New" w:cs="Courier New"/>
          <w:sz w:val="24"/>
          <w:szCs w:val="24"/>
          <w:highlight w:val="cyan"/>
        </w:rPr>
        <w:t>000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0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010</w:t>
      </w:r>
      <w:r w:rsidRPr="000262E8">
        <w:rPr>
          <w:rFonts w:ascii="Palatino Linotype" w:hAnsi="Palatino Linotype" w:eastAsia="Courier New" w:cs="Courier New"/>
          <w:sz w:val="24"/>
          <w:szCs w:val="24"/>
          <w:highlight w:val="white"/>
        </w:rPr>
        <w:t xml:space="preserve">0 0000 0000b=0400h </w:t>
      </w:r>
    </w:p>
    <w:p xmlns:wp14="http://schemas.microsoft.com/office/word/2010/wordml" w:rsidRPr="000262E8" w:rsidR="00AE7B4D" w:rsidP="00AE7B4D" w:rsidRDefault="00AE7B4D" w14:paraId="02383EA9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mov cl, 4 ; b15-b11</w:t>
      </w:r>
    </w:p>
    <w:p xmlns:wp14="http://schemas.microsoft.com/office/word/2010/wordml" w:rsidRPr="000262E8" w:rsidR="00AE7B4D" w:rsidP="00AE7B4D" w:rsidRDefault="00AE7B4D" w14:paraId="6E323873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rol ax, cl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rotate 4 positions to the left</w:t>
      </w:r>
    </w:p>
    <w:p xmlns:wp14="http://schemas.microsoft.com/office/word/2010/wordml" w:rsidRPr="000262E8" w:rsidR="00AE7B4D" w:rsidP="00AE7B4D" w:rsidRDefault="00AE7B4D" w14:paraId="4B978FDC" wp14:textId="77777777">
      <w:pPr>
        <w:ind w:left="1440" w:firstLine="720"/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; AX=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783F04"/>
        </w:rPr>
        <w:t>010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 xml:space="preserve">0 0000 0000 0000b=4000h </w:t>
      </w:r>
    </w:p>
    <w:p xmlns:wp14="http://schemas.microsoft.com/office/word/2010/wordml" w:rsidRPr="000262E8" w:rsidR="00AE7B4D" w:rsidP="00AE7B4D" w:rsidRDefault="00AE7B4D" w14:paraId="662B4C55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or  bx, ax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punem bitii in rezultat</w:t>
      </w:r>
    </w:p>
    <w:p xmlns:wp14="http://schemas.microsoft.com/office/word/2010/wordml" w:rsidRPr="000262E8" w:rsidR="00AE7B4D" w:rsidP="00AE7B4D" w:rsidRDefault="00AE7B4D" w14:paraId="04089E07" wp14:textId="77777777">
      <w:pPr>
        <w:ind w:left="1440" w:firstLine="720"/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BX=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783F04"/>
        </w:rPr>
        <w:t>010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red"/>
        </w:rPr>
        <w:t>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6FA8DC"/>
        </w:rPr>
        <w:t>101 1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1C232"/>
        </w:rPr>
        <w:t>111 1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110b = 45FEh</w:t>
      </w:r>
    </w:p>
    <w:p xmlns:wp14="http://schemas.microsoft.com/office/word/2010/wordml" w:rsidRPr="000262E8" w:rsidR="00AE7B4D" w:rsidP="00AE7B4D" w:rsidRDefault="00AE7B4D" w14:paraId="7F4A291B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red"/>
        </w:rPr>
        <w:t>mov [c], bx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 we move the result from the register to the result variable</w:t>
      </w:r>
    </w:p>
    <w:p xmlns:wp14="http://schemas.microsoft.com/office/word/2010/wordml" w:rsidRPr="000262E8" w:rsidR="00AE7B4D" w:rsidP="00AE7B4D" w:rsidRDefault="00AE7B4D" w14:paraId="4B94D5A5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2CA87DB4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push dword 0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;saves on stack the parameter of the function exit</w:t>
      </w:r>
    </w:p>
    <w:p xmlns:wp14="http://schemas.microsoft.com/office/word/2010/wordml" w:rsidRPr="000262E8" w:rsidR="00AE7B4D" w:rsidP="00AE7B4D" w:rsidRDefault="00AE7B4D" w14:paraId="64B08017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 xml:space="preserve">     call [exit] 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;function exit is called in order to end the execution of the program</w:t>
      </w: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ab/>
      </w:r>
    </w:p>
    <w:p xmlns:wp14="http://schemas.microsoft.com/office/word/2010/wordml" w:rsidRPr="000262E8" w:rsidR="00AE7B4D" w:rsidP="00AE7B4D" w:rsidRDefault="00AE7B4D" w14:paraId="3DEEC669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</w:p>
    <w:p xmlns:wp14="http://schemas.microsoft.com/office/word/2010/wordml" w:rsidRPr="000262E8" w:rsidR="00AE7B4D" w:rsidP="00AE7B4D" w:rsidRDefault="00AE7B4D" w14:paraId="2E0C8E6A" wp14:textId="77777777">
      <w:pPr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</w:pPr>
      <w:r w:rsidRPr="000262E8"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shd w:val="clear" w:color="auto" w:fill="F4F4F4"/>
        </w:rPr>
        <w:t xml:space="preserve">;operatia 5: b15-13= invB(11-9) cu </w:t>
      </w:r>
      <w:r w:rsidRPr="000262E8">
        <w:rPr>
          <w:rFonts w:ascii="Palatino Linotype" w:hAnsi="Palatino Linotype" w:eastAsia="Courier New" w:cs="Courier New"/>
          <w:b/>
          <w:i/>
          <w:color w:val="FF0000"/>
          <w:sz w:val="24"/>
          <w:szCs w:val="24"/>
          <w:highlight w:val="yellow"/>
        </w:rPr>
        <w:t>XOR</w:t>
      </w:r>
    </w:p>
    <w:p xmlns:wp14="http://schemas.microsoft.com/office/word/2010/wordml" w:rsidRPr="000262E8" w:rsidR="00AE7B4D" w:rsidP="00AE7B4D" w:rsidRDefault="00AE7B4D" w14:paraId="09C97375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mov ax, [b]</w:t>
      </w:r>
    </w:p>
    <w:p xmlns:wp14="http://schemas.microsoft.com/office/word/2010/wordml" w:rsidRPr="000262E8" w:rsidR="00AE7B4D" w:rsidP="00AE7B4D" w:rsidRDefault="00AE7B4D" w14:paraId="3480BA25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xor AX, 0000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000000000b ; AX=1001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010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110111110</w:t>
      </w:r>
    </w:p>
    <w:p xmlns:wp14="http://schemas.microsoft.com/office/word/2010/wordml" w:rsidRPr="000262E8" w:rsidR="00AE7B4D" w:rsidP="00AE7B4D" w:rsidRDefault="00AE7B4D" w14:paraId="4E819C9C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and AX, 0000111000000000b ; AX=0000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010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0000000000b</w:t>
      </w:r>
    </w:p>
    <w:p xmlns:wp14="http://schemas.microsoft.com/office/word/2010/wordml" w:rsidRPr="000262E8" w:rsidR="00AE7B4D" w:rsidP="00AE7B4D" w:rsidRDefault="00AE7B4D" w14:paraId="3AF99049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mov CL, 4</w:t>
      </w:r>
    </w:p>
    <w:p xmlns:wp14="http://schemas.microsoft.com/office/word/2010/wordml" w:rsidRPr="000262E8" w:rsidR="00AE7B4D" w:rsidP="00AE7B4D" w:rsidRDefault="00AE7B4D" w14:paraId="325A1A02" wp14:textId="77777777">
      <w:pPr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4F4F4"/>
        </w:rPr>
        <w:t>shl AX, CL</w:t>
      </w:r>
    </w:p>
    <w:p xmlns:wp14="http://schemas.microsoft.com/office/word/2010/wordml" w:rsidRPr="000262E8" w:rsidR="00AE7B4D" w:rsidP="00AE7B4D" w:rsidRDefault="00AE7B4D" w14:paraId="0A22AA88" wp14:textId="77777777">
      <w:pPr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</w:pPr>
      <w:r w:rsidRPr="000262E8">
        <w:rPr>
          <w:rFonts w:ascii="Palatino Linotype" w:hAnsi="Palatino Linotype" w:eastAsia="Courier New" w:cs="Courier New"/>
          <w:sz w:val="24"/>
          <w:szCs w:val="24"/>
          <w:shd w:val="clear" w:color="auto" w:fill="F4F4F4"/>
        </w:rPr>
        <w:t>or BX, AX ; BX=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783F04"/>
        </w:rPr>
        <w:t>010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red"/>
        </w:rPr>
        <w:t>0 0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6FA8DC"/>
        </w:rPr>
        <w:t>101 1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shd w:val="clear" w:color="auto" w:fill="F1C232"/>
        </w:rPr>
        <w:t>111 1</w:t>
      </w:r>
      <w:r w:rsidRPr="000262E8">
        <w:rPr>
          <w:rFonts w:ascii="Palatino Linotype" w:hAnsi="Palatino Linotype" w:eastAsia="Courier New" w:cs="Courier New"/>
          <w:b/>
          <w:sz w:val="24"/>
          <w:szCs w:val="24"/>
          <w:highlight w:val="yellow"/>
        </w:rPr>
        <w:t>110b = 45 FEh</w:t>
      </w:r>
    </w:p>
    <w:p xmlns:wp14="http://schemas.microsoft.com/office/word/2010/wordml" w:rsidR="00AE7B4D" w:rsidP="00AE7B4D" w:rsidRDefault="00AE7B4D" w14:paraId="3656B9AB" wp14:textId="77777777">
      <w:pPr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="00833448" w:rsidP="00AE7B4D" w:rsidRDefault="00833448" w14:paraId="45FB0818" wp14:textId="77777777">
      <w:pPr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="00833448" w:rsidP="5F6C3300" w:rsidRDefault="00833448" w14:paraId="527147BE" wp14:textId="1ED3A49B">
      <w:pPr>
        <w:rPr>
          <w:rFonts w:ascii="Palatino Linotype" w:hAnsi="Palatino Linotype"/>
          <w:b w:val="1"/>
          <w:bCs w:val="1"/>
          <w:sz w:val="24"/>
          <w:szCs w:val="24"/>
        </w:rPr>
      </w:pPr>
      <w:r w:rsidRPr="5F6C3300" w:rsidR="00833448">
        <w:rPr>
          <w:rFonts w:ascii="Palatino Linotype" w:hAnsi="Palatino Linotype"/>
          <w:b w:val="1"/>
          <w:bCs w:val="1"/>
          <w:sz w:val="24"/>
          <w:szCs w:val="24"/>
        </w:rPr>
        <w:t>Homeworks:</w:t>
      </w:r>
    </w:p>
    <w:p xmlns:wp14="http://schemas.microsoft.com/office/word/2010/wordml" w:rsidR="00833448" w:rsidP="00AE7B4D" w:rsidRDefault="00833448" w14:paraId="049F31CB" wp14:textId="77777777">
      <w:pPr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Pr="00833448" w:rsidR="00833448" w:rsidP="00833448" w:rsidRDefault="00833448" w14:paraId="4B7CAC8A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>1</w:t>
      </w: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Given the words A and B, compute the doubleword C as follows: </w:t>
      </w:r>
    </w:p>
    <w:p xmlns:wp14="http://schemas.microsoft.com/office/word/2010/wordml" w:rsidRPr="00833448" w:rsidR="00833448" w:rsidP="00833448" w:rsidRDefault="00833448" w14:paraId="66D9E2C6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0-4 of C are the same as the bits 11-15 of A </w:t>
      </w:r>
    </w:p>
    <w:p xmlns:wp14="http://schemas.microsoft.com/office/word/2010/wordml" w:rsidRPr="00833448" w:rsidR="00833448" w:rsidP="00833448" w:rsidRDefault="00833448" w14:paraId="777C27EA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5-11 of C have the value 1 </w:t>
      </w:r>
    </w:p>
    <w:p xmlns:wp14="http://schemas.microsoft.com/office/word/2010/wordml" w:rsidRPr="00833448" w:rsidR="00833448" w:rsidP="00833448" w:rsidRDefault="00833448" w14:paraId="612618FF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12-15 of C are the same as the bits 8-11 of B </w:t>
      </w:r>
    </w:p>
    <w:p xmlns:wp14="http://schemas.microsoft.com/office/word/2010/wordml" w:rsidRPr="00833448" w:rsidR="00833448" w:rsidP="00833448" w:rsidRDefault="00833448" w14:paraId="25A8A17B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16-31 of C are the same as the bits of A</w:t>
      </w:r>
    </w:p>
    <w:p xmlns:wp14="http://schemas.microsoft.com/office/word/2010/wordml" w:rsidRPr="00833448" w:rsidR="00833448" w:rsidP="00833448" w:rsidRDefault="00833448" w14:paraId="22879C89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lastRenderedPageBreak/>
        <w:t xml:space="preserve">2. </w:t>
      </w: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Given the words A and B, compute the doubleword C as follows: </w:t>
      </w:r>
    </w:p>
    <w:p xmlns:wp14="http://schemas.microsoft.com/office/word/2010/wordml" w:rsidRPr="00833448" w:rsidR="00833448" w:rsidP="00833448" w:rsidRDefault="00833448" w14:paraId="1CD1CFE8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0-3 of C are the same as the bits 5-8 of B </w:t>
      </w:r>
    </w:p>
    <w:p xmlns:wp14="http://schemas.microsoft.com/office/word/2010/wordml" w:rsidRPr="00833448" w:rsidR="00833448" w:rsidP="00833448" w:rsidRDefault="00833448" w14:paraId="5142A995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4-8 of C are the same as the bits 0-4 of A </w:t>
      </w:r>
    </w:p>
    <w:p xmlns:wp14="http://schemas.microsoft.com/office/word/2010/wordml" w:rsidRPr="00833448" w:rsidR="00833448" w:rsidP="00833448" w:rsidRDefault="00833448" w14:paraId="612308AE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9-15 of C are the same as the bits 6-12 of A </w:t>
      </w:r>
    </w:p>
    <w:p xmlns:wp14="http://schemas.microsoft.com/office/word/2010/wordml" w:rsidRPr="00833448" w:rsidR="00833448" w:rsidP="00833448" w:rsidRDefault="00833448" w14:paraId="4D26E611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16-31 of C are the same as the bits of B</w:t>
      </w:r>
    </w:p>
    <w:p xmlns:wp14="http://schemas.microsoft.com/office/word/2010/wordml" w:rsidRPr="00833448" w:rsidR="00833448" w:rsidP="00833448" w:rsidRDefault="00833448" w14:paraId="55BE739F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>3.</w:t>
      </w: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Given the words A and B, compute the doubleword C as follows: </w:t>
      </w:r>
    </w:p>
    <w:p xmlns:wp14="http://schemas.microsoft.com/office/word/2010/wordml" w:rsidRPr="00833448" w:rsidR="00833448" w:rsidP="00833448" w:rsidRDefault="00833448" w14:paraId="667E0E4E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0-2 of C are the same as the bits 12-14 of A </w:t>
      </w:r>
    </w:p>
    <w:p xmlns:wp14="http://schemas.microsoft.com/office/word/2010/wordml" w:rsidRPr="00833448" w:rsidR="00833448" w:rsidP="00833448" w:rsidRDefault="00833448" w14:paraId="5891E113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3-8 of C are the same as the bits 0-5 of B </w:t>
      </w:r>
    </w:p>
    <w:p xmlns:wp14="http://schemas.microsoft.com/office/word/2010/wordml" w:rsidRPr="00833448" w:rsidR="00833448" w:rsidP="00833448" w:rsidRDefault="00833448" w14:paraId="70054834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9-15 of C are the same as the bits 3-9 of A</w:t>
      </w:r>
    </w:p>
    <w:p xmlns:wp14="http://schemas.microsoft.com/office/word/2010/wordml" w:rsidRPr="00833448" w:rsidR="00833448" w:rsidP="00833448" w:rsidRDefault="00833448" w14:paraId="1D5B4E35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16-31 of C are the same as the bits of A</w:t>
      </w:r>
    </w:p>
    <w:p xmlns:wp14="http://schemas.microsoft.com/office/word/2010/wordml" w:rsidRPr="00833448" w:rsidR="00833448" w:rsidP="00833448" w:rsidRDefault="00833448" w14:paraId="019EF1F7" wp14:textId="42A5B445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4. </w:t>
      </w:r>
      <w:proofErr w:type="spellStart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Given</w:t>
      </w:r>
      <w:proofErr w:type="spellEnd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bytes</w:t>
      </w:r>
      <w:proofErr w:type="spellEnd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A </w:t>
      </w:r>
      <w:proofErr w:type="spellStart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and</w:t>
      </w:r>
      <w:proofErr w:type="spellEnd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B</w:t>
      </w:r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, </w:t>
      </w:r>
      <w:proofErr w:type="spellStart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Compute</w:t>
      </w:r>
      <w:proofErr w:type="spellEnd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doubleword</w:t>
      </w:r>
      <w:proofErr w:type="spellEnd"/>
      <w:r w:rsidRPr="5F6C3300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C as follows: </w:t>
      </w:r>
    </w:p>
    <w:p xmlns:wp14="http://schemas.microsoft.com/office/word/2010/wordml" w:rsidRPr="00833448" w:rsidR="00833448" w:rsidP="00833448" w:rsidRDefault="00833448" w14:paraId="6896BE15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8-15 of C have the value 0</w:t>
      </w:r>
    </w:p>
    <w:p xmlns:wp14="http://schemas.microsoft.com/office/word/2010/wordml" w:rsidRPr="00833448" w:rsidR="00833448" w:rsidP="00833448" w:rsidRDefault="00833448" w14:paraId="64183577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16-23 of C are the same as the bits of B</w:t>
      </w:r>
    </w:p>
    <w:p xmlns:wp14="http://schemas.microsoft.com/office/word/2010/wordml" w:rsidRPr="00833448" w:rsidR="00833448" w:rsidP="00833448" w:rsidRDefault="00833448" w14:paraId="4AB4EBBC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24-31 of C are the same as the bits of A</w:t>
      </w:r>
    </w:p>
    <w:p xmlns:wp14="http://schemas.microsoft.com/office/word/2010/wordml" w:rsidRPr="00833448" w:rsidR="00833448" w:rsidP="00833448" w:rsidRDefault="00833448" w14:paraId="3E55A4B6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0-7 of C have the value 1</w:t>
      </w:r>
    </w:p>
    <w:p xmlns:wp14="http://schemas.microsoft.com/office/word/2010/wordml" w:rsidRPr="00833448" w:rsidR="00833448" w:rsidP="00833448" w:rsidRDefault="001F78A6" w14:paraId="500F5D9B" wp14:textId="51BEFF81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4A6DFB78" w:rsidR="001F78A6">
        <w:rPr>
          <w:rFonts w:ascii="Times New Roman" w:hAnsi="Symbol" w:eastAsia="Times New Roman" w:cs="Times New Roman"/>
          <w:sz w:val="24"/>
          <w:szCs w:val="24"/>
          <w:lang w:val="ro-RO"/>
        </w:rPr>
        <w:t>5</w:t>
      </w:r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Given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bytes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A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and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B,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compute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doubleword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C as </w:t>
      </w:r>
      <w:proofErr w:type="spellStart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follows</w:t>
      </w:r>
      <w:proofErr w:type="spellEnd"/>
      <w:r w:rsidRPr="4A6DFB7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: </w:t>
      </w:r>
    </w:p>
    <w:p xmlns:wp14="http://schemas.microsoft.com/office/word/2010/wordml" w:rsidRPr="00833448" w:rsidR="00833448" w:rsidP="00833448" w:rsidRDefault="00833448" w14:paraId="3B549F32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16-31 of C have the value 1</w:t>
      </w:r>
    </w:p>
    <w:p xmlns:wp14="http://schemas.microsoft.com/office/word/2010/wordml" w:rsidRPr="00833448" w:rsidR="00833448" w:rsidP="00833448" w:rsidRDefault="00833448" w14:paraId="0DFA3393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0-3 of C are the same as the bits 3-6 of B </w:t>
      </w:r>
    </w:p>
    <w:p xmlns:wp14="http://schemas.microsoft.com/office/word/2010/wordml" w:rsidRPr="00833448" w:rsidR="00833448" w:rsidP="00833448" w:rsidRDefault="00833448" w14:paraId="78BB51E9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4-7 of C have the value 0 </w:t>
      </w:r>
    </w:p>
    <w:p xmlns:wp14="http://schemas.microsoft.com/office/word/2010/wordml" w:rsidRPr="00833448" w:rsidR="00833448" w:rsidP="00833448" w:rsidRDefault="00833448" w14:paraId="3513D349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8-10 of C have the value 110 </w:t>
      </w:r>
    </w:p>
    <w:p xmlns:wp14="http://schemas.microsoft.com/office/word/2010/wordml" w:rsidRPr="00833448" w:rsidR="00833448" w:rsidP="00833448" w:rsidRDefault="00833448" w14:paraId="2E2BD4BE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11-15 of C are the same as the bits 0-4 of A </w:t>
      </w:r>
    </w:p>
    <w:p xmlns:wp14="http://schemas.microsoft.com/office/word/2010/wordml" w:rsidRPr="00833448" w:rsidR="00833448" w:rsidP="00833448" w:rsidRDefault="001F78A6" w14:paraId="5E782954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>6</w:t>
      </w:r>
      <w:r w:rsidRPr="0083344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Given the word A</w:t>
      </w:r>
      <w:r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and the word B, c</w:t>
      </w:r>
      <w:r w:rsidRPr="0083344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ompute the doubleword C: </w:t>
      </w:r>
    </w:p>
    <w:p xmlns:wp14="http://schemas.microsoft.com/office/word/2010/wordml" w:rsidRPr="00833448" w:rsidR="00833448" w:rsidP="00833448" w:rsidRDefault="00833448" w14:paraId="5567B3B4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8-15 of C have the value 0</w:t>
      </w:r>
    </w:p>
    <w:p xmlns:wp14="http://schemas.microsoft.com/office/word/2010/wordml" w:rsidRPr="00833448" w:rsidR="00833448" w:rsidP="00833448" w:rsidRDefault="00833448" w14:paraId="25E7F083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16-23 of C are the same as the bits of 2-9 of B</w:t>
      </w:r>
    </w:p>
    <w:p xmlns:wp14="http://schemas.microsoft.com/office/word/2010/wordml" w:rsidRPr="00833448" w:rsidR="00833448" w:rsidP="00833448" w:rsidRDefault="00833448" w14:paraId="22C8B995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24-31 of C are the same as the bits of 7-14 of A</w:t>
      </w:r>
    </w:p>
    <w:p xmlns:wp14="http://schemas.microsoft.com/office/word/2010/wordml" w:rsidRPr="00833448" w:rsidR="00833448" w:rsidP="00833448" w:rsidRDefault="00833448" w14:paraId="30D4130E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0-7 of C have the value 1</w:t>
      </w:r>
    </w:p>
    <w:p xmlns:wp14="http://schemas.microsoft.com/office/word/2010/wordml" w:rsidRPr="00833448" w:rsidR="00833448" w:rsidP="00833448" w:rsidRDefault="001F78A6" w14:paraId="2F4E5627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>7</w:t>
      </w:r>
      <w:r w:rsidRPr="0083344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 Given the words A and B, compute the doubleword C: </w:t>
      </w:r>
    </w:p>
    <w:p xmlns:wp14="http://schemas.microsoft.com/office/word/2010/wordml" w:rsidRPr="00833448" w:rsidR="00833448" w:rsidP="00833448" w:rsidRDefault="00833448" w14:paraId="493E8AD0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0-4 of C have the value 1 </w:t>
      </w:r>
    </w:p>
    <w:p xmlns:wp14="http://schemas.microsoft.com/office/word/2010/wordml" w:rsidRPr="00833448" w:rsidR="00833448" w:rsidP="00833448" w:rsidRDefault="00833448" w14:paraId="573D55A2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5-11 of C are the same as the bits 0-6 of A</w:t>
      </w:r>
    </w:p>
    <w:p xmlns:wp14="http://schemas.microsoft.com/office/word/2010/wordml" w:rsidRPr="00833448" w:rsidR="00833448" w:rsidP="00833448" w:rsidRDefault="00833448" w14:paraId="1458400B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16-31 of C have the value 0000000001100101b</w:t>
      </w:r>
    </w:p>
    <w:p xmlns:wp14="http://schemas.microsoft.com/office/word/2010/wordml" w:rsidRPr="00833448" w:rsidR="00833448" w:rsidP="00833448" w:rsidRDefault="00833448" w14:paraId="00C6C780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12-15 of C are the same as the bits 8-11 of B </w:t>
      </w:r>
    </w:p>
    <w:p xmlns:wp14="http://schemas.microsoft.com/office/word/2010/wordml" w:rsidRPr="00833448" w:rsidR="00833448" w:rsidP="00833448" w:rsidRDefault="001F78A6" w14:paraId="1B6D966E" wp14:textId="0E7D7EC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66EDB1C6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8. </w:t>
      </w:r>
      <w:proofErr w:type="spellStart"/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Compute</w:t>
      </w:r>
      <w:proofErr w:type="spellEnd"/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doubleword</w:t>
      </w:r>
      <w:proofErr w:type="spellEnd"/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D as </w:t>
      </w:r>
      <w:proofErr w:type="spellStart"/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follows</w:t>
      </w:r>
      <w:proofErr w:type="spellEnd"/>
      <w:r w:rsidRPr="66EDB1C6" w:rsidR="52F3720E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, b </w:t>
      </w:r>
      <w:r w:rsidRPr="66EDB1C6" w:rsidR="52F3720E">
        <w:rPr>
          <w:rFonts w:ascii="Times New Roman" w:hAnsi="Times New Roman" w:eastAsia="Times New Roman" w:cs="Times New Roman"/>
          <w:sz w:val="24"/>
          <w:szCs w:val="24"/>
          <w:lang w:val="ro-RO"/>
        </w:rPr>
        <w:t>word</w:t>
      </w:r>
      <w:r w:rsidRPr="66EDB1C6" w:rsidR="52F3720E">
        <w:rPr>
          <w:rFonts w:ascii="Times New Roman" w:hAnsi="Times New Roman" w:eastAsia="Times New Roman" w:cs="Times New Roman"/>
          <w:sz w:val="24"/>
          <w:szCs w:val="24"/>
          <w:lang w:val="ro-RO"/>
        </w:rPr>
        <w:t>, a word.</w:t>
      </w:r>
      <w:r w:rsidRPr="66EDB1C6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</w:p>
    <w:p xmlns:wp14="http://schemas.microsoft.com/office/word/2010/wordml" w:rsidRPr="00833448" w:rsidR="00833448" w:rsidP="00833448" w:rsidRDefault="00833448" w14:paraId="3FFF6DBC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8-15 are the same as the bits of C</w:t>
      </w:r>
    </w:p>
    <w:p xmlns:wp14="http://schemas.microsoft.com/office/word/2010/wordml" w:rsidRPr="00833448" w:rsidR="00833448" w:rsidP="00833448" w:rsidRDefault="00833448" w14:paraId="210DF261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0-7 are the same as the bits 8-15 of B</w:t>
      </w:r>
    </w:p>
    <w:p xmlns:wp14="http://schemas.microsoft.com/office/word/2010/wordml" w:rsidRPr="00833448" w:rsidR="00833448" w:rsidP="00833448" w:rsidRDefault="00833448" w14:paraId="30AD25E3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24-31 are the same as the bits 0-7 of A</w:t>
      </w:r>
    </w:p>
    <w:p xmlns:wp14="http://schemas.microsoft.com/office/word/2010/wordml" w:rsidRPr="00833448" w:rsidR="00833448" w:rsidP="00833448" w:rsidRDefault="00833448" w14:paraId="4D6A48E4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16-23 are the same as the bits 8-15 of A.</w:t>
      </w:r>
    </w:p>
    <w:p xmlns:wp14="http://schemas.microsoft.com/office/word/2010/wordml" w:rsidRPr="00833448" w:rsidR="00833448" w:rsidP="00833448" w:rsidRDefault="001F78A6" w14:paraId="71CE0C4F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lastRenderedPageBreak/>
        <w:t xml:space="preserve">9. </w:t>
      </w:r>
      <w:r w:rsidRPr="00833448" w:rsid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Given the word A and the byte B, compute the doubleword C as follows: </w:t>
      </w:r>
    </w:p>
    <w:p xmlns:wp14="http://schemas.microsoft.com/office/word/2010/wordml" w:rsidRPr="00833448" w:rsidR="00833448" w:rsidP="00833448" w:rsidRDefault="00833448" w14:paraId="5ADC628B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0-3 of C are the same as the bits 6-9 of A </w:t>
      </w:r>
    </w:p>
    <w:p xmlns:wp14="http://schemas.microsoft.com/office/word/2010/wordml" w:rsidRPr="00833448" w:rsidR="00833448" w:rsidP="00833448" w:rsidRDefault="00833448" w14:paraId="35B0EDE3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4-5 of C have the value 1 </w:t>
      </w:r>
    </w:p>
    <w:p xmlns:wp14="http://schemas.microsoft.com/office/word/2010/wordml" w:rsidRPr="00833448" w:rsidR="00833448" w:rsidP="00833448" w:rsidRDefault="00833448" w14:paraId="5CBFAA70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6-7 of C are the same as the bits 1-2 of B</w:t>
      </w:r>
    </w:p>
    <w:p xmlns:wp14="http://schemas.microsoft.com/office/word/2010/wordml" w:rsidRPr="00833448" w:rsidR="00833448" w:rsidP="00833448" w:rsidRDefault="00833448" w14:paraId="0F352425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8-23 of C are the same as the bits of A</w:t>
      </w:r>
    </w:p>
    <w:p xmlns:wp14="http://schemas.microsoft.com/office/word/2010/wordml" w:rsidR="00833448" w:rsidP="00833448" w:rsidRDefault="00833448" w14:paraId="239CB2E3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833448">
        <w:rPr>
          <w:rFonts w:ascii="Times New Roman" w:hAnsi="Times New Roman" w:eastAsia="Times New Roman" w:cs="Times New Roman"/>
          <w:sz w:val="24"/>
          <w:szCs w:val="24"/>
          <w:lang w:val="ro-RO"/>
        </w:rPr>
        <w:t>the bits 24-31 of C are the same as the bits of B</w:t>
      </w:r>
    </w:p>
    <w:p xmlns:wp14="http://schemas.microsoft.com/office/word/2010/wordml" w:rsidRPr="001F78A6" w:rsidR="001F78A6" w:rsidP="001F78A6" w:rsidRDefault="001F78A6" w14:paraId="6B244AD0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 xml:space="preserve">10. </w:t>
      </w: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Given the words A and B, compute the doubleword C as follows: </w:t>
      </w:r>
    </w:p>
    <w:p xmlns:wp14="http://schemas.microsoft.com/office/word/2010/wordml" w:rsidRPr="001F78A6" w:rsidR="001F78A6" w:rsidP="001F78A6" w:rsidRDefault="001F78A6" w14:paraId="0A8A1A73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0-6 of C have the value 0 </w:t>
      </w:r>
    </w:p>
    <w:p xmlns:wp14="http://schemas.microsoft.com/office/word/2010/wordml" w:rsidRPr="001F78A6" w:rsidR="001F78A6" w:rsidP="001F78A6" w:rsidRDefault="001F78A6" w14:paraId="3429AE45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7-9 of C are the same as the bits 0-2 of A </w:t>
      </w:r>
    </w:p>
    <w:p xmlns:wp14="http://schemas.microsoft.com/office/word/2010/wordml" w:rsidRPr="001F78A6" w:rsidR="001F78A6" w:rsidP="001F78A6" w:rsidRDefault="001F78A6" w14:paraId="5B4DC02D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10-15 of C are the same as the bits 8-13 of B </w:t>
      </w:r>
    </w:p>
    <w:p xmlns:wp14="http://schemas.microsoft.com/office/word/2010/wordml" w:rsidR="001F78A6" w:rsidP="001F78A6" w:rsidRDefault="001F78A6" w14:paraId="0DF54BAA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16-31 of C have the value 1 </w:t>
      </w:r>
    </w:p>
    <w:p xmlns:wp14="http://schemas.microsoft.com/office/word/2010/wordml" w:rsidRPr="001F78A6" w:rsidR="001F78A6" w:rsidP="6B93363E" w:rsidRDefault="001F78A6" w14:paraId="181CF3FC" wp14:textId="77777777"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6B93363E" w:rsidR="001F78A6">
        <w:rPr>
          <w:rFonts w:ascii="Times New Roman" w:hAnsi="Symbol" w:eastAsia="Times New Roman" w:cs="Times New Roman"/>
          <w:sz w:val="24"/>
          <w:szCs w:val="24"/>
          <w:lang w:val="ro-RO"/>
        </w:rPr>
        <w:t>11.</w:t>
      </w:r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Given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byte A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and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word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B,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compute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doubleword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C as </w:t>
      </w:r>
      <w:proofErr w:type="spellStart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follows</w:t>
      </w:r>
      <w:proofErr w:type="spellEnd"/>
      <w:r w:rsidRPr="6B93363E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: </w:t>
      </w:r>
    </w:p>
    <w:p xmlns:wp14="http://schemas.microsoft.com/office/word/2010/wordml" w:rsidRPr="001F78A6" w:rsidR="001F78A6" w:rsidP="001F78A6" w:rsidRDefault="001F78A6" w14:paraId="5052DA82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0-7 of C have the value 1</w:t>
      </w:r>
    </w:p>
    <w:p xmlns:wp14="http://schemas.microsoft.com/office/word/2010/wordml" w:rsidRPr="001F78A6" w:rsidR="001F78A6" w:rsidP="5F6C3300" w:rsidRDefault="001F78A6" w14:paraId="35E9CA70" wp14:textId="2082724E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bits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8-11 of C are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same as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bits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4-7 of A</w:t>
      </w:r>
    </w:p>
    <w:p xmlns:wp14="http://schemas.microsoft.com/office/word/2010/wordml" w:rsidRPr="001F78A6" w:rsidR="001F78A6" w:rsidP="001F78A6" w:rsidRDefault="001F78A6" w14:paraId="6A73D9F2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12-19 are the same as the bits 2-9 of B</w:t>
      </w:r>
    </w:p>
    <w:p xmlns:wp14="http://schemas.microsoft.com/office/word/2010/wordml" w:rsidRPr="001F78A6" w:rsidR="001F78A6" w:rsidP="5F6C3300" w:rsidRDefault="001F78A6" w14:paraId="4C29FC07" wp14:textId="7ECE4AA5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bits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20-23 are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same as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</w:t>
      </w:r>
      <w:proofErr w:type="spellStart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bits</w:t>
      </w:r>
      <w:proofErr w:type="spellEnd"/>
      <w:r w:rsidRPr="5F6C3300" w:rsid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0-3 of A</w:t>
      </w:r>
    </w:p>
    <w:p xmlns:wp14="http://schemas.microsoft.com/office/word/2010/wordml" w:rsidRPr="001F78A6" w:rsidR="001F78A6" w:rsidP="001F78A6" w:rsidRDefault="001F78A6" w14:paraId="5A4AB703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24-31 are the same as the high byte of B</w:t>
      </w:r>
    </w:p>
    <w:p xmlns:wp14="http://schemas.microsoft.com/office/word/2010/wordml" w:rsidRPr="001F78A6" w:rsidR="001F78A6" w:rsidP="001F78A6" w:rsidRDefault="001F78A6" w14:paraId="5953AE6A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 xml:space="preserve">12. </w:t>
      </w: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Given the word A and the byte B, compute the doubleword C: </w:t>
      </w:r>
    </w:p>
    <w:p xmlns:wp14="http://schemas.microsoft.com/office/word/2010/wordml" w:rsidRPr="001F78A6" w:rsidR="001F78A6" w:rsidP="001F78A6" w:rsidRDefault="001F78A6" w14:paraId="1812DB56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0-3 of C have the value 1</w:t>
      </w:r>
    </w:p>
    <w:p xmlns:wp14="http://schemas.microsoft.com/office/word/2010/wordml" w:rsidRPr="001F78A6" w:rsidR="001F78A6" w:rsidP="001F78A6" w:rsidRDefault="001F78A6" w14:paraId="3BA89BE5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4-7 of C are the same as the bits 0-3 of A</w:t>
      </w:r>
    </w:p>
    <w:p xmlns:wp14="http://schemas.microsoft.com/office/word/2010/wordml" w:rsidRPr="001F78A6" w:rsidR="001F78A6" w:rsidP="001F78A6" w:rsidRDefault="001F78A6" w14:paraId="7AA59201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8-13 of C have the value 0</w:t>
      </w:r>
    </w:p>
    <w:p xmlns:wp14="http://schemas.microsoft.com/office/word/2010/wordml" w:rsidRPr="001F78A6" w:rsidR="001F78A6" w:rsidP="001F78A6" w:rsidRDefault="001F78A6" w14:paraId="0F9DFFFB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14-23 of C are the same as the bits 4-13 of A</w:t>
      </w:r>
    </w:p>
    <w:p xmlns:wp14="http://schemas.microsoft.com/office/word/2010/wordml" w:rsidRPr="001F78A6" w:rsidR="001F78A6" w:rsidP="001F78A6" w:rsidRDefault="001F78A6" w14:paraId="2BA8A49A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24-29 of C are the same as the bits 2-7 of B</w:t>
      </w:r>
    </w:p>
    <w:p xmlns:wp14="http://schemas.microsoft.com/office/word/2010/wordml" w:rsidR="001F78A6" w:rsidP="001F78A6" w:rsidRDefault="001F78A6" w14:paraId="696F83E8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30-31 have the value 1</w:t>
      </w:r>
    </w:p>
    <w:p xmlns:wp14="http://schemas.microsoft.com/office/word/2010/wordml" w:rsidRPr="001F78A6" w:rsidR="001F78A6" w:rsidP="001F78A6" w:rsidRDefault="001F78A6" w14:paraId="4CC3751D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>13.</w:t>
      </w: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 Given the word A, compute the doubleword B as follows: </w:t>
      </w:r>
    </w:p>
    <w:p xmlns:wp14="http://schemas.microsoft.com/office/word/2010/wordml" w:rsidRPr="001F78A6" w:rsidR="001F78A6" w:rsidP="001F78A6" w:rsidRDefault="001F78A6" w14:paraId="771F5079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28-31 of B have the value 1; </w:t>
      </w:r>
    </w:p>
    <w:p xmlns:wp14="http://schemas.microsoft.com/office/word/2010/wordml" w:rsidRPr="001F78A6" w:rsidR="001F78A6" w:rsidP="001F78A6" w:rsidRDefault="001F78A6" w14:paraId="28A3B84F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24- 25 and 26-27 of B are the same as the bits 8-9 of A </w:t>
      </w:r>
    </w:p>
    <w:p xmlns:wp14="http://schemas.microsoft.com/office/word/2010/wordml" w:rsidRPr="001F78A6" w:rsidR="001F78A6" w:rsidP="001F78A6" w:rsidRDefault="001F78A6" w14:paraId="71B42EE3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20-23 of B are the invert of the bits 0-3 of A ; </w:t>
      </w:r>
    </w:p>
    <w:p xmlns:wp14="http://schemas.microsoft.com/office/word/2010/wordml" w:rsidRPr="001F78A6" w:rsidR="001F78A6" w:rsidP="001F78A6" w:rsidRDefault="001F78A6" w14:paraId="64544C8B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16-19 of B have the value 0 </w:t>
      </w:r>
    </w:p>
    <w:p xmlns:wp14="http://schemas.microsoft.com/office/word/2010/wordml" w:rsidRPr="001F78A6" w:rsidR="001F78A6" w:rsidP="001F78A6" w:rsidRDefault="001F78A6" w14:paraId="5BD3AF80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0-15 of B are the same as the bits 16-31 of B.</w:t>
      </w:r>
    </w:p>
    <w:p xmlns:wp14="http://schemas.microsoft.com/office/word/2010/wordml" w:rsidRPr="001F78A6" w:rsidR="001F78A6" w:rsidP="001F78A6" w:rsidRDefault="001F78A6" w14:paraId="2F6B7B71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>
        <w:rPr>
          <w:rFonts w:ascii="Times New Roman" w:hAnsi="Symbol" w:eastAsia="Times New Roman" w:cs="Times New Roman"/>
          <w:sz w:val="24"/>
          <w:szCs w:val="24"/>
          <w:lang w:val="ro-RO"/>
        </w:rPr>
        <w:t xml:space="preserve">14. </w:t>
      </w: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Given the words A and B, compute the doubleword C as follows: </w:t>
      </w:r>
    </w:p>
    <w:p xmlns:wp14="http://schemas.microsoft.com/office/word/2010/wordml" w:rsidRPr="001F78A6" w:rsidR="001F78A6" w:rsidP="001F78A6" w:rsidRDefault="001F78A6" w14:paraId="3F61C3FC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0-5 of C are the same as the bits 3-8 of A </w:t>
      </w:r>
    </w:p>
    <w:p xmlns:wp14="http://schemas.microsoft.com/office/word/2010/wordml" w:rsidRPr="001F78A6" w:rsidR="001F78A6" w:rsidP="001F78A6" w:rsidRDefault="001F78A6" w14:paraId="6D87E12C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6-8 of C are the same as the bits 2-4 of B </w:t>
      </w:r>
    </w:p>
    <w:p xmlns:wp14="http://schemas.microsoft.com/office/word/2010/wordml" w:rsidRPr="001F78A6" w:rsidR="001F78A6" w:rsidP="001F78A6" w:rsidRDefault="001F78A6" w14:paraId="1559D22A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o-RO"/>
        </w:rPr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 xml:space="preserve">the bits 9-15 of C are the same as the bits 6-12 of A </w:t>
      </w:r>
    </w:p>
    <w:p xmlns:wp14="http://schemas.microsoft.com/office/word/2010/wordml" w:rsidR="007955C7" w:rsidP="003F3B7C" w:rsidRDefault="001F78A6" w14:paraId="6235AE40" wp14:textId="77777777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1F78A6">
        <w:rPr>
          <w:rFonts w:ascii="Times New Roman" w:hAnsi="Times New Roman" w:eastAsia="Times New Roman" w:cs="Times New Roman"/>
          <w:sz w:val="24"/>
          <w:szCs w:val="24"/>
          <w:lang w:val="ro-RO"/>
        </w:rPr>
        <w:t>the bits 16-31 of C have the value 0</w:t>
      </w:r>
    </w:p>
    <w:sectPr w:rsidR="007955C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BF4"/>
    <w:multiLevelType w:val="multilevel"/>
    <w:tmpl w:val="7B6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1F446F"/>
    <w:multiLevelType w:val="multilevel"/>
    <w:tmpl w:val="164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6E6C8F"/>
    <w:multiLevelType w:val="multilevel"/>
    <w:tmpl w:val="04EC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773D48"/>
    <w:multiLevelType w:val="multilevel"/>
    <w:tmpl w:val="788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A1406D"/>
    <w:multiLevelType w:val="multilevel"/>
    <w:tmpl w:val="98C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6A90642"/>
    <w:multiLevelType w:val="multilevel"/>
    <w:tmpl w:val="A75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E90102B"/>
    <w:multiLevelType w:val="multilevel"/>
    <w:tmpl w:val="0F42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EB50938"/>
    <w:multiLevelType w:val="multilevel"/>
    <w:tmpl w:val="D00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5C0C62"/>
    <w:multiLevelType w:val="multilevel"/>
    <w:tmpl w:val="581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2297FCE"/>
    <w:multiLevelType w:val="multilevel"/>
    <w:tmpl w:val="C41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258276E"/>
    <w:multiLevelType w:val="multilevel"/>
    <w:tmpl w:val="ABEC25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0A7E44"/>
    <w:multiLevelType w:val="multilevel"/>
    <w:tmpl w:val="B49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F684A7C"/>
    <w:multiLevelType w:val="multilevel"/>
    <w:tmpl w:val="937E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5D5231F"/>
    <w:multiLevelType w:val="multilevel"/>
    <w:tmpl w:val="2B5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6FE0744"/>
    <w:multiLevelType w:val="multilevel"/>
    <w:tmpl w:val="B4D8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75C3665"/>
    <w:multiLevelType w:val="multilevel"/>
    <w:tmpl w:val="0EE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59F41EC"/>
    <w:multiLevelType w:val="multilevel"/>
    <w:tmpl w:val="7D7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16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14"/>
  </w:num>
  <w:num w:numId="13">
    <w:abstractNumId w:val="13"/>
  </w:num>
  <w:num w:numId="14">
    <w:abstractNumId w:val="5"/>
  </w:num>
  <w:num w:numId="15">
    <w:abstractNumId w:val="1"/>
  </w:num>
  <w:num w:numId="16">
    <w:abstractNumId w:val="11"/>
  </w:num>
  <w:num w:numId="17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4D"/>
    <w:rsid w:val="001F78A6"/>
    <w:rsid w:val="00256212"/>
    <w:rsid w:val="00777EDC"/>
    <w:rsid w:val="007955C7"/>
    <w:rsid w:val="00833448"/>
    <w:rsid w:val="00AE7B4D"/>
    <w:rsid w:val="00C56563"/>
    <w:rsid w:val="087540C1"/>
    <w:rsid w:val="13B9DF41"/>
    <w:rsid w:val="169D2122"/>
    <w:rsid w:val="16DA8A8D"/>
    <w:rsid w:val="16EDD5FF"/>
    <w:rsid w:val="1A5CF17F"/>
    <w:rsid w:val="289CADC3"/>
    <w:rsid w:val="29AC8EA6"/>
    <w:rsid w:val="2FD39025"/>
    <w:rsid w:val="35C13C04"/>
    <w:rsid w:val="37D16FF5"/>
    <w:rsid w:val="3A0447C3"/>
    <w:rsid w:val="3EC817DE"/>
    <w:rsid w:val="400ADEC2"/>
    <w:rsid w:val="4A6DFB78"/>
    <w:rsid w:val="4BD572B4"/>
    <w:rsid w:val="52F3720E"/>
    <w:rsid w:val="5EE8DB7F"/>
    <w:rsid w:val="5F6C3300"/>
    <w:rsid w:val="6084ABE0"/>
    <w:rsid w:val="61DFA99A"/>
    <w:rsid w:val="66EDB1C6"/>
    <w:rsid w:val="686CF800"/>
    <w:rsid w:val="6B93363E"/>
    <w:rsid w:val="6C8D8A4E"/>
    <w:rsid w:val="6D96AFF2"/>
    <w:rsid w:val="73D49D96"/>
    <w:rsid w:val="765497FB"/>
    <w:rsid w:val="77A3B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CB03"/>
  <w15:chartTrackingRefBased/>
  <w15:docId w15:val="{0370EEE3-7A93-4FCA-8D98-D118EB66C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AE7B4D"/>
    <w:pPr>
      <w:spacing w:after="0" w:line="276" w:lineRule="auto"/>
    </w:pPr>
    <w:rPr>
      <w:rFonts w:ascii="Arial" w:hAnsi="Arial" w:eastAsia="Arial" w:cs="Arial"/>
      <w:lang w:val="ro"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te a new document." ma:contentTypeScope="" ma:versionID="ae79199ce668763b75529dd4a126efbf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9d33bfb9140145a60a2e35255b1af6a0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B2198-1D54-4E0C-861B-12688438BAAE}"/>
</file>

<file path=customXml/itemProps2.xml><?xml version="1.0" encoding="utf-8"?>
<ds:datastoreItem xmlns:ds="http://schemas.openxmlformats.org/officeDocument/2006/customXml" ds:itemID="{37CF9D79-A92A-4A5B-8D9E-24244E96119F}"/>
</file>

<file path=customXml/itemProps3.xml><?xml version="1.0" encoding="utf-8"?>
<ds:datastoreItem xmlns:ds="http://schemas.openxmlformats.org/officeDocument/2006/customXml" ds:itemID="{401C29BA-F564-46F9-A187-A397BDFDD5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Coroiu</dc:creator>
  <keywords/>
  <dc:description/>
  <lastModifiedBy>Ștefan-Octavian Custură</lastModifiedBy>
  <revision>9</revision>
  <dcterms:created xsi:type="dcterms:W3CDTF">2020-10-28T16:20:00.0000000Z</dcterms:created>
  <dcterms:modified xsi:type="dcterms:W3CDTF">2024-11-07T06:41:52.9943286Z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  <property fmtid="{D5CDD505-2E9C-101B-9397-08002B2CF9AE}" pid="3" name="MediaServiceImageTags">
    <vt:lpwstr/>
  </property>
</Properties>
</file>