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8257A" w:rsidP="3A8A5F11" w:rsidRDefault="0091172F" w14:paraId="0A5C48BC" wp14:textId="2ACE6C6C">
      <w:pPr>
        <w:spacing w:after="0" w:line="240" w:lineRule="auto"/>
        <w:jc w:val="center"/>
        <w:rPr>
          <w:rFonts w:ascii="Palatino Linotype" w:hAnsi="Palatino Linotype"/>
          <w:b w:val="1"/>
          <w:bCs w:val="1"/>
          <w:sz w:val="24"/>
          <w:szCs w:val="24"/>
        </w:rPr>
      </w:pPr>
      <w:r w:rsidRPr="3A8A5F11" w:rsidR="7A6EEB5F">
        <w:rPr>
          <w:rFonts w:ascii="Palatino Linotype" w:hAnsi="Palatino Linotype"/>
          <w:b w:val="1"/>
          <w:bCs w:val="1"/>
          <w:sz w:val="24"/>
          <w:szCs w:val="24"/>
        </w:rPr>
        <w:t xml:space="preserve">  </w:t>
      </w:r>
    </w:p>
    <w:p xmlns:wp14="http://schemas.microsoft.com/office/word/2010/wordml" w:rsidR="0068257A" w:rsidP="3A8A5F11" w:rsidRDefault="0091172F" w14:paraId="1E021621" wp14:textId="78C721B8">
      <w:pPr>
        <w:spacing w:after="0" w:line="240" w:lineRule="auto"/>
        <w:jc w:val="center"/>
        <w:rPr>
          <w:rFonts w:ascii="Palatino Linotype" w:hAnsi="Palatino Linotype"/>
          <w:b w:val="1"/>
          <w:bCs w:val="1"/>
          <w:sz w:val="24"/>
          <w:szCs w:val="24"/>
        </w:rPr>
      </w:pPr>
      <w:r w:rsidRPr="3A8A5F11" w:rsidR="0091172F">
        <w:rPr>
          <w:rFonts w:ascii="Palatino Linotype" w:hAnsi="Palatino Linotype"/>
          <w:b w:val="1"/>
          <w:bCs w:val="1"/>
          <w:sz w:val="24"/>
          <w:szCs w:val="24"/>
        </w:rPr>
        <w:t>Seminar 4:</w:t>
      </w:r>
    </w:p>
    <w:p xmlns:wp14="http://schemas.microsoft.com/office/word/2010/wordml" w:rsidRPr="0068257A" w:rsidR="0091172F" w:rsidP="0068257A" w:rsidRDefault="0091172F" w14:paraId="21F38678" wp14:textId="77777777">
      <w:pPr>
        <w:spacing w:after="0" w:line="240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8257A">
        <w:rPr>
          <w:rFonts w:ascii="Palatino Linotype" w:hAnsi="Palatino Linotype"/>
          <w:b/>
          <w:sz w:val="24"/>
          <w:szCs w:val="24"/>
        </w:rPr>
        <w:t>Instructiuni de salt neconditiona</w:t>
      </w:r>
      <w:r w:rsidRPr="0068257A" w:rsidR="007447E1">
        <w:rPr>
          <w:rFonts w:ascii="Palatino Linotype" w:hAnsi="Palatino Linotype"/>
          <w:b/>
          <w:sz w:val="24"/>
          <w:szCs w:val="24"/>
        </w:rPr>
        <w:t>t</w:t>
      </w:r>
      <w:r w:rsidRPr="0068257A">
        <w:rPr>
          <w:rFonts w:ascii="Palatino Linotype" w:hAnsi="Palatino Linotype"/>
          <w:b/>
          <w:sz w:val="24"/>
          <w:szCs w:val="24"/>
        </w:rPr>
        <w:t>/conditionat. Instructiuni repetitve. Siruri.</w:t>
      </w:r>
    </w:p>
    <w:p xmlns:wp14="http://schemas.microsoft.com/office/word/2010/wordml" w:rsidR="0068257A" w:rsidP="0068257A" w:rsidRDefault="0068257A" w14:paraId="672A665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DB0B34" w:rsidP="0068257A" w:rsidRDefault="00DB0B34" w14:paraId="0A37501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DB0B34" w:rsidP="0068257A" w:rsidRDefault="00DB0B34" w14:paraId="07959F08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Intr-un program, codul se executa de sus in jos.</w:t>
      </w:r>
    </w:p>
    <w:p xmlns:wp14="http://schemas.microsoft.com/office/word/2010/wordml" w:rsidR="00DB0B34" w:rsidP="0068257A" w:rsidRDefault="00DB0B34" w14:paraId="15590D80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Daca dorim sa schimbam ordinea in care se executa instructiunile dintr-un program, se folosesc instrunctiuni de salt:</w:t>
      </w:r>
    </w:p>
    <w:p xmlns:wp14="http://schemas.microsoft.com/office/word/2010/wordml" w:rsidR="00DB0B34" w:rsidP="0068257A" w:rsidRDefault="00DB0B34" w14:paraId="5DAB6C7B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20325E" w:rsidP="0068257A" w:rsidRDefault="00DB0B34" w14:paraId="720AE3D3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1. </w:t>
      </w:r>
      <w:r w:rsidRPr="0068257A" w:rsidR="0020325E">
        <w:rPr>
          <w:rFonts w:ascii="Palatino Linotype" w:hAnsi="Palatino Linotype"/>
          <w:sz w:val="24"/>
          <w:szCs w:val="24"/>
        </w:rPr>
        <w:t>Instructiuni de salt necoditionat </w:t>
      </w:r>
    </w:p>
    <w:p xmlns:wp14="http://schemas.microsoft.com/office/word/2010/wordml" w:rsidR="0020325E" w:rsidP="0068257A" w:rsidRDefault="0020325E" w14:paraId="1B6FBD58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JMP eticheta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xmlns:wp14="http://schemas.microsoft.com/office/word/2010/wordml" w:rsidR="00DB0B34" w:rsidTr="11EAD692" w14:paraId="7F264D25" wp14:textId="77777777">
        <w:tc>
          <w:tcPr>
            <w:tcW w:w="4531" w:type="dxa"/>
            <w:tcMar/>
          </w:tcPr>
          <w:p w:rsidR="00DB0B34" w:rsidP="00DB0B34" w:rsidRDefault="00DB0B34" w14:paraId="2D46AE57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al, 10</w:t>
            </w:r>
          </w:p>
          <w:p w:rsidR="00DB0B34" w:rsidP="00DB0B34" w:rsidRDefault="00DB0B34" w14:paraId="7750A3C6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jmp scadere</w:t>
            </w:r>
          </w:p>
          <w:p w:rsidR="00DB0B34" w:rsidP="00DB0B34" w:rsidRDefault="00DB0B34" w14:paraId="4299256E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adunare: </w:t>
            </w:r>
          </w:p>
          <w:p w:rsidR="00DB0B34" w:rsidP="00DB0B34" w:rsidRDefault="00DB0B34" w14:paraId="026C45FD" wp14:textId="77777777">
            <w:pPr>
              <w:ind w:firstLine="708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add al, 2</w:t>
            </w:r>
          </w:p>
          <w:p w:rsidR="00DB0B34" w:rsidP="00DB0B34" w:rsidRDefault="00DB0B34" w14:paraId="02EB378F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DB0B34" w:rsidP="00DB0B34" w:rsidRDefault="00DB0B34" w14:paraId="379E6769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scadere:</w:t>
            </w:r>
          </w:p>
          <w:p w:rsidR="00DB0B34" w:rsidP="00DB0B34" w:rsidRDefault="00DB0B34" w14:paraId="3D2B96C5" wp14:textId="77777777">
            <w:pPr>
              <w:ind w:firstLine="708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sub al, 5</w:t>
            </w:r>
          </w:p>
          <w:p w:rsidR="00DB0B34" w:rsidP="00DB0B34" w:rsidRDefault="00DB0B34" w14:paraId="3000C02B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jmp adunare</w:t>
            </w:r>
          </w:p>
          <w:p w:rsidR="00DB0B34" w:rsidP="00DB0B34" w:rsidRDefault="00DB0B34" w14:paraId="6A05A809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DB0B34" w:rsidP="00DB0B34" w:rsidRDefault="00DB0B34" w14:paraId="33523183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final: ...</w:t>
            </w:r>
          </w:p>
          <w:p w:rsidR="00DB0B34" w:rsidP="0068257A" w:rsidRDefault="00DB0B34" w14:paraId="5A39BBE3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531" w:type="dxa"/>
            <w:tcMar/>
          </w:tcPr>
          <w:p w:rsidR="00DB0B34" w:rsidP="00DB0B34" w:rsidRDefault="00DB0B34" w14:paraId="0C33D9BF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al, 10</w:t>
            </w:r>
          </w:p>
          <w:p w:rsidR="00DB0B34" w:rsidP="00DB0B34" w:rsidRDefault="00DB0B34" w14:paraId="4C2021A5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jmp scadere</w:t>
            </w:r>
          </w:p>
          <w:p w:rsidR="00DB0B34" w:rsidP="00DB0B34" w:rsidRDefault="00DB0B34" w14:paraId="6A42585A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adunare: </w:t>
            </w:r>
          </w:p>
          <w:p w:rsidR="00DB0B34" w:rsidP="00DB0B34" w:rsidRDefault="00DB0B34" w14:paraId="5352AE91" wp14:textId="77777777">
            <w:pPr>
              <w:ind w:firstLine="708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add al, 2</w:t>
            </w:r>
          </w:p>
          <w:p w:rsidRPr="00DB0B34" w:rsidR="00DB0B34" w:rsidP="00DB0B34" w:rsidRDefault="00DB0B34" w14:paraId="4D79A955" wp14:textId="77777777">
            <w:pPr>
              <w:ind w:firstLine="708"/>
              <w:jc w:val="both"/>
              <w:rPr>
                <w:rFonts w:ascii="Palatino Linotype" w:hAnsi="Palatino Linotype"/>
                <w:color w:val="FF0000"/>
                <w:sz w:val="24"/>
                <w:szCs w:val="24"/>
              </w:rPr>
            </w:pPr>
            <w:r w:rsidRPr="00DB0B34">
              <w:rPr>
                <w:rFonts w:ascii="Palatino Linotype" w:hAnsi="Palatino Linotype"/>
                <w:color w:val="FF0000"/>
                <w:sz w:val="24"/>
                <w:szCs w:val="24"/>
              </w:rPr>
              <w:t>jmp final</w:t>
            </w:r>
          </w:p>
          <w:p w:rsidR="00DB0B34" w:rsidP="00DB0B34" w:rsidRDefault="00DB0B34" w14:paraId="2B4C3344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scadere:</w:t>
            </w:r>
          </w:p>
          <w:p w:rsidR="00DB0B34" w:rsidP="00DB0B34" w:rsidRDefault="00DB0B34" w14:paraId="1FABB5FE" wp14:textId="77777777">
            <w:pPr>
              <w:ind w:firstLine="708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sub al, 5</w:t>
            </w:r>
          </w:p>
          <w:p w:rsidR="00DB0B34" w:rsidP="00DB0B34" w:rsidRDefault="00DB0B34" w14:paraId="230A5578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jmp adunare</w:t>
            </w:r>
          </w:p>
          <w:p w:rsidR="00DB0B34" w:rsidP="00DB0B34" w:rsidRDefault="00DB0B34" w14:paraId="41C8F396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DB0B34" w:rsidP="00DB0B34" w:rsidRDefault="00DB0B34" w14:paraId="40727FBE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final: ...</w:t>
            </w:r>
          </w:p>
          <w:p w:rsidR="00DB0B34" w:rsidP="0068257A" w:rsidRDefault="00DB0B34" w14:paraId="72A3D3EC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:rsidR="11EAD692" w:rsidRDefault="11EAD692" w14:paraId="52844C4B" w14:textId="32A241A9"/>
    <w:p xmlns:wp14="http://schemas.microsoft.com/office/word/2010/wordml" w:rsidR="00DB0B34" w:rsidP="0068257A" w:rsidRDefault="00DB0B34" w14:paraId="0D0B940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DB0B34" w:rsidP="0068257A" w:rsidRDefault="00DB0B34" w14:paraId="0E27B00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DB0B34" w:rsidP="0068257A" w:rsidRDefault="00DB0B34" w14:paraId="60061E4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DB0B34" w:rsidP="0068257A" w:rsidRDefault="00DB0B34" w14:paraId="77F416DB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2. </w:t>
      </w:r>
      <w:r w:rsidRPr="0068257A" w:rsidR="0020325E">
        <w:rPr>
          <w:rFonts w:ascii="Palatino Linotype" w:hAnsi="Palatino Linotype"/>
          <w:sz w:val="24"/>
          <w:szCs w:val="24"/>
        </w:rPr>
        <w:t>In</w:t>
      </w:r>
      <w:r>
        <w:rPr>
          <w:rFonts w:ascii="Palatino Linotype" w:hAnsi="Palatino Linotype"/>
          <w:sz w:val="24"/>
          <w:szCs w:val="24"/>
        </w:rPr>
        <w:t>structiuni de salt conditionat</w:t>
      </w:r>
    </w:p>
    <w:p xmlns:wp14="http://schemas.microsoft.com/office/word/2010/wordml" w:rsidRPr="0068257A" w:rsidR="0020325E" w:rsidP="0068257A" w:rsidRDefault="0020325E" w14:paraId="528E784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Instructiuni similare cu instructiunea “IF” </w:t>
      </w:r>
    </w:p>
    <w:p xmlns:wp14="http://schemas.microsoft.com/office/word/2010/wordml" w:rsidRPr="0068257A" w:rsidR="0020325E" w:rsidP="0068257A" w:rsidRDefault="0020325E" w14:paraId="38AAED2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In asamblare o instructiune “IF” este compusa din: </w:t>
      </w:r>
    </w:p>
    <w:p xmlns:wp14="http://schemas.microsoft.com/office/word/2010/wordml" w:rsidRPr="00DB0B34" w:rsidR="0020325E" w:rsidP="0068257A" w:rsidRDefault="0020325E" w14:paraId="7F081F17" wp14:textId="77777777">
      <w:pPr>
        <w:spacing w:after="0" w:line="240" w:lineRule="auto"/>
        <w:jc w:val="both"/>
        <w:rPr>
          <w:rFonts w:ascii="Palatino Linotype" w:hAnsi="Palatino Linotype"/>
          <w:color w:val="FF0000"/>
          <w:sz w:val="24"/>
          <w:szCs w:val="24"/>
        </w:rPr>
      </w:pPr>
      <w:r w:rsidRPr="00DB0B34">
        <w:rPr>
          <w:rFonts w:ascii="Palatino Linotype" w:hAnsi="Palatino Linotype"/>
          <w:color w:val="FF0000"/>
          <w:sz w:val="24"/>
          <w:szCs w:val="24"/>
        </w:rPr>
        <w:t>O instructiune de comparare </w:t>
      </w:r>
    </w:p>
    <w:p xmlns:wp14="http://schemas.microsoft.com/office/word/2010/wordml" w:rsidRPr="00DB0B34" w:rsidR="0020325E" w:rsidP="00DB0B34" w:rsidRDefault="0020325E" w14:paraId="5D3B6391" wp14:textId="77777777">
      <w:pPr>
        <w:spacing w:after="0" w:line="240" w:lineRule="auto"/>
        <w:ind w:firstLine="708"/>
        <w:jc w:val="both"/>
        <w:rPr>
          <w:rFonts w:ascii="Palatino Linotype" w:hAnsi="Palatino Linotype"/>
          <w:sz w:val="20"/>
          <w:szCs w:val="20"/>
        </w:rPr>
      </w:pPr>
      <w:r w:rsidRPr="00DB0B34">
        <w:rPr>
          <w:rFonts w:ascii="Palatino Linotype" w:hAnsi="Palatino Linotype"/>
          <w:color w:val="000000" w:themeColor="text1"/>
          <w:sz w:val="20"/>
          <w:szCs w:val="20"/>
        </w:rPr>
        <w:t>CMP dest, sursa; </w:t>
      </w:r>
      <w:r w:rsidRPr="00DB0B34">
        <w:rPr>
          <w:rFonts w:ascii="Palatino Linotype" w:hAnsi="Palatino Linotype"/>
          <w:sz w:val="20"/>
          <w:szCs w:val="20"/>
        </w:rPr>
        <w:t>dest – sursa fictiv =&gt; se</w:t>
      </w:r>
      <w:r w:rsidRPr="00DB0B34" w:rsidR="00520651">
        <w:rPr>
          <w:rFonts w:ascii="Palatino Linotype" w:hAnsi="Palatino Linotype"/>
          <w:sz w:val="20"/>
          <w:szCs w:val="20"/>
        </w:rPr>
        <w:t>teaza flag-urile in mod coresp, ZF, CF,SF</w:t>
      </w:r>
      <w:r w:rsidR="00461692">
        <w:rPr>
          <w:rFonts w:ascii="Palatino Linotype" w:hAnsi="Palatino Linotype"/>
          <w:sz w:val="20"/>
          <w:szCs w:val="20"/>
        </w:rPr>
        <w:t>, OF</w:t>
      </w:r>
    </w:p>
    <w:p xmlns:wp14="http://schemas.microsoft.com/office/word/2010/wordml" w:rsidR="0020325E" w:rsidP="0068257A" w:rsidRDefault="0020325E" w14:paraId="0AF3E75B" wp14:textId="77777777">
      <w:pPr>
        <w:spacing w:after="0" w:line="240" w:lineRule="auto"/>
        <w:jc w:val="both"/>
        <w:rPr>
          <w:rFonts w:ascii="Palatino Linotype" w:hAnsi="Palatino Linotype"/>
          <w:color w:val="FF0000"/>
          <w:sz w:val="24"/>
          <w:szCs w:val="24"/>
        </w:rPr>
      </w:pPr>
      <w:r w:rsidRPr="00DB0B34">
        <w:rPr>
          <w:rFonts w:ascii="Palatino Linotype" w:hAnsi="Palatino Linotype"/>
          <w:color w:val="FF0000"/>
          <w:sz w:val="24"/>
          <w:szCs w:val="24"/>
        </w:rPr>
        <w:t>O instructiune de salt conditionat </w:t>
      </w:r>
    </w:p>
    <w:p xmlns:wp14="http://schemas.microsoft.com/office/word/2010/wordml" w:rsidRPr="00DB0B34" w:rsidR="00DB0B34" w:rsidP="0068257A" w:rsidRDefault="00DB0B34" w14:paraId="44EAFD9C" wp14:textId="77777777">
      <w:pPr>
        <w:spacing w:after="0" w:line="240" w:lineRule="auto"/>
        <w:jc w:val="both"/>
        <w:rPr>
          <w:rFonts w:ascii="Palatino Linotype" w:hAnsi="Palatino Linotype"/>
          <w:color w:val="FF0000"/>
          <w:sz w:val="24"/>
          <w:szCs w:val="24"/>
        </w:rPr>
      </w:pPr>
    </w:p>
    <w:p xmlns:wp14="http://schemas.microsoft.com/office/word/2010/wordml" w:rsidRPr="0068257A" w:rsidR="0020325E" w:rsidP="0068257A" w:rsidRDefault="00DB0B34" w14:paraId="794E2154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2.a. </w:t>
      </w:r>
      <w:r w:rsidRPr="0068257A" w:rsidR="0020325E">
        <w:rPr>
          <w:rFonts w:ascii="Palatino Linotype" w:hAnsi="Palatino Linotype"/>
          <w:b/>
          <w:sz w:val="24"/>
          <w:szCs w:val="24"/>
        </w:rPr>
        <w:t>Instructiuni care interpreteaza numerele fara semn: </w:t>
      </w:r>
    </w:p>
    <w:p xmlns:wp14="http://schemas.microsoft.com/office/word/2010/wordml" w:rsidR="0020325E" w:rsidP="0068257A" w:rsidRDefault="0020325E" w14:paraId="648F8215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 = jump; B = below; A = above; E = equal; N = not </w:t>
      </w:r>
    </w:p>
    <w:p xmlns:wp14="http://schemas.microsoft.com/office/word/2010/wordml" w:rsidR="00DB0B34" w:rsidP="0068257A" w:rsidRDefault="00DB0B34" w14:paraId="14FC419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DB0B34">
        <w:rPr>
          <w:rFonts w:ascii="Palatino Linotype" w:hAnsi="Palatino Linotype"/>
          <w:color w:val="000000" w:themeColor="text1"/>
          <w:sz w:val="20"/>
          <w:szCs w:val="20"/>
        </w:rPr>
        <w:t>CMP dest, sursa</w:t>
      </w:r>
    </w:p>
    <w:p xmlns:wp14="http://schemas.microsoft.com/office/word/2010/wordml" w:rsidR="00DB0B34" w:rsidP="00DB0B34" w:rsidRDefault="00DB0B34" w14:paraId="670CBFE7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 xml:space="preserve">JB eticheta; &lt; </w:t>
      </w:r>
    </w:p>
    <w:p xmlns:wp14="http://schemas.microsoft.com/office/word/2010/wordml" w:rsidRPr="0068257A" w:rsidR="00DB0B34" w:rsidP="00DB0B34" w:rsidRDefault="00DB0B34" w14:paraId="6EA1FFA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DB0B34">
        <w:rPr>
          <w:rFonts w:ascii="Palatino Linotype" w:hAnsi="Palatino Linotype"/>
          <w:sz w:val="24"/>
          <w:szCs w:val="24"/>
          <w:highlight w:val="lightGray"/>
        </w:rPr>
        <w:t>adica: if dest below source then jump la eticheta &lt;=&gt; daca dest &lt; sursa atunci sari la eticheta</w:t>
      </w:r>
      <w:r w:rsidRPr="0068257A">
        <w:rPr>
          <w:rFonts w:ascii="Palatino Linotype" w:hAnsi="Palatino Linotype"/>
          <w:sz w:val="24"/>
          <w:szCs w:val="24"/>
        </w:rPr>
        <w:t> </w:t>
      </w:r>
    </w:p>
    <w:p xmlns:wp14="http://schemas.microsoft.com/office/word/2010/wordml" w:rsidRPr="0068257A" w:rsidR="00DB0B34" w:rsidP="00DB0B34" w:rsidRDefault="00DB0B34" w14:paraId="598928B2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JBE eticheta; &lt;= </w:t>
      </w:r>
    </w:p>
    <w:p xmlns:wp14="http://schemas.microsoft.com/office/word/2010/wordml" w:rsidRPr="0068257A" w:rsidR="00DB0B34" w:rsidP="00DB0B34" w:rsidRDefault="00DB0B34" w14:paraId="457CA903" wp14:textId="294E1694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7254D213" w:rsidR="00DB0B34">
        <w:rPr>
          <w:rFonts w:ascii="Palatino Linotype" w:hAnsi="Palatino Linotype"/>
          <w:sz w:val="24"/>
          <w:szCs w:val="24"/>
        </w:rPr>
        <w:t>JNB eticheta; &gt;= </w:t>
      </w:r>
      <w:r w:rsidRPr="7254D213" w:rsidR="614CB650">
        <w:rPr>
          <w:rFonts w:ascii="Palatino Linotype" w:hAnsi="Palatino Linotype"/>
          <w:sz w:val="24"/>
          <w:szCs w:val="24"/>
        </w:rPr>
        <w:t xml:space="preserve"> </w:t>
      </w:r>
      <w:r w:rsidRPr="7254D213" w:rsidR="55F4E2EE">
        <w:rPr>
          <w:rFonts w:ascii="Palatino Linotype" w:hAnsi="Palatino Linotype"/>
          <w:sz w:val="24"/>
          <w:szCs w:val="24"/>
        </w:rPr>
        <w:t xml:space="preserve"> </w:t>
      </w:r>
    </w:p>
    <w:p xmlns:wp14="http://schemas.microsoft.com/office/word/2010/wordml" w:rsidRPr="0068257A" w:rsidR="00DB0B34" w:rsidP="00DB0B34" w:rsidRDefault="00DB0B34" w14:paraId="2E778F24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JNBE eticheta; &gt; </w:t>
      </w:r>
    </w:p>
    <w:p xmlns:wp14="http://schemas.microsoft.com/office/word/2010/wordml" w:rsidRPr="0068257A" w:rsidR="00DB0B34" w:rsidP="00DB0B34" w:rsidRDefault="00DB0B34" w14:paraId="42294702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JA eticheta; &gt; </w:t>
      </w:r>
    </w:p>
    <w:p xmlns:wp14="http://schemas.microsoft.com/office/word/2010/wordml" w:rsidRPr="0068257A" w:rsidR="00DB0B34" w:rsidP="00DB0B34" w:rsidRDefault="00DB0B34" w14:paraId="7EFAD687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JAE eticheta; &gt;= </w:t>
      </w:r>
    </w:p>
    <w:p xmlns:wp14="http://schemas.microsoft.com/office/word/2010/wordml" w:rsidRPr="0068257A" w:rsidR="00DB0B34" w:rsidP="00DB0B34" w:rsidRDefault="00DB0B34" w14:paraId="4E64063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JNA eticheta; &lt;= </w:t>
      </w:r>
    </w:p>
    <w:p xmlns:wp14="http://schemas.microsoft.com/office/word/2010/wordml" w:rsidR="00DB0B34" w:rsidP="00DB0B34" w:rsidRDefault="00DB0B34" w14:paraId="177284E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lastRenderedPageBreak/>
        <w:t>JNAE eticheta; &lt; </w:t>
      </w:r>
    </w:p>
    <w:p xmlns:wp14="http://schemas.microsoft.com/office/word/2010/wordml" w:rsidRPr="0068257A" w:rsidR="00DB0B34" w:rsidP="0068257A" w:rsidRDefault="00DB0B34" w14:paraId="4B94D5A5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DB0B34" w:rsidP="0068257A" w:rsidRDefault="00DB0B34" w14:paraId="218A88D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Exemplu: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xmlns:wp14="http://schemas.microsoft.com/office/word/2010/wordml" w:rsidR="00DB0B34" w:rsidTr="0F509557" w14:paraId="13C3CA6E" wp14:textId="77777777">
        <w:tc>
          <w:tcPr>
            <w:tcW w:w="4531" w:type="dxa"/>
            <w:tcMar/>
          </w:tcPr>
          <w:p w:rsidR="00DB0B34" w:rsidP="00DB0B34" w:rsidRDefault="00DB0B34" w14:paraId="471CD1D8" wp14:textId="77777777">
            <w:pPr>
              <w:jc w:val="both"/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t>if a&gt;b then rez=a-b</w:t>
            </w:r>
          </w:p>
          <w:p w:rsidRPr="0068257A" w:rsidR="00DB0B34" w:rsidP="00DB0B34" w:rsidRDefault="00DB0B34" w14:paraId="4BC916BE" wp14:textId="77777777">
            <w:pPr>
              <w:jc w:val="both"/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tab/>
            </w:r>
            <w:r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t>else rez=b-a</w:t>
            </w:r>
          </w:p>
          <w:p w:rsidR="00DB0B34" w:rsidP="0068257A" w:rsidRDefault="00DB0B34" w14:paraId="3DEEC669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531" w:type="dxa"/>
            <w:tcMar/>
          </w:tcPr>
          <w:p w:rsidR="00DB0B34" w:rsidP="00DB0B34" w:rsidRDefault="00DB0B34" w14:paraId="47ABC927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al, [a]</w:t>
            </w:r>
          </w:p>
          <w:p w:rsidR="00DB0B34" w:rsidP="00DB0B34" w:rsidRDefault="00DB0B34" w14:paraId="3E0F817F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bl, [b]</w:t>
            </w:r>
          </w:p>
          <w:p w:rsidRPr="002C5707" w:rsidR="00DB0B34" w:rsidP="00DB0B34" w:rsidRDefault="00DB0B34" w14:paraId="1D857F44" wp14:textId="77777777">
            <w:pPr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2C5707">
              <w:rPr>
                <w:rFonts w:ascii="Palatino Linotype" w:hAnsi="Palatino Linotype"/>
                <w:b/>
                <w:sz w:val="24"/>
                <w:szCs w:val="24"/>
              </w:rPr>
              <w:t>cmp al, bl</w:t>
            </w:r>
          </w:p>
          <w:p w:rsidRPr="002C5707" w:rsidR="00DB0B34" w:rsidP="00DB0B34" w:rsidRDefault="00DB0B34" w14:paraId="0AD7DFE8" wp14:textId="77777777">
            <w:pPr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2C5707">
              <w:rPr>
                <w:rFonts w:ascii="Palatino Linotype" w:hAnsi="Palatino Linotype"/>
                <w:b/>
                <w:sz w:val="24"/>
                <w:szCs w:val="24"/>
              </w:rPr>
              <w:t xml:space="preserve">JA et_then  ;jump </w:t>
            </w: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if al is </w:t>
            </w:r>
            <w:r w:rsidRPr="002C5707">
              <w:rPr>
                <w:rFonts w:ascii="Palatino Linotype" w:hAnsi="Palatino Linotype"/>
                <w:b/>
                <w:sz w:val="24"/>
                <w:szCs w:val="24"/>
              </w:rPr>
              <w:t>above</w:t>
            </w: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 bl</w:t>
            </w:r>
          </w:p>
          <w:p w:rsidR="00DB0B34" w:rsidP="00DB0B34" w:rsidRDefault="00DB0B34" w14:paraId="2386CB62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2C5707">
              <w:rPr>
                <w:rFonts w:ascii="Palatino Linotype" w:hAnsi="Palatino Linotype"/>
                <w:b/>
                <w:sz w:val="24"/>
                <w:szCs w:val="24"/>
              </w:rPr>
              <w:t>JBE et_else</w:t>
            </w: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 ; jump if al is below or equal than bl</w:t>
            </w:r>
          </w:p>
          <w:p w:rsidR="00DB0B34" w:rsidP="00DB0B34" w:rsidRDefault="00DB0B34" w14:paraId="2D688F2C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et_then:</w:t>
            </w:r>
          </w:p>
          <w:p w:rsidR="00DB0B34" w:rsidP="00DB0B34" w:rsidRDefault="00DB0B34" w14:paraId="796B9FBF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ab/>
            </w:r>
            <w:r>
              <w:rPr>
                <w:rFonts w:ascii="Palatino Linotype" w:hAnsi="Palatino Linotype"/>
                <w:sz w:val="24"/>
                <w:szCs w:val="24"/>
              </w:rPr>
              <w:t>sub al, bl</w:t>
            </w:r>
          </w:p>
          <w:p w:rsidR="00DB0B34" w:rsidP="00DB0B34" w:rsidRDefault="00DB0B34" w14:paraId="221059F3" wp14:textId="77777777">
            <w:pPr>
              <w:ind w:firstLine="708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mov rez, al </w:t>
            </w:r>
          </w:p>
          <w:p w:rsidRPr="00461692" w:rsidR="00DB0B34" w:rsidP="00DB0B34" w:rsidRDefault="00DB0B34" w14:paraId="11883088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61692">
              <w:rPr>
                <w:rFonts w:ascii="Palatino Linotype" w:hAnsi="Palatino Linotype"/>
                <w:sz w:val="24"/>
                <w:szCs w:val="24"/>
              </w:rPr>
              <w:t>jmp final</w:t>
            </w:r>
          </w:p>
          <w:p w:rsidR="00DB0B34" w:rsidP="00DB0B34" w:rsidRDefault="00DB0B34" w14:paraId="1F6072A0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et_else:</w:t>
            </w:r>
          </w:p>
          <w:p w:rsidR="00DB0B34" w:rsidP="00DB0B34" w:rsidRDefault="00DB0B34" w14:paraId="38BD94CE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ab/>
            </w:r>
            <w:r>
              <w:rPr>
                <w:rFonts w:ascii="Palatino Linotype" w:hAnsi="Palatino Linotype"/>
                <w:sz w:val="24"/>
                <w:szCs w:val="24"/>
              </w:rPr>
              <w:t>sub bl, al</w:t>
            </w:r>
          </w:p>
          <w:p w:rsidR="00DB0B34" w:rsidP="00DB0B34" w:rsidRDefault="00DB0B34" w14:paraId="599014B7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ab/>
            </w:r>
            <w:r>
              <w:rPr>
                <w:rFonts w:ascii="Palatino Linotype" w:hAnsi="Palatino Linotype"/>
                <w:sz w:val="24"/>
                <w:szCs w:val="24"/>
              </w:rPr>
              <w:t>mov rez, bl</w:t>
            </w:r>
          </w:p>
          <w:p w:rsidR="00DB0B34" w:rsidP="00DB0B34" w:rsidRDefault="00DB0B34" w14:paraId="3656B9AB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DB0B34" w:rsidP="00DB0B34" w:rsidRDefault="00DB0B34" w14:paraId="0FC7A95F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final:</w:t>
            </w:r>
          </w:p>
          <w:p w:rsidR="00DB0B34" w:rsidP="0068257A" w:rsidRDefault="00DB0B34" w14:paraId="45FB0818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:rsidR="0F509557" w:rsidRDefault="0F509557" w14:paraId="0823F74A" w14:textId="4DDABCAB"/>
    <w:p w:rsidR="11EAD692" w:rsidRDefault="11EAD692" w14:paraId="26753A2F" w14:textId="4C6A17E2"/>
    <w:p w:rsidR="18A5BC61" w:rsidRDefault="18A5BC61" w14:paraId="49A25DEB" w14:textId="3A67D209"/>
    <w:p xmlns:wp14="http://schemas.microsoft.com/office/word/2010/wordml" w:rsidR="00DB0B34" w:rsidP="0068257A" w:rsidRDefault="00DB0B34" w14:paraId="049F31CB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20325E" w:rsidP="0068257A" w:rsidRDefault="00DB0B34" w14:paraId="57A119CD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2.b. </w:t>
      </w:r>
      <w:r w:rsidRPr="0068257A" w:rsidR="0020325E">
        <w:rPr>
          <w:rFonts w:ascii="Palatino Linotype" w:hAnsi="Palatino Linotype"/>
          <w:b/>
          <w:sz w:val="24"/>
          <w:szCs w:val="24"/>
        </w:rPr>
        <w:t>Instructiuni care interpreteaza numerele cu semn </w:t>
      </w:r>
    </w:p>
    <w:p xmlns:wp14="http://schemas.microsoft.com/office/word/2010/wordml" w:rsidRPr="0068257A" w:rsidR="0020325E" w:rsidP="0068257A" w:rsidRDefault="0020325E" w14:paraId="0E6DBA1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 = jump; L = less; G = greater; E = equal; N = not </w:t>
      </w:r>
    </w:p>
    <w:p xmlns:wp14="http://schemas.microsoft.com/office/word/2010/wordml" w:rsidR="00DB0B34" w:rsidP="00DB0B34" w:rsidRDefault="00DB0B34" w14:paraId="30A65882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DB0B34">
        <w:rPr>
          <w:rFonts w:ascii="Palatino Linotype" w:hAnsi="Palatino Linotype"/>
          <w:color w:val="000000" w:themeColor="text1"/>
          <w:sz w:val="20"/>
          <w:szCs w:val="20"/>
        </w:rPr>
        <w:t>CMP dest, sursa</w:t>
      </w:r>
    </w:p>
    <w:p xmlns:wp14="http://schemas.microsoft.com/office/word/2010/wordml" w:rsidR="00DB0B34" w:rsidP="0068257A" w:rsidRDefault="0020325E" w14:paraId="2B2DF08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JL eticheta; &lt; </w:t>
      </w:r>
    </w:p>
    <w:p xmlns:wp14="http://schemas.microsoft.com/office/word/2010/wordml" w:rsidRPr="0068257A" w:rsidR="0020325E" w:rsidP="0068257A" w:rsidRDefault="0020325E" w14:paraId="01D123D5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 </w:t>
      </w:r>
      <w:r w:rsidRPr="00DB0B34" w:rsidR="00DB0B34">
        <w:rPr>
          <w:rFonts w:ascii="Palatino Linotype" w:hAnsi="Palatino Linotype"/>
          <w:sz w:val="24"/>
          <w:szCs w:val="24"/>
          <w:highlight w:val="lightGray"/>
        </w:rPr>
        <w:t xml:space="preserve">adica  </w:t>
      </w:r>
      <w:r w:rsidRPr="00DB0B34" w:rsidR="0091172F">
        <w:rPr>
          <w:rFonts w:ascii="Palatino Linotype" w:hAnsi="Palatino Linotype"/>
          <w:sz w:val="24"/>
          <w:szCs w:val="24"/>
          <w:highlight w:val="lightGray"/>
        </w:rPr>
        <w:t xml:space="preserve">if </w:t>
      </w:r>
      <w:r w:rsidRPr="00DB0B34" w:rsidR="00DB0B34">
        <w:rPr>
          <w:rFonts w:ascii="Palatino Linotype" w:hAnsi="Palatino Linotype"/>
          <w:sz w:val="24"/>
          <w:szCs w:val="24"/>
          <w:highlight w:val="lightGray"/>
        </w:rPr>
        <w:t xml:space="preserve">dest </w:t>
      </w:r>
      <w:r w:rsidRPr="00DB0B34" w:rsidR="0091172F">
        <w:rPr>
          <w:rFonts w:ascii="Palatino Linotype" w:hAnsi="Palatino Linotype"/>
          <w:sz w:val="24"/>
          <w:szCs w:val="24"/>
          <w:highlight w:val="lightGray"/>
        </w:rPr>
        <w:t xml:space="preserve">less </w:t>
      </w:r>
      <w:r w:rsidRPr="00DB0B34" w:rsidR="00DB0B34">
        <w:rPr>
          <w:rFonts w:ascii="Palatino Linotype" w:hAnsi="Palatino Linotype"/>
          <w:sz w:val="24"/>
          <w:szCs w:val="24"/>
          <w:highlight w:val="lightGray"/>
        </w:rPr>
        <w:t xml:space="preserve">sursa then jump </w:t>
      </w:r>
      <w:r w:rsidRPr="00DB0B34" w:rsidR="0091172F">
        <w:rPr>
          <w:rFonts w:ascii="Palatino Linotype" w:hAnsi="Palatino Linotype"/>
          <w:sz w:val="24"/>
          <w:szCs w:val="24"/>
          <w:highlight w:val="lightGray"/>
        </w:rPr>
        <w:t>la eticheta &lt;=&gt; daca dest &lt; sursa atunci sari la eticheta</w:t>
      </w:r>
      <w:r w:rsidRPr="0068257A" w:rsidR="0091172F">
        <w:rPr>
          <w:rFonts w:ascii="Palatino Linotype" w:hAnsi="Palatino Linotype"/>
          <w:sz w:val="24"/>
          <w:szCs w:val="24"/>
        </w:rPr>
        <w:t> </w:t>
      </w:r>
    </w:p>
    <w:p xmlns:wp14="http://schemas.microsoft.com/office/word/2010/wordml" w:rsidRPr="0068257A" w:rsidR="0020325E" w:rsidP="0068257A" w:rsidRDefault="0020325E" w14:paraId="242E6207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JLE eticheta; &lt;= </w:t>
      </w:r>
    </w:p>
    <w:p xmlns:wp14="http://schemas.microsoft.com/office/word/2010/wordml" w:rsidRPr="0068257A" w:rsidR="0020325E" w:rsidP="0068257A" w:rsidRDefault="0020325E" w14:paraId="1AE5F3BE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JNL eticheta; &gt;= </w:t>
      </w:r>
    </w:p>
    <w:p xmlns:wp14="http://schemas.microsoft.com/office/word/2010/wordml" w:rsidRPr="0068257A" w:rsidR="0020325E" w:rsidP="0068257A" w:rsidRDefault="0020325E" w14:paraId="5729D0D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JNLE eticheta; &gt; </w:t>
      </w:r>
    </w:p>
    <w:p xmlns:wp14="http://schemas.microsoft.com/office/word/2010/wordml" w:rsidRPr="0068257A" w:rsidR="0020325E" w:rsidP="0068257A" w:rsidRDefault="0020325E" w14:paraId="4BF4C11E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JG eticheta; &gt; </w:t>
      </w:r>
    </w:p>
    <w:p xmlns:wp14="http://schemas.microsoft.com/office/word/2010/wordml" w:rsidRPr="0068257A" w:rsidR="0020325E" w:rsidP="0068257A" w:rsidRDefault="0020325E" w14:paraId="4816A012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JGE eticheta; &gt;= </w:t>
      </w:r>
    </w:p>
    <w:p xmlns:wp14="http://schemas.microsoft.com/office/word/2010/wordml" w:rsidRPr="0068257A" w:rsidR="0020325E" w:rsidP="0068257A" w:rsidRDefault="0020325E" w14:paraId="0A497F3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JNG eticheta; &lt;= </w:t>
      </w:r>
    </w:p>
    <w:p xmlns:wp14="http://schemas.microsoft.com/office/word/2010/wordml" w:rsidR="0020325E" w:rsidP="0068257A" w:rsidRDefault="0020325E" w14:paraId="1A81443E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JNGE eticheta; &lt; </w:t>
      </w:r>
    </w:p>
    <w:p xmlns:wp14="http://schemas.microsoft.com/office/word/2010/wordml" w:rsidR="002C5707" w:rsidP="0068257A" w:rsidRDefault="00DB0B34" w14:paraId="42DDF793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Exemplu: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xmlns:wp14="http://schemas.microsoft.com/office/word/2010/wordml" w:rsidR="00DB0B34" w:rsidTr="0F509557" w14:paraId="1CFB446D" wp14:textId="77777777">
        <w:tc>
          <w:tcPr>
            <w:tcW w:w="4531" w:type="dxa"/>
            <w:tcMar/>
          </w:tcPr>
          <w:p w:rsidR="00DB0B34" w:rsidP="00DB0B34" w:rsidRDefault="00DB0B34" w14:paraId="2B0DD5B9" wp14:textId="77777777">
            <w:pPr>
              <w:jc w:val="both"/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t>if a&gt;b then rez=a-b</w:t>
            </w:r>
          </w:p>
          <w:p w:rsidRPr="00DB0B34" w:rsidR="00DB0B34" w:rsidP="0068257A" w:rsidRDefault="00DB0B34" w14:paraId="3F07A281" wp14:textId="77777777">
            <w:pPr>
              <w:jc w:val="both"/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tab/>
            </w:r>
            <w:r>
              <w:rPr>
                <w:rFonts w:ascii="Palatino Linotype" w:hAnsi="Palatino Linotype"/>
                <w:b/>
                <w:color w:val="00B0F0"/>
                <w:sz w:val="24"/>
                <w:szCs w:val="24"/>
              </w:rPr>
              <w:t>else rez=b-a</w:t>
            </w:r>
          </w:p>
        </w:tc>
        <w:tc>
          <w:tcPr>
            <w:tcW w:w="4531" w:type="dxa"/>
            <w:tcMar/>
          </w:tcPr>
          <w:p w:rsidR="00DB0B34" w:rsidP="00DB0B34" w:rsidRDefault="00DB0B34" w14:paraId="14F897AC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al, a</w:t>
            </w:r>
          </w:p>
          <w:p w:rsidR="00DB0B34" w:rsidP="00DB0B34" w:rsidRDefault="00DB0B34" w14:paraId="37DB9164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bl, b</w:t>
            </w:r>
          </w:p>
          <w:p w:rsidRPr="002C5707" w:rsidR="00DB0B34" w:rsidP="00DB0B34" w:rsidRDefault="00DB0B34" w14:paraId="547EFDEF" wp14:textId="77777777">
            <w:pPr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2C5707">
              <w:rPr>
                <w:rFonts w:ascii="Palatino Linotype" w:hAnsi="Palatino Linotype"/>
                <w:b/>
                <w:sz w:val="24"/>
                <w:szCs w:val="24"/>
              </w:rPr>
              <w:t>cmp al, bl</w:t>
            </w:r>
          </w:p>
          <w:p w:rsidRPr="002C5707" w:rsidR="00DB0B34" w:rsidP="00DB0B34" w:rsidRDefault="00DB0B34" w14:paraId="0F3E5F61" wp14:textId="77777777">
            <w:pPr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JG</w:t>
            </w:r>
            <w:r w:rsidRPr="002C5707">
              <w:rPr>
                <w:rFonts w:ascii="Palatino Linotype" w:hAnsi="Palatino Linotype"/>
                <w:b/>
                <w:sz w:val="24"/>
                <w:szCs w:val="24"/>
              </w:rPr>
              <w:t xml:space="preserve"> et_then  ;jump </w:t>
            </w:r>
            <w:r>
              <w:rPr>
                <w:rFonts w:ascii="Palatino Linotype" w:hAnsi="Palatino Linotype"/>
                <w:b/>
                <w:sz w:val="24"/>
                <w:szCs w:val="24"/>
              </w:rPr>
              <w:t>if al is greater bl</w:t>
            </w:r>
          </w:p>
          <w:p w:rsidR="00DB0B34" w:rsidP="00DB0B34" w:rsidRDefault="00DB0B34" w14:paraId="1B7AD183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JL</w:t>
            </w:r>
            <w:r w:rsidRPr="002C5707">
              <w:rPr>
                <w:rFonts w:ascii="Palatino Linotype" w:hAnsi="Palatino Linotype"/>
                <w:b/>
                <w:sz w:val="24"/>
                <w:szCs w:val="24"/>
              </w:rPr>
              <w:t>E et_else</w:t>
            </w: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 ; jump if al is less or equal than bl</w:t>
            </w:r>
          </w:p>
          <w:p w:rsidR="00DB0B34" w:rsidP="00DB0B34" w:rsidRDefault="00DB0B34" w14:paraId="6873EA5F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et_then:</w:t>
            </w:r>
          </w:p>
          <w:p w:rsidR="00DB0B34" w:rsidP="00DB0B34" w:rsidRDefault="00DB0B34" w14:paraId="69C9E31E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ab/>
            </w:r>
            <w:r>
              <w:rPr>
                <w:rFonts w:ascii="Palatino Linotype" w:hAnsi="Palatino Linotype"/>
                <w:sz w:val="24"/>
                <w:szCs w:val="24"/>
              </w:rPr>
              <w:t>sub al, bl</w:t>
            </w:r>
          </w:p>
          <w:p w:rsidR="00DB0B34" w:rsidP="00DB0B34" w:rsidRDefault="00DB0B34" w14:paraId="4E6A6274" wp14:textId="77777777">
            <w:pPr>
              <w:ind w:firstLine="708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mov rez, al </w:t>
            </w:r>
          </w:p>
          <w:p w:rsidR="00DB0B34" w:rsidP="00DB0B34" w:rsidRDefault="00DB0B34" w14:paraId="72C8BE33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jmp final</w:t>
            </w:r>
          </w:p>
          <w:p w:rsidR="00DB0B34" w:rsidP="00DB0B34" w:rsidRDefault="00DB0B34" w14:paraId="5DA336BE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et_else:</w:t>
            </w:r>
          </w:p>
          <w:p w:rsidR="00DB0B34" w:rsidP="00DB0B34" w:rsidRDefault="00DB0B34" w14:paraId="06FCF350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ab/>
            </w:r>
            <w:r>
              <w:rPr>
                <w:rFonts w:ascii="Palatino Linotype" w:hAnsi="Palatino Linotype"/>
                <w:sz w:val="24"/>
                <w:szCs w:val="24"/>
              </w:rPr>
              <w:t>sub bl, al</w:t>
            </w:r>
          </w:p>
          <w:p w:rsidR="00DB0B34" w:rsidP="00DB0B34" w:rsidRDefault="00DB0B34" w14:paraId="63DE4C86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ab/>
            </w:r>
            <w:r>
              <w:rPr>
                <w:rFonts w:ascii="Palatino Linotype" w:hAnsi="Palatino Linotype"/>
                <w:sz w:val="24"/>
                <w:szCs w:val="24"/>
              </w:rPr>
              <w:t>mov rez, bl</w:t>
            </w:r>
          </w:p>
          <w:p w:rsidR="00DB0B34" w:rsidP="00DB0B34" w:rsidRDefault="00DB0B34" w14:paraId="53128261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DB0B34" w:rsidP="00DB0B34" w:rsidRDefault="00DB0B34" w14:paraId="302092B1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final:</w:t>
            </w:r>
          </w:p>
          <w:p w:rsidR="00DB0B34" w:rsidP="0068257A" w:rsidRDefault="00DB0B34" w14:paraId="62486C05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:rsidR="0F509557" w:rsidRDefault="0F509557" w14:paraId="610B8CD5" w14:textId="3007F323"/>
    <w:p xmlns:wp14="http://schemas.microsoft.com/office/word/2010/wordml" w:rsidR="00DB0B34" w:rsidP="0068257A" w:rsidRDefault="00DB0B34" w14:paraId="4101652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2C5707" w:rsidP="002C5707" w:rsidRDefault="002C5707" w14:paraId="4B99056E" wp14:textId="77777777">
      <w:pPr>
        <w:spacing w:after="0" w:line="240" w:lineRule="auto"/>
        <w:jc w:val="both"/>
        <w:rPr>
          <w:rFonts w:ascii="Palatino Linotype" w:hAnsi="Palatino Linotype"/>
          <w:b/>
          <w:color w:val="00B0F0"/>
          <w:sz w:val="24"/>
          <w:szCs w:val="24"/>
        </w:rPr>
      </w:pPr>
    </w:p>
    <w:p xmlns:wp14="http://schemas.microsoft.com/office/word/2010/wordml" w:rsidRPr="0068257A" w:rsidR="0020325E" w:rsidP="0068257A" w:rsidRDefault="0020325E" w14:paraId="6E0BC5D8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68257A">
        <w:rPr>
          <w:rFonts w:ascii="Palatino Linotype" w:hAnsi="Palatino Linotype"/>
          <w:b/>
          <w:sz w:val="24"/>
          <w:szCs w:val="24"/>
        </w:rPr>
        <w:t xml:space="preserve">Instructiuni care </w:t>
      </w:r>
      <w:r w:rsidRPr="0068257A" w:rsidR="0091172F">
        <w:rPr>
          <w:rFonts w:ascii="Palatino Linotype" w:hAnsi="Palatino Linotype"/>
          <w:b/>
          <w:sz w:val="24"/>
          <w:szCs w:val="24"/>
        </w:rPr>
        <w:t>verifica continutul din</w:t>
      </w:r>
      <w:r w:rsidRPr="0068257A">
        <w:rPr>
          <w:rFonts w:ascii="Palatino Linotype" w:hAnsi="Palatino Linotype"/>
          <w:b/>
          <w:sz w:val="24"/>
          <w:szCs w:val="24"/>
        </w:rPr>
        <w:t xml:space="preserve"> flag</w:t>
      </w:r>
      <w:r w:rsidRPr="0068257A" w:rsidR="0091172F">
        <w:rPr>
          <w:rFonts w:ascii="Palatino Linotype" w:hAnsi="Palatino Linotype"/>
          <w:b/>
          <w:sz w:val="24"/>
          <w:szCs w:val="24"/>
        </w:rPr>
        <w:t>-uri</w:t>
      </w:r>
      <w:r w:rsidRPr="0068257A">
        <w:rPr>
          <w:rFonts w:ascii="Palatino Linotype" w:hAnsi="Palatino Linotype"/>
          <w:b/>
          <w:sz w:val="24"/>
          <w:szCs w:val="24"/>
        </w:rPr>
        <w:t> </w:t>
      </w:r>
    </w:p>
    <w:p xmlns:wp14="http://schemas.microsoft.com/office/word/2010/wordml" w:rsidRPr="0068257A" w:rsidR="0020325E" w:rsidP="0068257A" w:rsidRDefault="0020325E" w14:paraId="3DD5E95E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JC eticheta </w:t>
      </w:r>
      <w:r w:rsidRPr="0068257A" w:rsidR="0091172F">
        <w:rPr>
          <w:rFonts w:ascii="Palatino Linotype" w:hAnsi="Palatino Linotype"/>
          <w:sz w:val="24"/>
          <w:szCs w:val="24"/>
        </w:rPr>
        <w:t>- adica jump la eticheta daca CF este setat (adica daca CF=1)</w:t>
      </w:r>
    </w:p>
    <w:p xmlns:wp14="http://schemas.microsoft.com/office/word/2010/wordml" w:rsidRPr="0068257A" w:rsidR="0020325E" w:rsidP="0068257A" w:rsidRDefault="0020325E" w14:paraId="5433CD6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JNC eticheta </w:t>
      </w:r>
      <w:r w:rsidRPr="0068257A" w:rsidR="0091172F">
        <w:rPr>
          <w:rFonts w:ascii="Palatino Linotype" w:hAnsi="Palatino Linotype"/>
          <w:sz w:val="24"/>
          <w:szCs w:val="24"/>
        </w:rPr>
        <w:t>- adica jump la eticheta daca CF NU este setat (adica daca CF=0)</w:t>
      </w:r>
    </w:p>
    <w:p xmlns:wp14="http://schemas.microsoft.com/office/word/2010/wordml" w:rsidRPr="0068257A" w:rsidR="0020325E" w:rsidP="0068257A" w:rsidRDefault="0020325E" w14:paraId="7F9EA4C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JP eticheta </w:t>
      </w:r>
    </w:p>
    <w:p xmlns:wp14="http://schemas.microsoft.com/office/word/2010/wordml" w:rsidRPr="0068257A" w:rsidR="0020325E" w:rsidP="0068257A" w:rsidRDefault="0020325E" w14:paraId="32CA6244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JNP eticheta </w:t>
      </w:r>
    </w:p>
    <w:p xmlns:wp14="http://schemas.microsoft.com/office/word/2010/wordml" w:rsidRPr="0068257A" w:rsidR="0020325E" w:rsidP="0068257A" w:rsidRDefault="0020325E" w14:paraId="260E0602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JO eticheta </w:t>
      </w:r>
    </w:p>
    <w:p xmlns:wp14="http://schemas.microsoft.com/office/word/2010/wordml" w:rsidRPr="0068257A" w:rsidR="0020325E" w:rsidP="0068257A" w:rsidRDefault="0020325E" w14:paraId="6033F87B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JNO eticheta </w:t>
      </w:r>
    </w:p>
    <w:p xmlns:wp14="http://schemas.microsoft.com/office/word/2010/wordml" w:rsidRPr="0068257A" w:rsidR="0020325E" w:rsidP="0068257A" w:rsidRDefault="0020325E" w14:paraId="77C7B18E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JS eticheta </w:t>
      </w:r>
    </w:p>
    <w:p xmlns:wp14="http://schemas.microsoft.com/office/word/2010/wordml" w:rsidRPr="0068257A" w:rsidR="0020325E" w:rsidP="0068257A" w:rsidRDefault="0020325E" w14:paraId="6C57777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JNS eticheta </w:t>
      </w:r>
    </w:p>
    <w:p xmlns:wp14="http://schemas.microsoft.com/office/word/2010/wordml" w:rsidRPr="0068257A" w:rsidR="0020325E" w:rsidP="0068257A" w:rsidRDefault="0020325E" w14:paraId="5A5DE932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JZ eticheta </w:t>
      </w:r>
    </w:p>
    <w:p xmlns:wp14="http://schemas.microsoft.com/office/word/2010/wordml" w:rsidR="0020325E" w:rsidP="0068257A" w:rsidRDefault="0020325E" w14:paraId="3811C8F0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JNZ eticheta </w:t>
      </w:r>
    </w:p>
    <w:p xmlns:wp14="http://schemas.microsoft.com/office/word/2010/wordml" w:rsidR="00DB0B34" w:rsidP="0068257A" w:rsidRDefault="00DB0B34" w14:paraId="1299C43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461692" w:rsidR="00DB0B34" w:rsidP="0068257A" w:rsidRDefault="00DB0B34" w14:paraId="402177AC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461692">
        <w:rPr>
          <w:rFonts w:ascii="Palatino Linotype" w:hAnsi="Palatino Linotype"/>
          <w:b/>
          <w:sz w:val="24"/>
          <w:szCs w:val="24"/>
        </w:rPr>
        <w:t>Exemplu:</w:t>
      </w:r>
    </w:p>
    <w:p xmlns:wp14="http://schemas.microsoft.com/office/word/2010/wordml" w:rsidRPr="00461692" w:rsidR="00BA44D3" w:rsidP="69EBA345" w:rsidRDefault="00BA44D3" w14:paraId="29751E83" wp14:textId="5B722BD1">
      <w:pPr>
        <w:spacing w:after="0" w:line="240" w:lineRule="auto"/>
        <w:jc w:val="both"/>
        <w:rPr>
          <w:rFonts w:ascii="Palatino Linotype" w:hAnsi="Palatino Linotype"/>
          <w:b w:val="1"/>
          <w:bCs w:val="1"/>
          <w:sz w:val="24"/>
          <w:szCs w:val="24"/>
        </w:rPr>
      </w:pPr>
      <w:r w:rsidRPr="69EBA345" w:rsidR="00BA44D3">
        <w:rPr>
          <w:rFonts w:ascii="Palatino Linotype" w:hAnsi="Palatino Linotype"/>
          <w:b w:val="1"/>
          <w:bCs w:val="1"/>
          <w:sz w:val="24"/>
          <w:szCs w:val="24"/>
        </w:rPr>
        <w:t xml:space="preserve">daca vrem sa aduna </w:t>
      </w:r>
      <w:proofErr w:type="spellStart"/>
      <w:r w:rsidRPr="69EBA345" w:rsidR="00BA44D3">
        <w:rPr>
          <w:rFonts w:ascii="Palatino Linotype" w:hAnsi="Palatino Linotype"/>
          <w:b w:val="1"/>
          <w:bCs w:val="1"/>
          <w:sz w:val="24"/>
          <w:szCs w:val="24"/>
        </w:rPr>
        <w:t>continutul</w:t>
      </w:r>
      <w:proofErr w:type="spellEnd"/>
      <w:r w:rsidRPr="69EBA345" w:rsidR="00BA44D3">
        <w:rPr>
          <w:rFonts w:ascii="Palatino Linotype" w:hAnsi="Palatino Linotype"/>
          <w:b w:val="1"/>
          <w:bCs w:val="1"/>
          <w:sz w:val="24"/>
          <w:szCs w:val="24"/>
        </w:rPr>
        <w:t xml:space="preserve"> din </w:t>
      </w:r>
      <w:proofErr w:type="spellStart"/>
      <w:r w:rsidRPr="69EBA345" w:rsidR="00BA44D3">
        <w:rPr>
          <w:rFonts w:ascii="Palatino Linotype" w:hAnsi="Palatino Linotype"/>
          <w:b w:val="1"/>
          <w:bCs w:val="1"/>
          <w:sz w:val="24"/>
          <w:szCs w:val="24"/>
        </w:rPr>
        <w:t>combinatia</w:t>
      </w:r>
      <w:proofErr w:type="spellEnd"/>
      <w:r w:rsidRPr="69EBA345" w:rsidR="00BA44D3">
        <w:rPr>
          <w:rFonts w:ascii="Palatino Linotype" w:hAnsi="Palatino Linotype"/>
          <w:b w:val="1"/>
          <w:bCs w:val="1"/>
          <w:sz w:val="24"/>
          <w:szCs w:val="24"/>
        </w:rPr>
        <w:t xml:space="preserve"> de </w:t>
      </w:r>
      <w:r w:rsidRPr="69EBA345" w:rsidR="00BA44D3">
        <w:rPr>
          <w:rFonts w:ascii="Palatino Linotype" w:hAnsi="Palatino Linotype"/>
          <w:b w:val="1"/>
          <w:bCs w:val="1"/>
          <w:sz w:val="24"/>
          <w:szCs w:val="24"/>
        </w:rPr>
        <w:t>registri</w:t>
      </w:r>
      <w:r w:rsidRPr="69EBA345" w:rsidR="00BA44D3">
        <w:rPr>
          <w:rFonts w:ascii="Palatino Linotype" w:hAnsi="Palatino Linotype"/>
          <w:b w:val="1"/>
          <w:bCs w:val="1"/>
          <w:sz w:val="24"/>
          <w:szCs w:val="24"/>
        </w:rPr>
        <w:t>:</w:t>
      </w:r>
    </w:p>
    <w:p xmlns:wp14="http://schemas.microsoft.com/office/word/2010/wordml" w:rsidRPr="00461692" w:rsidR="00DB0B34" w:rsidP="00DB0B34" w:rsidRDefault="00DB0B34" w14:paraId="0F3A6178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461692">
        <w:rPr>
          <w:rFonts w:ascii="Palatino Linotype" w:hAnsi="Palatino Linotype"/>
          <w:b/>
          <w:sz w:val="24"/>
          <w:szCs w:val="24"/>
        </w:rPr>
        <w:t>dx:ax+</w:t>
      </w:r>
    </w:p>
    <w:p xmlns:wp14="http://schemas.microsoft.com/office/word/2010/wordml" w:rsidRPr="00461692" w:rsidR="00DB0B34" w:rsidP="00DB0B34" w:rsidRDefault="00DB0B34" w14:paraId="06CBADAA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461692">
        <w:rPr>
          <w:rFonts w:ascii="Palatino Linotype" w:hAnsi="Palatino Linotype"/>
          <w:b/>
          <w:sz w:val="24"/>
          <w:szCs w:val="24"/>
        </w:rPr>
        <w:t>cx:bx</w:t>
      </w:r>
    </w:p>
    <w:p xmlns:wp14="http://schemas.microsoft.com/office/word/2010/wordml" w:rsidR="00DB0B34" w:rsidP="00DB0B34" w:rsidRDefault="00DB0B34" w14:paraId="4DDBEF00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DB0B34" w:rsidP="00DB0B34" w:rsidRDefault="00DB0B34" w14:paraId="14874786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jc curatacf</w:t>
      </w:r>
    </w:p>
    <w:p xmlns:wp14="http://schemas.microsoft.com/office/word/2010/wordml" w:rsidR="00DB0B34" w:rsidP="00DB0B34" w:rsidRDefault="00DB0B34" w14:paraId="6C4ACB62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jnc farasteregere</w:t>
      </w:r>
    </w:p>
    <w:p xmlns:wp14="http://schemas.microsoft.com/office/word/2010/wordml" w:rsidR="00DB0B34" w:rsidP="00DB0B34" w:rsidRDefault="00DB0B34" w14:paraId="534260F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curatacf:</w:t>
      </w:r>
    </w:p>
    <w:p xmlns:wp14="http://schemas.microsoft.com/office/word/2010/wordml" w:rsidR="00DB0B34" w:rsidP="00DB0B34" w:rsidRDefault="00DB0B34" w14:paraId="09A8FEE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CLC  ; clear CF , pune 0 in CF</w:t>
      </w:r>
    </w:p>
    <w:p xmlns:wp14="http://schemas.microsoft.com/office/word/2010/wordml" w:rsidR="00DB0B34" w:rsidP="00DB0B34" w:rsidRDefault="00DB0B34" w14:paraId="4975E66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jmp adunare:</w:t>
      </w:r>
    </w:p>
    <w:p xmlns:wp14="http://schemas.microsoft.com/office/word/2010/wordml" w:rsidR="00DB0B34" w:rsidP="00DB0B34" w:rsidRDefault="00DB0B34" w14:paraId="4A95E148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farasteregere:</w:t>
      </w:r>
    </w:p>
    <w:p xmlns:wp14="http://schemas.microsoft.com/office/word/2010/wordml" w:rsidR="00DB0B34" w:rsidP="00DB0B34" w:rsidRDefault="00DB0B34" w14:paraId="084FB10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adunare:</w:t>
      </w:r>
    </w:p>
    <w:p xmlns:wp14="http://schemas.microsoft.com/office/word/2010/wordml" w:rsidR="00DB0B34" w:rsidP="00DB0B34" w:rsidRDefault="00DB0B34" w14:paraId="6D4715FB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add ax, bx  ; ax=ax+bx si se seteaza CF daca avem trans</w:t>
      </w:r>
    </w:p>
    <w:p xmlns:wp14="http://schemas.microsoft.com/office/word/2010/wordml" w:rsidR="00DB0B34" w:rsidP="00DB0B34" w:rsidRDefault="00DB0B34" w14:paraId="00D040A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JC adunacucarry</w:t>
      </w:r>
    </w:p>
    <w:p xmlns:wp14="http://schemas.microsoft.com/office/word/2010/wordml" w:rsidR="00DB0B34" w:rsidP="00DB0B34" w:rsidRDefault="00DB0B34" w14:paraId="45C0DC1B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JNC adunafaracarry</w:t>
      </w:r>
    </w:p>
    <w:p xmlns:wp14="http://schemas.microsoft.com/office/word/2010/wordml" w:rsidR="00DB0B34" w:rsidP="00DB0B34" w:rsidRDefault="00DB0B34" w14:paraId="1A0F0002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adunacucarry:</w:t>
      </w:r>
    </w:p>
    <w:p xmlns:wp14="http://schemas.microsoft.com/office/word/2010/wordml" w:rsidR="00DB0B34" w:rsidP="00DB0B34" w:rsidRDefault="00DB0B34" w14:paraId="48E22E9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adc dx, cx</w:t>
      </w:r>
    </w:p>
    <w:p xmlns:wp14="http://schemas.microsoft.com/office/word/2010/wordml" w:rsidR="00DB0B34" w:rsidP="00DB0B34" w:rsidRDefault="00DB0B34" w14:paraId="062C362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jmp final</w:t>
      </w:r>
    </w:p>
    <w:p xmlns:wp14="http://schemas.microsoft.com/office/word/2010/wordml" w:rsidR="00DB0B34" w:rsidP="00DB0B34" w:rsidRDefault="00DB0B34" w14:paraId="31955333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adunafaracarry:</w:t>
      </w:r>
    </w:p>
    <w:p xmlns:wp14="http://schemas.microsoft.com/office/word/2010/wordml" w:rsidR="00DB0B34" w:rsidP="00DB0B34" w:rsidRDefault="00DB0B34" w14:paraId="32C7CC7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add dx, cx</w:t>
      </w:r>
    </w:p>
    <w:p xmlns:wp14="http://schemas.microsoft.com/office/word/2010/wordml" w:rsidR="00DB0B34" w:rsidP="00DB0B34" w:rsidRDefault="00DB0B34" w14:paraId="2EDEDDB0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final:</w:t>
      </w:r>
    </w:p>
    <w:p xmlns:wp14="http://schemas.microsoft.com/office/word/2010/wordml" w:rsidRPr="0068257A" w:rsidR="00DB0B34" w:rsidP="00DB0B34" w:rsidRDefault="00DB0B34" w14:paraId="3461D77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A42E93" w:rsidR="0020325E" w:rsidP="0068257A" w:rsidRDefault="0020325E" w14:paraId="2796BB6E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A42E93">
        <w:rPr>
          <w:rFonts w:ascii="Palatino Linotype" w:hAnsi="Palatino Linotype"/>
          <w:b/>
          <w:sz w:val="24"/>
          <w:szCs w:val="24"/>
        </w:rPr>
        <w:lastRenderedPageBreak/>
        <w:t>Instructiuni care verific</w:t>
      </w:r>
      <w:r w:rsidRPr="00A42E93" w:rsidR="0091172F">
        <w:rPr>
          <w:rFonts w:ascii="Palatino Linotype" w:hAnsi="Palatino Linotype"/>
          <w:b/>
          <w:sz w:val="24"/>
          <w:szCs w:val="24"/>
        </w:rPr>
        <w:t xml:space="preserve">a valoarea din registrul </w:t>
      </w:r>
      <w:r w:rsidR="00461692">
        <w:rPr>
          <w:rFonts w:ascii="Palatino Linotype" w:hAnsi="Palatino Linotype"/>
          <w:b/>
          <w:sz w:val="24"/>
          <w:szCs w:val="24"/>
        </w:rPr>
        <w:t>E</w:t>
      </w:r>
      <w:r w:rsidRPr="00A42E93" w:rsidR="0091172F">
        <w:rPr>
          <w:rFonts w:ascii="Palatino Linotype" w:hAnsi="Palatino Linotype"/>
          <w:b/>
          <w:sz w:val="24"/>
          <w:szCs w:val="24"/>
        </w:rPr>
        <w:t>CX</w:t>
      </w:r>
    </w:p>
    <w:p xmlns:wp14="http://schemas.microsoft.com/office/word/2010/wordml" w:rsidR="0020325E" w:rsidP="0068257A" w:rsidRDefault="0020325E" w14:paraId="3CF3D4F0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42E93">
        <w:rPr>
          <w:rFonts w:ascii="Palatino Linotype" w:hAnsi="Palatino Linotype"/>
          <w:b/>
          <w:sz w:val="24"/>
          <w:szCs w:val="24"/>
        </w:rPr>
        <w:t>J</w:t>
      </w:r>
      <w:r w:rsidR="00BA44D3">
        <w:rPr>
          <w:rFonts w:ascii="Palatino Linotype" w:hAnsi="Palatino Linotype"/>
          <w:b/>
          <w:sz w:val="24"/>
          <w:szCs w:val="24"/>
        </w:rPr>
        <w:t>E</w:t>
      </w:r>
      <w:r w:rsidRPr="00A42E93">
        <w:rPr>
          <w:rFonts w:ascii="Palatino Linotype" w:hAnsi="Palatino Linotype"/>
          <w:b/>
          <w:sz w:val="24"/>
          <w:szCs w:val="24"/>
        </w:rPr>
        <w:t>CXZ eticheta</w:t>
      </w:r>
      <w:r w:rsidRPr="0068257A">
        <w:rPr>
          <w:rFonts w:ascii="Palatino Linotype" w:hAnsi="Palatino Linotype"/>
          <w:sz w:val="24"/>
          <w:szCs w:val="24"/>
        </w:rPr>
        <w:t> </w:t>
      </w:r>
      <w:r w:rsidRPr="0068257A" w:rsidR="0091172F">
        <w:rPr>
          <w:rFonts w:ascii="Palatino Linotype" w:hAnsi="Palatino Linotype"/>
          <w:sz w:val="24"/>
          <w:szCs w:val="24"/>
        </w:rPr>
        <w:t xml:space="preserve">adica jump la eticheta daca valoarea din </w:t>
      </w:r>
      <w:r w:rsidR="00BA44D3">
        <w:rPr>
          <w:rFonts w:ascii="Palatino Linotype" w:hAnsi="Palatino Linotype"/>
          <w:sz w:val="24"/>
          <w:szCs w:val="24"/>
        </w:rPr>
        <w:t>E</w:t>
      </w:r>
      <w:r w:rsidRPr="0068257A" w:rsidR="0091172F">
        <w:rPr>
          <w:rFonts w:ascii="Palatino Linotype" w:hAnsi="Palatino Linotype"/>
          <w:sz w:val="24"/>
          <w:szCs w:val="24"/>
        </w:rPr>
        <w:t>CX este zero</w:t>
      </w:r>
    </w:p>
    <w:p xmlns:wp14="http://schemas.microsoft.com/office/word/2010/wordml" w:rsidR="00BA44D3" w:rsidP="0068257A" w:rsidRDefault="00BA44D3" w14:paraId="3CF2D8B6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</w:p>
    <w:p xmlns:wp14="http://schemas.microsoft.com/office/word/2010/wordml" w:rsidRPr="0068257A" w:rsidR="00E031F0" w:rsidP="0068257A" w:rsidRDefault="00E031F0" w14:paraId="2FAF55A6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b/>
          <w:sz w:val="24"/>
          <w:szCs w:val="24"/>
        </w:rPr>
        <w:t>Instructiuni repetitive</w:t>
      </w:r>
      <w:r w:rsidRPr="0068257A">
        <w:rPr>
          <w:rFonts w:ascii="Palatino Linotype" w:hAnsi="Palatino Linotype"/>
          <w:sz w:val="24"/>
          <w:szCs w:val="24"/>
        </w:rPr>
        <w:t xml:space="preserve"> – se foloseste instructiunea </w:t>
      </w:r>
      <w:r w:rsidRPr="0068257A">
        <w:rPr>
          <w:rFonts w:ascii="Palatino Linotype" w:hAnsi="Palatino Linotype"/>
          <w:b/>
          <w:color w:val="FF0000"/>
          <w:sz w:val="24"/>
          <w:szCs w:val="24"/>
        </w:rPr>
        <w:t>Loop</w:t>
      </w:r>
      <w:r w:rsidRPr="0068257A">
        <w:rPr>
          <w:rFonts w:ascii="Palatino Linotype" w:hAnsi="Palatino Linotype"/>
          <w:sz w:val="24"/>
          <w:szCs w:val="24"/>
        </w:rPr>
        <w:t> </w:t>
      </w:r>
    </w:p>
    <w:p xmlns:wp14="http://schemas.microsoft.com/office/word/2010/wordml" w:rsidRPr="0068257A" w:rsidR="00E031F0" w:rsidP="0068257A" w:rsidRDefault="00E031F0" w14:paraId="0FB78278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E031F0" w:rsidP="0068257A" w:rsidRDefault="00E031F0" w14:paraId="69698A7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 xml:space="preserve">mov </w:t>
      </w:r>
      <w:r w:rsidR="00BA44D3">
        <w:rPr>
          <w:rFonts w:ascii="Palatino Linotype" w:hAnsi="Palatino Linotype"/>
          <w:sz w:val="24"/>
          <w:szCs w:val="24"/>
        </w:rPr>
        <w:t>E</w:t>
      </w:r>
      <w:r w:rsidRPr="0068257A">
        <w:rPr>
          <w:rFonts w:ascii="Palatino Linotype" w:hAnsi="Palatino Linotype"/>
          <w:sz w:val="24"/>
          <w:szCs w:val="24"/>
        </w:rPr>
        <w:t>CX, nr_de_repetari</w:t>
      </w:r>
    </w:p>
    <w:p xmlns:wp14="http://schemas.microsoft.com/office/word/2010/wordml" w:rsidRPr="0068257A" w:rsidR="00E031F0" w:rsidP="0068257A" w:rsidRDefault="00E031F0" w14:paraId="2D522F0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eticheta:</w:t>
      </w:r>
    </w:p>
    <w:p xmlns:wp14="http://schemas.microsoft.com/office/word/2010/wordml" w:rsidRPr="0068257A" w:rsidR="00E031F0" w:rsidP="0068257A" w:rsidRDefault="00E031F0" w14:paraId="57D9AF6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ab/>
      </w:r>
      <w:r w:rsidRPr="0068257A">
        <w:rPr>
          <w:rFonts w:ascii="Palatino Linotype" w:hAnsi="Palatino Linotype"/>
          <w:sz w:val="24"/>
          <w:szCs w:val="24"/>
        </w:rPr>
        <w:t>Secventa de instructiuni de repetat</w:t>
      </w:r>
    </w:p>
    <w:p xmlns:wp14="http://schemas.microsoft.com/office/word/2010/wordml" w:rsidRPr="0068257A" w:rsidR="00E031F0" w:rsidP="0068257A" w:rsidRDefault="00E031F0" w14:paraId="4F24CEFE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LOOP eticheta </w:t>
      </w:r>
    </w:p>
    <w:p xmlns:wp14="http://schemas.microsoft.com/office/word/2010/wordml" w:rsidRPr="0068257A" w:rsidR="00E031F0" w:rsidP="0068257A" w:rsidRDefault="00E031F0" w14:paraId="1FC39945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E031F0" w:rsidP="0068257A" w:rsidRDefault="00E031F0" w14:paraId="6D1CCE8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42E93">
        <w:rPr>
          <w:rFonts w:ascii="Palatino Linotype" w:hAnsi="Palatino Linotype"/>
          <w:b/>
          <w:color w:val="FF0000"/>
          <w:sz w:val="24"/>
          <w:szCs w:val="24"/>
        </w:rPr>
        <w:t xml:space="preserve">Se efectueaza mai intai DEC </w:t>
      </w:r>
      <w:r w:rsidR="00905457">
        <w:rPr>
          <w:rFonts w:ascii="Palatino Linotype" w:hAnsi="Palatino Linotype"/>
          <w:b/>
          <w:color w:val="FF0000"/>
          <w:sz w:val="24"/>
          <w:szCs w:val="24"/>
        </w:rPr>
        <w:t>E</w:t>
      </w:r>
      <w:r w:rsidRPr="00A42E93">
        <w:rPr>
          <w:rFonts w:ascii="Palatino Linotype" w:hAnsi="Palatino Linotype"/>
          <w:b/>
          <w:color w:val="FF0000"/>
          <w:sz w:val="24"/>
          <w:szCs w:val="24"/>
        </w:rPr>
        <w:t>CX</w:t>
      </w:r>
      <w:r w:rsidRPr="00A42E93">
        <w:rPr>
          <w:rFonts w:ascii="Palatino Linotype" w:hAnsi="Palatino Linotype"/>
          <w:color w:val="FF0000"/>
          <w:sz w:val="24"/>
          <w:szCs w:val="24"/>
        </w:rPr>
        <w:t> </w:t>
      </w:r>
      <w:r w:rsidRPr="0068257A">
        <w:rPr>
          <w:rFonts w:ascii="Palatino Linotype" w:hAnsi="Palatino Linotype"/>
          <w:sz w:val="24"/>
          <w:szCs w:val="24"/>
        </w:rPr>
        <w:t>si apoi se verifica daca </w:t>
      </w:r>
      <w:r w:rsidR="00BA44D3">
        <w:rPr>
          <w:rFonts w:ascii="Palatino Linotype" w:hAnsi="Palatino Linotype"/>
          <w:sz w:val="24"/>
          <w:szCs w:val="24"/>
        </w:rPr>
        <w:t>E</w:t>
      </w:r>
      <w:r w:rsidRPr="0068257A">
        <w:rPr>
          <w:rFonts w:ascii="Palatino Linotype" w:hAnsi="Palatino Linotype"/>
          <w:sz w:val="24"/>
          <w:szCs w:val="24"/>
        </w:rPr>
        <w:t>CX &lt;&gt; 0 </w:t>
      </w:r>
    </w:p>
    <w:p xmlns:wp14="http://schemas.microsoft.com/office/word/2010/wordml" w:rsidRPr="0068257A" w:rsidR="00E031F0" w:rsidP="0068257A" w:rsidRDefault="00E031F0" w14:paraId="25D43A7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 xml:space="preserve">Cand valoarea din </w:t>
      </w:r>
      <w:r w:rsidR="00BA44D3">
        <w:rPr>
          <w:rFonts w:ascii="Palatino Linotype" w:hAnsi="Palatino Linotype"/>
          <w:sz w:val="24"/>
          <w:szCs w:val="24"/>
        </w:rPr>
        <w:t>E</w:t>
      </w:r>
      <w:r w:rsidRPr="0068257A">
        <w:rPr>
          <w:rFonts w:ascii="Palatino Linotype" w:hAnsi="Palatino Linotype"/>
          <w:sz w:val="24"/>
          <w:szCs w:val="24"/>
        </w:rPr>
        <w:t>CX ajunge la 0 se termina executia repetata</w:t>
      </w:r>
    </w:p>
    <w:p xmlns:wp14="http://schemas.microsoft.com/office/word/2010/wordml" w:rsidRPr="0068257A" w:rsidR="00E031F0" w:rsidP="0068257A" w:rsidRDefault="00E031F0" w14:paraId="6E7BEAA2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 </w:t>
      </w:r>
    </w:p>
    <w:p xmlns:wp14="http://schemas.microsoft.com/office/word/2010/wordml" w:rsidRPr="0068257A" w:rsidR="00E031F0" w:rsidP="0068257A" w:rsidRDefault="00E031F0" w14:paraId="57E11818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 De exemplu: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168"/>
        <w:gridCol w:w="2726"/>
      </w:tblGrid>
      <w:tr xmlns:wp14="http://schemas.microsoft.com/office/word/2010/wordml" w:rsidRPr="0068257A" w:rsidR="00BA44D3" w:rsidTr="0F509557" w14:paraId="58410069" wp14:textId="77777777">
        <w:tc>
          <w:tcPr>
            <w:tcW w:w="3168" w:type="dxa"/>
            <w:tcMar/>
          </w:tcPr>
          <w:p w:rsidRPr="0068257A" w:rsidR="00BA44D3" w:rsidP="0068257A" w:rsidRDefault="00BA44D3" w14:paraId="0FA751E6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Mov ax, 0</w:t>
            </w:r>
          </w:p>
          <w:p w:rsidRPr="0068257A" w:rsidR="00BA44D3" w:rsidP="0068257A" w:rsidRDefault="00BA44D3" w14:paraId="41589D37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 xml:space="preserve">MOV </w:t>
            </w:r>
            <w:r>
              <w:rPr>
                <w:rFonts w:ascii="Palatino Linotype" w:hAnsi="Palatino Linotype"/>
                <w:sz w:val="24"/>
                <w:szCs w:val="24"/>
              </w:rPr>
              <w:t>E</w:t>
            </w:r>
            <w:r w:rsidRPr="0068257A">
              <w:rPr>
                <w:rFonts w:ascii="Palatino Linotype" w:hAnsi="Palatino Linotype"/>
                <w:sz w:val="24"/>
                <w:szCs w:val="24"/>
              </w:rPr>
              <w:t>CX, 5 </w:t>
            </w:r>
          </w:p>
          <w:p w:rsidR="00BA44D3" w:rsidP="0068257A" w:rsidRDefault="00BA44D3" w14:paraId="0562CB0E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Pr="0068257A" w:rsidR="00BA44D3" w:rsidP="0068257A" w:rsidRDefault="00BA44D3" w14:paraId="15F82429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Repeta: </w:t>
            </w:r>
          </w:p>
          <w:p w:rsidRPr="0068257A" w:rsidR="00BA44D3" w:rsidP="0068257A" w:rsidRDefault="00BA44D3" w14:paraId="03BDF979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68257A">
              <w:rPr>
                <w:rFonts w:ascii="Palatino Linotype" w:hAnsi="Palatino Linotype"/>
                <w:sz w:val="24"/>
                <w:szCs w:val="24"/>
              </w:rPr>
              <w:tab/>
            </w:r>
            <w:r w:rsidRPr="0068257A">
              <w:rPr>
                <w:rFonts w:ascii="Palatino Linotype" w:hAnsi="Palatino Linotype"/>
                <w:sz w:val="24"/>
                <w:szCs w:val="24"/>
              </w:rPr>
              <w:t>add ax, 1 </w:t>
            </w:r>
          </w:p>
          <w:p w:rsidRPr="0068257A" w:rsidR="00BA44D3" w:rsidP="0068257A" w:rsidRDefault="00BA44D3" w14:paraId="34CE0A41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Pr="0068257A" w:rsidR="00BA44D3" w:rsidP="0068257A" w:rsidRDefault="00BA44D3" w14:paraId="62EBF3C5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Pr="0068257A" w:rsidR="00BA44D3" w:rsidP="00BA44D3" w:rsidRDefault="00BA44D3" w14:paraId="38E3FFF9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42E93">
              <w:rPr>
                <w:rFonts w:ascii="Palatino Linotype" w:hAnsi="Palatino Linotype"/>
                <w:color w:val="7030A0"/>
                <w:sz w:val="24"/>
                <w:szCs w:val="24"/>
              </w:rPr>
              <w:t>LOOP Repeta </w:t>
            </w:r>
          </w:p>
        </w:tc>
        <w:tc>
          <w:tcPr>
            <w:tcW w:w="3168" w:type="dxa"/>
            <w:tcMar/>
          </w:tcPr>
          <w:p w:rsidRPr="0068257A" w:rsidR="00BA44D3" w:rsidP="0068257A" w:rsidRDefault="00BA44D3" w14:paraId="4FEE9FA0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Mov ax, 0</w:t>
            </w:r>
          </w:p>
          <w:p w:rsidRPr="0068257A" w:rsidR="00BA44D3" w:rsidP="0068257A" w:rsidRDefault="00BA44D3" w14:paraId="3BE44177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 xml:space="preserve">MOV </w:t>
            </w:r>
            <w:r>
              <w:rPr>
                <w:rFonts w:ascii="Palatino Linotype" w:hAnsi="Palatino Linotype"/>
                <w:sz w:val="24"/>
                <w:szCs w:val="24"/>
              </w:rPr>
              <w:t>E</w:t>
            </w:r>
            <w:r w:rsidRPr="0068257A">
              <w:rPr>
                <w:rFonts w:ascii="Palatino Linotype" w:hAnsi="Palatino Linotype"/>
                <w:sz w:val="24"/>
                <w:szCs w:val="24"/>
              </w:rPr>
              <w:t>CX, 5 </w:t>
            </w:r>
          </w:p>
          <w:p w:rsidR="00BA44D3" w:rsidP="0068257A" w:rsidRDefault="00BA44D3" w14:paraId="6D98A12B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Pr="0068257A" w:rsidR="00BA44D3" w:rsidP="0068257A" w:rsidRDefault="00BA44D3" w14:paraId="740A6201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Repeta: </w:t>
            </w:r>
          </w:p>
          <w:p w:rsidRPr="0068257A" w:rsidR="00BA44D3" w:rsidP="0068257A" w:rsidRDefault="00BA44D3" w14:paraId="4AC0BED3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68257A">
              <w:rPr>
                <w:rFonts w:ascii="Palatino Linotype" w:hAnsi="Palatino Linotype"/>
                <w:sz w:val="24"/>
                <w:szCs w:val="24"/>
              </w:rPr>
              <w:tab/>
            </w:r>
            <w:r w:rsidRPr="0068257A">
              <w:rPr>
                <w:rFonts w:ascii="Palatino Linotype" w:hAnsi="Palatino Linotype"/>
                <w:sz w:val="24"/>
                <w:szCs w:val="24"/>
              </w:rPr>
              <w:t>add ax, 1 </w:t>
            </w:r>
          </w:p>
          <w:p w:rsidRPr="00A42E93" w:rsidR="00BA44D3" w:rsidP="0068257A" w:rsidRDefault="00BA44D3" w14:paraId="592F3340" wp14:textId="77777777">
            <w:pPr>
              <w:jc w:val="both"/>
              <w:rPr>
                <w:rFonts w:ascii="Palatino Linotype" w:hAnsi="Palatino Linotype"/>
                <w:color w:val="7030A0"/>
                <w:sz w:val="24"/>
                <w:szCs w:val="24"/>
              </w:rPr>
            </w:pPr>
            <w:r w:rsidRPr="00A42E93">
              <w:rPr>
                <w:rFonts w:ascii="Palatino Linotype" w:hAnsi="Palatino Linotype"/>
                <w:color w:val="7030A0"/>
                <w:sz w:val="24"/>
                <w:szCs w:val="24"/>
              </w:rPr>
              <w:t xml:space="preserve">sub </w:t>
            </w:r>
            <w:r w:rsidR="00905457">
              <w:rPr>
                <w:rFonts w:ascii="Palatino Linotype" w:hAnsi="Palatino Linotype"/>
                <w:color w:val="7030A0"/>
                <w:sz w:val="24"/>
                <w:szCs w:val="24"/>
              </w:rPr>
              <w:t>E</w:t>
            </w:r>
            <w:r w:rsidRPr="00A42E93">
              <w:rPr>
                <w:rFonts w:ascii="Palatino Linotype" w:hAnsi="Palatino Linotype"/>
                <w:color w:val="7030A0"/>
                <w:sz w:val="24"/>
                <w:szCs w:val="24"/>
              </w:rPr>
              <w:t xml:space="preserve">cx, 1 (;sau dec </w:t>
            </w:r>
            <w:r w:rsidR="00905457">
              <w:rPr>
                <w:rFonts w:ascii="Palatino Linotype" w:hAnsi="Palatino Linotype"/>
                <w:color w:val="7030A0"/>
                <w:sz w:val="24"/>
                <w:szCs w:val="24"/>
              </w:rPr>
              <w:t>E</w:t>
            </w:r>
            <w:r w:rsidRPr="00A42E93">
              <w:rPr>
                <w:rFonts w:ascii="Palatino Linotype" w:hAnsi="Palatino Linotype"/>
                <w:color w:val="7030A0"/>
                <w:sz w:val="24"/>
                <w:szCs w:val="24"/>
              </w:rPr>
              <w:t>cx)</w:t>
            </w:r>
          </w:p>
          <w:p w:rsidRPr="00A42E93" w:rsidR="00BA44D3" w:rsidP="0068257A" w:rsidRDefault="00BA44D3" w14:paraId="2DF1C112" wp14:textId="77777777">
            <w:pPr>
              <w:jc w:val="both"/>
              <w:rPr>
                <w:rFonts w:ascii="Palatino Linotype" w:hAnsi="Palatino Linotype"/>
                <w:color w:val="7030A0"/>
                <w:sz w:val="24"/>
                <w:szCs w:val="24"/>
              </w:rPr>
            </w:pPr>
            <w:r w:rsidRPr="00A42E93">
              <w:rPr>
                <w:rFonts w:ascii="Palatino Linotype" w:hAnsi="Palatino Linotype"/>
                <w:color w:val="7030A0"/>
                <w:sz w:val="24"/>
                <w:szCs w:val="24"/>
              </w:rPr>
              <w:t xml:space="preserve">cmp </w:t>
            </w:r>
            <w:r w:rsidR="00905457">
              <w:rPr>
                <w:rFonts w:ascii="Palatino Linotype" w:hAnsi="Palatino Linotype"/>
                <w:color w:val="7030A0"/>
                <w:sz w:val="24"/>
                <w:szCs w:val="24"/>
              </w:rPr>
              <w:t>E</w:t>
            </w:r>
            <w:r w:rsidRPr="00A42E93">
              <w:rPr>
                <w:rFonts w:ascii="Palatino Linotype" w:hAnsi="Palatino Linotype"/>
                <w:color w:val="7030A0"/>
                <w:sz w:val="24"/>
                <w:szCs w:val="24"/>
              </w:rPr>
              <w:t>cx, 0</w:t>
            </w:r>
          </w:p>
          <w:p w:rsidRPr="0068257A" w:rsidR="00BA44D3" w:rsidP="00BA44D3" w:rsidRDefault="00BA44D3" w14:paraId="16DB5B7A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42E93">
              <w:rPr>
                <w:rFonts w:ascii="Palatino Linotype" w:hAnsi="Palatino Linotype"/>
                <w:color w:val="7030A0"/>
                <w:sz w:val="24"/>
                <w:szCs w:val="24"/>
              </w:rPr>
              <w:t>JNE Repeta</w:t>
            </w:r>
          </w:p>
        </w:tc>
        <w:tc>
          <w:tcPr>
            <w:tcW w:w="2726" w:type="dxa"/>
            <w:tcMar/>
          </w:tcPr>
          <w:p w:rsidRPr="0068257A" w:rsidR="00BA44D3" w:rsidP="00BA44D3" w:rsidRDefault="00BA44D3" w14:paraId="1CEAF7AC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Mov ax, 0</w:t>
            </w:r>
          </w:p>
          <w:p w:rsidR="00BA44D3" w:rsidP="00BA44D3" w:rsidRDefault="00BA44D3" w14:paraId="1B6AA01A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 xml:space="preserve">MOV </w:t>
            </w:r>
            <w:r>
              <w:rPr>
                <w:rFonts w:ascii="Palatino Linotype" w:hAnsi="Palatino Linotype"/>
                <w:sz w:val="24"/>
                <w:szCs w:val="24"/>
              </w:rPr>
              <w:t>E</w:t>
            </w:r>
            <w:r w:rsidRPr="0068257A">
              <w:rPr>
                <w:rFonts w:ascii="Palatino Linotype" w:hAnsi="Palatino Linotype"/>
                <w:sz w:val="24"/>
                <w:szCs w:val="24"/>
              </w:rPr>
              <w:t>CX, 5 </w:t>
            </w:r>
          </w:p>
          <w:p w:rsidRPr="0068257A" w:rsidR="00BA44D3" w:rsidP="00BA44D3" w:rsidRDefault="00BA44D3" w14:paraId="663F7E35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Mov bx, 0</w:t>
            </w:r>
          </w:p>
          <w:p w:rsidRPr="0068257A" w:rsidR="00BA44D3" w:rsidP="00BA44D3" w:rsidRDefault="00BA44D3" w14:paraId="5CD3C516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Repeta: </w:t>
            </w:r>
          </w:p>
          <w:p w:rsidRPr="0068257A" w:rsidR="00BA44D3" w:rsidP="00BA44D3" w:rsidRDefault="00BA44D3" w14:paraId="725C59FD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68257A">
              <w:rPr>
                <w:rFonts w:ascii="Palatino Linotype" w:hAnsi="Palatino Linotype"/>
                <w:sz w:val="24"/>
                <w:szCs w:val="24"/>
              </w:rPr>
              <w:tab/>
            </w:r>
            <w:r w:rsidRPr="0068257A">
              <w:rPr>
                <w:rFonts w:ascii="Palatino Linotype" w:hAnsi="Palatino Linotype"/>
                <w:sz w:val="24"/>
                <w:szCs w:val="24"/>
              </w:rPr>
              <w:t>add ax, 1 </w:t>
            </w:r>
          </w:p>
          <w:p w:rsidRPr="00A42E93" w:rsidR="00BA44D3" w:rsidP="00BA44D3" w:rsidRDefault="00BA44D3" w14:paraId="27C56030" wp14:textId="77777777">
            <w:pPr>
              <w:jc w:val="both"/>
              <w:rPr>
                <w:rFonts w:ascii="Palatino Linotype" w:hAnsi="Palatino Linotype"/>
                <w:color w:val="7030A0"/>
                <w:sz w:val="24"/>
                <w:szCs w:val="24"/>
              </w:rPr>
            </w:pPr>
            <w:r>
              <w:rPr>
                <w:rFonts w:ascii="Palatino Linotype" w:hAnsi="Palatino Linotype"/>
                <w:color w:val="7030A0"/>
                <w:sz w:val="24"/>
                <w:szCs w:val="24"/>
              </w:rPr>
              <w:t>add bx, 1</w:t>
            </w:r>
          </w:p>
          <w:p w:rsidRPr="00A42E93" w:rsidR="00BA44D3" w:rsidP="00BA44D3" w:rsidRDefault="00BA44D3" w14:paraId="509D3F10" wp14:textId="77777777">
            <w:pPr>
              <w:jc w:val="both"/>
              <w:rPr>
                <w:rFonts w:ascii="Palatino Linotype" w:hAnsi="Palatino Linotype"/>
                <w:color w:val="7030A0"/>
                <w:sz w:val="24"/>
                <w:szCs w:val="24"/>
              </w:rPr>
            </w:pPr>
            <w:r>
              <w:rPr>
                <w:rFonts w:ascii="Palatino Linotype" w:hAnsi="Palatino Linotype"/>
                <w:color w:val="7030A0"/>
                <w:sz w:val="24"/>
                <w:szCs w:val="24"/>
              </w:rPr>
              <w:t>cmp bx, ecx</w:t>
            </w:r>
          </w:p>
          <w:p w:rsidRPr="0068257A" w:rsidR="00BA44D3" w:rsidP="0068257A" w:rsidRDefault="00BA44D3" w14:paraId="048F6C1D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42E93">
              <w:rPr>
                <w:rFonts w:ascii="Palatino Linotype" w:hAnsi="Palatino Linotype"/>
                <w:color w:val="7030A0"/>
                <w:sz w:val="24"/>
                <w:szCs w:val="24"/>
              </w:rPr>
              <w:t>JNE Repeta</w:t>
            </w:r>
          </w:p>
        </w:tc>
      </w:tr>
      <w:tr xmlns:wp14="http://schemas.microsoft.com/office/word/2010/wordml" w:rsidRPr="0068257A" w:rsidR="00BA44D3" w:rsidTr="0F509557" w14:paraId="12E2717E" wp14:textId="77777777">
        <w:tc>
          <w:tcPr>
            <w:tcW w:w="9062" w:type="dxa"/>
            <w:gridSpan w:val="3"/>
            <w:tcMar/>
          </w:tcPr>
          <w:p w:rsidRPr="0068257A" w:rsidR="00BA44D3" w:rsidP="0068257A" w:rsidRDefault="00BA44D3" w14:paraId="2F1B8346" wp14:textId="5297DB2C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7F1E01C4" w:rsidR="00BA44D3">
              <w:rPr>
                <w:rFonts w:ascii="Palatino Linotype" w:hAnsi="Palatino Linotype"/>
                <w:sz w:val="24"/>
                <w:szCs w:val="24"/>
              </w:rPr>
              <w:t xml:space="preserve">  La final valoarea din ax va fi: </w:t>
            </w:r>
            <w:r w:rsidRPr="7F1E01C4" w:rsidR="00BA44D3">
              <w:rPr>
                <w:rFonts w:ascii="Palatino Linotype" w:hAnsi="Palatino Linotype"/>
                <w:sz w:val="24"/>
                <w:szCs w:val="24"/>
              </w:rPr>
              <w:t xml:space="preserve">  </w:t>
            </w:r>
            <w:r w:rsidRPr="7F1E01C4" w:rsidR="4F699C16"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</w:tr>
    </w:tbl>
    <w:p w:rsidR="0F509557" w:rsidRDefault="0F509557" w14:paraId="0A9548C1" w14:textId="414F3A71"/>
    <w:p xmlns:wp14="http://schemas.microsoft.com/office/word/2010/wordml" w:rsidRPr="0068257A" w:rsidR="0068257A" w:rsidP="0068257A" w:rsidRDefault="0068257A" w14:paraId="2946DB82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E031F0" w:rsidP="0068257A" w:rsidRDefault="00E031F0" w14:paraId="5997CC1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20325E" w:rsidP="0068257A" w:rsidRDefault="0020325E" w14:paraId="46E90964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Operatii pe siruri: </w:t>
      </w:r>
    </w:p>
    <w:p xmlns:wp14="http://schemas.microsoft.com/office/word/2010/wordml" w:rsidRPr="0068257A" w:rsidR="007447E1" w:rsidP="0068257A" w:rsidRDefault="007447E1" w14:paraId="110FFD37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7447E1" w:rsidP="0068257A" w:rsidRDefault="007447E1" w14:paraId="686C5A25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Variabile in memorie:</w:t>
      </w:r>
    </w:p>
    <w:p xmlns:wp14="http://schemas.microsoft.com/office/word/2010/wordml" w:rsidRPr="0068257A" w:rsidR="007447E1" w:rsidP="0068257A" w:rsidRDefault="007447E1" w14:paraId="71D2808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B db -1</w:t>
      </w:r>
    </w:p>
    <w:p xmlns:wp14="http://schemas.microsoft.com/office/word/2010/wordml" w:rsidRPr="0068257A" w:rsidR="007447E1" w:rsidP="0068257A" w:rsidRDefault="007447E1" w14:paraId="5A86DD90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B in memorie: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xmlns:wp14="http://schemas.microsoft.com/office/word/2010/wordml" w:rsidRPr="0068257A" w:rsidR="007447E1" w:rsidTr="0F509557" w14:paraId="49CBF94F" wp14:textId="77777777">
        <w:tc>
          <w:tcPr>
            <w:tcW w:w="4531" w:type="dxa"/>
            <w:tcMar/>
          </w:tcPr>
          <w:p w:rsidRPr="0068257A" w:rsidR="007447E1" w:rsidP="0068257A" w:rsidRDefault="00B95A1D" w14:paraId="44F9017C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FF</w:t>
            </w:r>
          </w:p>
        </w:tc>
        <w:tc>
          <w:tcPr>
            <w:tcW w:w="4531" w:type="dxa"/>
            <w:tcMar/>
          </w:tcPr>
          <w:p w:rsidRPr="0068257A" w:rsidR="007447E1" w:rsidP="0068257A" w:rsidRDefault="007447E1" w14:paraId="52D08278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Valoarea lui B</w:t>
            </w:r>
          </w:p>
        </w:tc>
      </w:tr>
      <w:tr xmlns:wp14="http://schemas.microsoft.com/office/word/2010/wordml" w:rsidRPr="0068257A" w:rsidR="007447E1" w:rsidTr="0F509557" w14:paraId="03E9F6F9" wp14:textId="77777777">
        <w:tc>
          <w:tcPr>
            <w:tcW w:w="4531" w:type="dxa"/>
            <w:tcMar/>
          </w:tcPr>
          <w:p w:rsidRPr="0068257A" w:rsidR="007447E1" w:rsidP="0068257A" w:rsidRDefault="007447E1" w14:paraId="69BBD954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B+0</w:t>
            </w:r>
          </w:p>
        </w:tc>
        <w:tc>
          <w:tcPr>
            <w:tcW w:w="4531" w:type="dxa"/>
            <w:tcMar/>
          </w:tcPr>
          <w:p w:rsidRPr="0068257A" w:rsidR="007447E1" w:rsidP="0068257A" w:rsidRDefault="007447E1" w14:paraId="4C69B536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Adresa lui B</w:t>
            </w:r>
          </w:p>
        </w:tc>
      </w:tr>
    </w:tbl>
    <w:p w:rsidR="0F509557" w:rsidRDefault="0F509557" w14:paraId="7E9D99C4" w14:textId="659D3ECB"/>
    <w:p xmlns:wp14="http://schemas.microsoft.com/office/word/2010/wordml" w:rsidRPr="0068257A" w:rsidR="007447E1" w:rsidP="0068257A" w:rsidRDefault="007447E1" w14:paraId="6B69937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7447E1" w:rsidP="0068257A" w:rsidRDefault="007447E1" w14:paraId="5565CAE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A dd</w:t>
      </w:r>
      <w:r w:rsidRPr="0068257A" w:rsidR="0020325E">
        <w:rPr>
          <w:rFonts w:ascii="Palatino Linotype" w:hAnsi="Palatino Linotype"/>
          <w:sz w:val="24"/>
          <w:szCs w:val="24"/>
        </w:rPr>
        <w:t> </w:t>
      </w:r>
      <w:r w:rsidRPr="0068257A">
        <w:rPr>
          <w:rFonts w:ascii="Palatino Linotype" w:hAnsi="Palatino Linotype"/>
          <w:sz w:val="24"/>
          <w:szCs w:val="24"/>
        </w:rPr>
        <w:t xml:space="preserve">12345678h ; </w:t>
      </w:r>
      <w:r w:rsidR="00BA44D3">
        <w:rPr>
          <w:rFonts w:ascii="Palatino Linotype" w:hAnsi="Palatino Linotype"/>
          <w:sz w:val="24"/>
          <w:szCs w:val="24"/>
        </w:rPr>
        <w:t>a in data segment si a in registrii</w:t>
      </w:r>
    </w:p>
    <w:p xmlns:wp14="http://schemas.microsoft.com/office/word/2010/wordml" w:rsidRPr="0068257A" w:rsidR="007447E1" w:rsidP="0068257A" w:rsidRDefault="007447E1" w14:paraId="3C373464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A in memorie; conform little-endian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34"/>
        <w:gridCol w:w="1835"/>
        <w:gridCol w:w="1835"/>
        <w:gridCol w:w="1723"/>
      </w:tblGrid>
      <w:tr xmlns:wp14="http://schemas.microsoft.com/office/word/2010/wordml" w:rsidRPr="0068257A" w:rsidR="007447E1" w:rsidTr="0F509557" w14:paraId="766EB679" wp14:textId="77777777">
        <w:tc>
          <w:tcPr>
            <w:tcW w:w="1835" w:type="dxa"/>
            <w:tcMar/>
          </w:tcPr>
          <w:p w:rsidRPr="0068257A" w:rsidR="007447E1" w:rsidP="0068257A" w:rsidRDefault="00B95A1D" w14:paraId="299BFF4E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78</w:t>
            </w:r>
          </w:p>
        </w:tc>
        <w:tc>
          <w:tcPr>
            <w:tcW w:w="1834" w:type="dxa"/>
            <w:tcMar/>
          </w:tcPr>
          <w:p w:rsidRPr="00B95A1D" w:rsidR="007447E1" w:rsidP="0068257A" w:rsidRDefault="00B95A1D" w14:paraId="6F8A58DE" wp14:textId="77777777">
            <w:pPr>
              <w:jc w:val="both"/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95A1D">
              <w:rPr>
                <w:rFonts w:ascii="Palatino Linotype" w:hAnsi="Palatino Linotype"/>
                <w:sz w:val="24"/>
                <w:szCs w:val="24"/>
                <w:highlight w:val="yellow"/>
              </w:rPr>
              <w:t>56</w:t>
            </w:r>
          </w:p>
        </w:tc>
        <w:tc>
          <w:tcPr>
            <w:tcW w:w="1835" w:type="dxa"/>
            <w:tcMar/>
          </w:tcPr>
          <w:p w:rsidRPr="00B95A1D" w:rsidR="007447E1" w:rsidP="0068257A" w:rsidRDefault="00B95A1D" w14:paraId="3848D7E0" wp14:textId="77777777">
            <w:pPr>
              <w:jc w:val="both"/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95A1D">
              <w:rPr>
                <w:rFonts w:ascii="Palatino Linotype" w:hAnsi="Palatino Linotype"/>
                <w:sz w:val="24"/>
                <w:szCs w:val="24"/>
                <w:highlight w:val="yellow"/>
              </w:rPr>
              <w:t>34</w:t>
            </w:r>
          </w:p>
        </w:tc>
        <w:tc>
          <w:tcPr>
            <w:tcW w:w="1835" w:type="dxa"/>
            <w:tcMar/>
          </w:tcPr>
          <w:p w:rsidRPr="0068257A" w:rsidR="007447E1" w:rsidP="0068257A" w:rsidRDefault="00B95A1D" w14:paraId="4B73E586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</w:t>
            </w:r>
          </w:p>
        </w:tc>
        <w:tc>
          <w:tcPr>
            <w:tcW w:w="1723" w:type="dxa"/>
            <w:tcMar/>
          </w:tcPr>
          <w:p w:rsidRPr="0068257A" w:rsidR="007447E1" w:rsidP="0068257A" w:rsidRDefault="007447E1" w14:paraId="640BA561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Bytes lui A</w:t>
            </w:r>
          </w:p>
        </w:tc>
      </w:tr>
      <w:tr xmlns:wp14="http://schemas.microsoft.com/office/word/2010/wordml" w:rsidRPr="0068257A" w:rsidR="007447E1" w:rsidTr="0F509557" w14:paraId="7E3AE214" wp14:textId="77777777">
        <w:tc>
          <w:tcPr>
            <w:tcW w:w="1835" w:type="dxa"/>
            <w:tcMar/>
          </w:tcPr>
          <w:p w:rsidRPr="0068257A" w:rsidR="007447E1" w:rsidP="0068257A" w:rsidRDefault="007447E1" w14:paraId="5AA71766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A+0</w:t>
            </w:r>
          </w:p>
        </w:tc>
        <w:tc>
          <w:tcPr>
            <w:tcW w:w="1834" w:type="dxa"/>
            <w:tcMar/>
          </w:tcPr>
          <w:p w:rsidRPr="00B95A1D" w:rsidR="007447E1" w:rsidP="0068257A" w:rsidRDefault="007447E1" w14:paraId="6C480142" wp14:textId="77777777">
            <w:pPr>
              <w:jc w:val="both"/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95A1D">
              <w:rPr>
                <w:rFonts w:ascii="Palatino Linotype" w:hAnsi="Palatino Linotype"/>
                <w:sz w:val="24"/>
                <w:szCs w:val="24"/>
                <w:highlight w:val="yellow"/>
              </w:rPr>
              <w:t>A+1</w:t>
            </w:r>
          </w:p>
        </w:tc>
        <w:tc>
          <w:tcPr>
            <w:tcW w:w="1835" w:type="dxa"/>
            <w:tcMar/>
          </w:tcPr>
          <w:p w:rsidRPr="00B95A1D" w:rsidR="007447E1" w:rsidP="0068257A" w:rsidRDefault="007447E1" w14:paraId="3DC7BA3F" wp14:textId="77777777">
            <w:pPr>
              <w:jc w:val="both"/>
              <w:rPr>
                <w:rFonts w:ascii="Palatino Linotype" w:hAnsi="Palatino Linotype"/>
                <w:sz w:val="24"/>
                <w:szCs w:val="24"/>
                <w:highlight w:val="yellow"/>
              </w:rPr>
            </w:pPr>
            <w:r w:rsidRPr="00B95A1D">
              <w:rPr>
                <w:rFonts w:ascii="Palatino Linotype" w:hAnsi="Palatino Linotype"/>
                <w:sz w:val="24"/>
                <w:szCs w:val="24"/>
                <w:highlight w:val="yellow"/>
              </w:rPr>
              <w:t>A+2</w:t>
            </w:r>
          </w:p>
        </w:tc>
        <w:tc>
          <w:tcPr>
            <w:tcW w:w="1835" w:type="dxa"/>
            <w:tcMar/>
          </w:tcPr>
          <w:p w:rsidRPr="0068257A" w:rsidR="007447E1" w:rsidP="0068257A" w:rsidRDefault="007447E1" w14:paraId="1D8CC9AF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A+3</w:t>
            </w:r>
          </w:p>
        </w:tc>
        <w:tc>
          <w:tcPr>
            <w:tcW w:w="1723" w:type="dxa"/>
            <w:tcMar/>
          </w:tcPr>
          <w:p w:rsidRPr="0068257A" w:rsidR="007447E1" w:rsidP="0068257A" w:rsidRDefault="007447E1" w14:paraId="36F96079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Adresele lui A</w:t>
            </w:r>
          </w:p>
        </w:tc>
      </w:tr>
    </w:tbl>
    <w:p w:rsidR="0F509557" w:rsidRDefault="0F509557" w14:paraId="2EB88F28" w14:textId="5B3F1509"/>
    <w:p xmlns:wp14="http://schemas.microsoft.com/office/word/2010/wordml" w:rsidR="0020325E" w:rsidP="0068257A" w:rsidRDefault="0020325E" w14:paraId="63E4A9C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 </w:t>
      </w:r>
    </w:p>
    <w:p xmlns:wp14="http://schemas.microsoft.com/office/word/2010/wordml" w:rsidR="00B95A1D" w:rsidP="0068257A" w:rsidRDefault="00905457" w14:paraId="199C1E27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mov ax, word </w:t>
      </w:r>
      <w:r w:rsidR="00B95A1D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[</w:t>
      </w:r>
      <w:r w:rsidR="00B95A1D">
        <w:rPr>
          <w:rFonts w:ascii="Palatino Linotype" w:hAnsi="Palatino Linotype"/>
          <w:sz w:val="24"/>
          <w:szCs w:val="24"/>
        </w:rPr>
        <w:t>a+0</w:t>
      </w:r>
      <w:r>
        <w:rPr>
          <w:rFonts w:ascii="Palatino Linotype" w:hAnsi="Palatino Linotype"/>
          <w:sz w:val="24"/>
          <w:szCs w:val="24"/>
        </w:rPr>
        <w:t>]</w:t>
      </w:r>
      <w:r w:rsidR="00B95A1D">
        <w:rPr>
          <w:rFonts w:ascii="Palatino Linotype" w:hAnsi="Palatino Linotype"/>
          <w:sz w:val="24"/>
          <w:szCs w:val="24"/>
        </w:rPr>
        <w:t>; ax =5678</w:t>
      </w:r>
    </w:p>
    <w:p xmlns:wp14="http://schemas.microsoft.com/office/word/2010/wordml" w:rsidRPr="0068257A" w:rsidR="00B95A1D" w:rsidP="0068257A" w:rsidRDefault="00B95A1D" w14:paraId="373CE25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mov bx, word </w:t>
      </w:r>
      <w:r w:rsidR="00905457">
        <w:rPr>
          <w:rFonts w:ascii="Palatino Linotype" w:hAnsi="Palatino Linotype"/>
          <w:sz w:val="24"/>
          <w:szCs w:val="24"/>
        </w:rPr>
        <w:t>[</w:t>
      </w:r>
      <w:r>
        <w:rPr>
          <w:rFonts w:ascii="Palatino Linotype" w:hAnsi="Palatino Linotype"/>
          <w:sz w:val="24"/>
          <w:szCs w:val="24"/>
        </w:rPr>
        <w:t xml:space="preserve"> a+1</w:t>
      </w:r>
      <w:r w:rsidR="00905457">
        <w:rPr>
          <w:rFonts w:ascii="Palatino Linotype" w:hAnsi="Palatino Linotype"/>
          <w:sz w:val="24"/>
          <w:szCs w:val="24"/>
        </w:rPr>
        <w:t>]</w:t>
      </w:r>
      <w:r>
        <w:rPr>
          <w:rFonts w:ascii="Palatino Linotype" w:hAnsi="Palatino Linotype"/>
          <w:sz w:val="24"/>
          <w:szCs w:val="24"/>
        </w:rPr>
        <w:t xml:space="preserve"> ; bx =  3456</w:t>
      </w:r>
    </w:p>
    <w:p xmlns:wp14="http://schemas.microsoft.com/office/word/2010/wordml" w:rsidRPr="0068257A" w:rsidR="007447E1" w:rsidP="0068257A" w:rsidRDefault="007447E1" w14:paraId="3FE9F23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BA44D3" w:rsidP="0068257A" w:rsidRDefault="00BA44D3" w14:paraId="1F72F646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</w:p>
    <w:p xmlns:wp14="http://schemas.microsoft.com/office/word/2010/wordml" w:rsidRPr="0068257A" w:rsidR="007447E1" w:rsidP="0068257A" w:rsidRDefault="007447E1" w14:paraId="5AE57906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b/>
          <w:sz w:val="24"/>
          <w:szCs w:val="24"/>
        </w:rPr>
        <w:lastRenderedPageBreak/>
        <w:t>Siruri:</w:t>
      </w:r>
      <w:r w:rsidRPr="0068257A" w:rsidR="0068257A">
        <w:rPr>
          <w:rFonts w:ascii="Palatino Linotype" w:hAnsi="Palatino Linotype"/>
          <w:sz w:val="24"/>
          <w:szCs w:val="24"/>
        </w:rPr>
        <w:t xml:space="preserve"> succesiune de elemente de acelasi tip (bytes, words, doublwords)</w:t>
      </w:r>
    </w:p>
    <w:p xmlns:wp14="http://schemas.microsoft.com/office/word/2010/wordml" w:rsidR="00BA44D3" w:rsidP="0068257A" w:rsidRDefault="00BA44D3" w14:paraId="3FA8DAF0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Exemplu:</w:t>
      </w:r>
    </w:p>
    <w:p xmlns:wp14="http://schemas.microsoft.com/office/word/2010/wordml" w:rsidR="00493B19" w:rsidP="0068257A" w:rsidRDefault="00493B19" w14:paraId="31E16700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1. Siruri de bytes:</w:t>
      </w:r>
    </w:p>
    <w:p xmlns:wp14="http://schemas.microsoft.com/office/word/2010/wordml" w:rsidR="00493B19" w:rsidP="0068257A" w:rsidRDefault="00493B19" w14:paraId="08CE6F9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7447E1" w:rsidP="0068257A" w:rsidRDefault="007447E1" w14:paraId="2A4294B6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Variabila sir</w:t>
      </w:r>
      <w:r w:rsidRPr="0068257A" w:rsidR="0068257A">
        <w:rPr>
          <w:rFonts w:ascii="Palatino Linotype" w:hAnsi="Palatino Linotype"/>
          <w:sz w:val="24"/>
          <w:szCs w:val="24"/>
        </w:rPr>
        <w:t>b</w:t>
      </w:r>
      <w:r w:rsidRPr="0068257A">
        <w:rPr>
          <w:rFonts w:ascii="Palatino Linotype" w:hAnsi="Palatino Linotype"/>
          <w:sz w:val="24"/>
          <w:szCs w:val="24"/>
        </w:rPr>
        <w:t xml:space="preserve"> definita in data segment: </w:t>
      </w:r>
    </w:p>
    <w:p xmlns:wp14="http://schemas.microsoft.com/office/word/2010/wordml" w:rsidRPr="0068257A" w:rsidR="007447E1" w:rsidP="0068257A" w:rsidRDefault="007447E1" w14:paraId="0122FF35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sir</w:t>
      </w:r>
      <w:r w:rsidRPr="0068257A" w:rsidR="00E031F0">
        <w:rPr>
          <w:rFonts w:ascii="Palatino Linotype" w:hAnsi="Palatino Linotype"/>
          <w:sz w:val="24"/>
          <w:szCs w:val="24"/>
        </w:rPr>
        <w:t>b</w:t>
      </w:r>
      <w:r w:rsidRPr="0068257A">
        <w:rPr>
          <w:rFonts w:ascii="Palatino Linotype" w:hAnsi="Palatino Linotype"/>
          <w:sz w:val="24"/>
          <w:szCs w:val="24"/>
        </w:rPr>
        <w:t xml:space="preserve"> db 12h, 1Ah, 2bh</w:t>
      </w:r>
      <w:r w:rsidR="008617DC">
        <w:rPr>
          <w:rFonts w:ascii="Palatino Linotype" w:hAnsi="Palatino Linotype"/>
          <w:sz w:val="24"/>
          <w:szCs w:val="24"/>
        </w:rPr>
        <w:t xml:space="preserve"> </w:t>
      </w:r>
    </w:p>
    <w:p xmlns:wp14="http://schemas.microsoft.com/office/word/2010/wordml" w:rsidRPr="0068257A" w:rsidR="007447E1" w:rsidP="0068257A" w:rsidRDefault="007447E1" w14:paraId="61CDCEA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7447E1" w:rsidP="0068257A" w:rsidRDefault="007447E1" w14:paraId="74A8CE50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sir</w:t>
      </w:r>
      <w:r w:rsidRPr="0068257A" w:rsidR="00E031F0">
        <w:rPr>
          <w:rFonts w:ascii="Palatino Linotype" w:hAnsi="Palatino Linotype"/>
          <w:sz w:val="24"/>
          <w:szCs w:val="24"/>
        </w:rPr>
        <w:t>b</w:t>
      </w:r>
      <w:r w:rsidRPr="0068257A">
        <w:rPr>
          <w:rFonts w:ascii="Palatino Linotype" w:hAnsi="Palatino Linotype"/>
          <w:sz w:val="24"/>
          <w:szCs w:val="24"/>
        </w:rPr>
        <w:t xml:space="preserve"> in memorie: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xmlns:wp14="http://schemas.microsoft.com/office/word/2010/wordml" w:rsidRPr="0068257A" w:rsidR="007447E1" w:rsidTr="0F509557" w14:paraId="7AEFC0AE" wp14:textId="77777777">
        <w:trPr>
          <w:trHeight w:val="707"/>
        </w:trPr>
        <w:tc>
          <w:tcPr>
            <w:tcW w:w="2265" w:type="dxa"/>
            <w:tcMar/>
          </w:tcPr>
          <w:p w:rsidRPr="0068257A" w:rsidR="007447E1" w:rsidP="0068257A" w:rsidRDefault="00B95A1D" w14:paraId="48DF98D7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</w:t>
            </w:r>
          </w:p>
        </w:tc>
        <w:tc>
          <w:tcPr>
            <w:tcW w:w="2265" w:type="dxa"/>
            <w:tcMar/>
          </w:tcPr>
          <w:p w:rsidRPr="0068257A" w:rsidR="007447E1" w:rsidP="0068257A" w:rsidRDefault="00B95A1D" w14:paraId="1ECA17E4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1A</w:t>
            </w:r>
          </w:p>
        </w:tc>
        <w:tc>
          <w:tcPr>
            <w:tcW w:w="2266" w:type="dxa"/>
            <w:tcMar/>
          </w:tcPr>
          <w:p w:rsidRPr="0068257A" w:rsidR="007447E1" w:rsidP="0068257A" w:rsidRDefault="00B95A1D" w14:paraId="111209B9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2B</w:t>
            </w:r>
          </w:p>
        </w:tc>
        <w:tc>
          <w:tcPr>
            <w:tcW w:w="2266" w:type="dxa"/>
            <w:tcMar/>
          </w:tcPr>
          <w:p w:rsidRPr="0068257A" w:rsidR="007447E1" w:rsidP="0068257A" w:rsidRDefault="007447E1" w14:paraId="3381F58E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Bytes care compun sirul sir</w:t>
            </w:r>
            <w:r w:rsidRPr="0068257A" w:rsidR="000D07A3">
              <w:rPr>
                <w:rFonts w:ascii="Palatino Linotype" w:hAnsi="Palatino Linotype"/>
                <w:sz w:val="24"/>
                <w:szCs w:val="24"/>
              </w:rPr>
              <w:t>b</w:t>
            </w:r>
          </w:p>
        </w:tc>
      </w:tr>
      <w:tr xmlns:wp14="http://schemas.microsoft.com/office/word/2010/wordml" w:rsidRPr="0068257A" w:rsidR="007447E1" w:rsidTr="0F509557" w14:paraId="5990192F" wp14:textId="77777777">
        <w:tc>
          <w:tcPr>
            <w:tcW w:w="2265" w:type="dxa"/>
            <w:tcMar/>
          </w:tcPr>
          <w:p w:rsidRPr="0068257A" w:rsidR="007447E1" w:rsidP="0068257A" w:rsidRDefault="00B95A1D" w14:paraId="11171F8A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Sirb+0</w:t>
            </w:r>
          </w:p>
        </w:tc>
        <w:tc>
          <w:tcPr>
            <w:tcW w:w="2265" w:type="dxa"/>
            <w:tcMar/>
          </w:tcPr>
          <w:p w:rsidRPr="0068257A" w:rsidR="007447E1" w:rsidP="0068257A" w:rsidRDefault="00B95A1D" w14:paraId="4F6CA254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Sirb+1</w:t>
            </w:r>
          </w:p>
        </w:tc>
        <w:tc>
          <w:tcPr>
            <w:tcW w:w="2266" w:type="dxa"/>
            <w:tcMar/>
          </w:tcPr>
          <w:p w:rsidRPr="0068257A" w:rsidR="007447E1" w:rsidP="0068257A" w:rsidRDefault="00B95A1D" w14:paraId="33FFB55E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Sirb+2</w:t>
            </w:r>
          </w:p>
        </w:tc>
        <w:tc>
          <w:tcPr>
            <w:tcW w:w="2266" w:type="dxa"/>
            <w:tcMar/>
          </w:tcPr>
          <w:p w:rsidRPr="0068257A" w:rsidR="007447E1" w:rsidP="0068257A" w:rsidRDefault="007447E1" w14:paraId="621CBC94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Adresele lui sir</w:t>
            </w:r>
            <w:r w:rsidRPr="0068257A" w:rsidR="000D07A3">
              <w:rPr>
                <w:rFonts w:ascii="Palatino Linotype" w:hAnsi="Palatino Linotype"/>
                <w:sz w:val="24"/>
                <w:szCs w:val="24"/>
              </w:rPr>
              <w:t>b</w:t>
            </w:r>
          </w:p>
        </w:tc>
      </w:tr>
    </w:tbl>
    <w:p w:rsidR="0F509557" w:rsidRDefault="0F509557" w14:paraId="22D8D0B0" w14:textId="3727ECD4"/>
    <w:p xmlns:wp14="http://schemas.microsoft.com/office/word/2010/wordml" w:rsidR="007447E1" w:rsidP="0068257A" w:rsidRDefault="007447E1" w14:paraId="6BB9E253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E031F0" w:rsidP="0068257A" w:rsidRDefault="00493B19" w14:paraId="7CB139BE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493B19">
        <w:rPr>
          <w:rFonts w:ascii="Palatino Linotype" w:hAnsi="Palatino Linotype"/>
          <w:b/>
          <w:color w:val="FF0000"/>
          <w:sz w:val="24"/>
          <w:szCs w:val="24"/>
        </w:rPr>
        <w:t>Lungimea unui sir</w:t>
      </w:r>
      <w:r w:rsidRPr="00493B19">
        <w:rPr>
          <w:rFonts w:ascii="Palatino Linotype" w:hAnsi="Palatino Linotype"/>
          <w:color w:val="FF0000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se determina folsind directiva equ si contorul de locatii.</w:t>
      </w:r>
    </w:p>
    <w:p xmlns:wp14="http://schemas.microsoft.com/office/word/2010/wordml" w:rsidR="00493B19" w:rsidP="0068257A" w:rsidRDefault="00493B19" w14:paraId="4376470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Contorul de locatii ($) este o constanta cu valoare calculata la momentul asamblarii si ea ne determina cati bytes s-au generat in memorie.</w:t>
      </w:r>
    </w:p>
    <w:p xmlns:wp14="http://schemas.microsoft.com/office/word/2010/wordml" w:rsidR="00493B19" w:rsidP="0068257A" w:rsidRDefault="00493B19" w14:paraId="5BE7F3EE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lungime_sirb EQU $-sirb</w:t>
      </w:r>
      <w:bookmarkStart w:name="_GoBack" w:id="0"/>
      <w:bookmarkEnd w:id="0"/>
    </w:p>
    <w:p xmlns:wp14="http://schemas.microsoft.com/office/word/2010/wordml" w:rsidR="00493B19" w:rsidP="0068257A" w:rsidRDefault="00493B19" w14:paraId="23DE523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493B19" w:rsidP="0068257A" w:rsidRDefault="00493B19" w14:paraId="1F58089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493B19">
        <w:rPr>
          <w:rFonts w:ascii="Palatino Linotype" w:hAnsi="Palatino Linotype"/>
          <w:b/>
          <w:color w:val="FF0000"/>
          <w:sz w:val="24"/>
          <w:szCs w:val="24"/>
        </w:rPr>
        <w:t>Definirea unui sir rezultat:</w:t>
      </w:r>
      <w:r w:rsidRPr="00493B19">
        <w:rPr>
          <w:rFonts w:ascii="Palatino Linotype" w:hAnsi="Palatino Linotype"/>
          <w:color w:val="FF0000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alocare spatiu in memorie pentru sirul rezultat:</w:t>
      </w:r>
    </w:p>
    <w:p xmlns:wp14="http://schemas.microsoft.com/office/word/2010/wordml" w:rsidR="00493B19" w:rsidP="0068257A" w:rsidRDefault="00493B19" w14:paraId="226F3575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rez resb lungime_sirb</w:t>
      </w:r>
    </w:p>
    <w:p xmlns:wp14="http://schemas.microsoft.com/office/word/2010/wordml" w:rsidR="00493B19" w:rsidP="00493B19" w:rsidRDefault="00493B19" w14:paraId="32D99AC8" wp14:textId="77777777">
      <w:pPr>
        <w:spacing w:after="0" w:line="240" w:lineRule="auto"/>
        <w:ind w:firstLine="70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sau folosind directiva times</w:t>
      </w:r>
    </w:p>
    <w:p xmlns:wp14="http://schemas.microsoft.com/office/word/2010/wordml" w:rsidR="00493B19" w:rsidP="0068257A" w:rsidRDefault="00493B19" w14:paraId="5F67946E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rez times lungime_sirb db 0</w:t>
      </w:r>
      <w:r w:rsidR="008617DC">
        <w:rPr>
          <w:rFonts w:ascii="Palatino Linotype" w:hAnsi="Palatino Linotype"/>
          <w:sz w:val="24"/>
          <w:szCs w:val="24"/>
        </w:rPr>
        <w:t xml:space="preserve">  ; rez times lungime_sirb db -1</w:t>
      </w:r>
    </w:p>
    <w:p xmlns:wp14="http://schemas.microsoft.com/office/word/2010/wordml" w:rsidR="008617DC" w:rsidP="0068257A" w:rsidRDefault="008617DC" w14:paraId="65175F1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sau</w:t>
      </w:r>
    </w:p>
    <w:p xmlns:wp14="http://schemas.microsoft.com/office/word/2010/wordml" w:rsidR="008617DC" w:rsidP="0068257A" w:rsidRDefault="008617DC" w14:paraId="0C7A7C7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rez db 0, 0, 0; rez db -1, -1, -1</w:t>
      </w:r>
    </w:p>
    <w:p xmlns:wp14="http://schemas.microsoft.com/office/word/2010/wordml" w:rsidR="00493B19" w:rsidP="0068257A" w:rsidRDefault="00493B19" w14:paraId="52E56223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493B19" w:rsidR="00493B19" w:rsidP="0068257A" w:rsidRDefault="00493B19" w14:paraId="2B6EDFCF" wp14:textId="77777777">
      <w:pPr>
        <w:spacing w:after="0" w:line="240" w:lineRule="auto"/>
        <w:jc w:val="both"/>
        <w:rPr>
          <w:rFonts w:ascii="Palatino Linotype" w:hAnsi="Palatino Linotype"/>
          <w:b/>
          <w:color w:val="FF0000"/>
          <w:sz w:val="24"/>
          <w:szCs w:val="24"/>
        </w:rPr>
      </w:pPr>
      <w:r w:rsidRPr="00493B19">
        <w:rPr>
          <w:rFonts w:ascii="Palatino Linotype" w:hAnsi="Palatino Linotype"/>
          <w:b/>
          <w:color w:val="FF0000"/>
          <w:sz w:val="24"/>
          <w:szCs w:val="24"/>
        </w:rPr>
        <w:t>Accesarea unui element din sir:</w:t>
      </w:r>
    </w:p>
    <w:p xmlns:wp14="http://schemas.microsoft.com/office/word/2010/wordml" w:rsidR="00493B19" w:rsidP="0068257A" w:rsidRDefault="00493B19" w14:paraId="4DA9A94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Este necesar utilizarea unui reg index, cu rol de index in parcurgerea elementelor din sir:</w:t>
      </w:r>
    </w:p>
    <w:p xmlns:wp14="http://schemas.microsoft.com/office/word/2010/wordml" w:rsidR="00493B19" w:rsidP="0068257A" w:rsidRDefault="00493B19" w14:paraId="5B41FEE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esi, 0</w:t>
      </w:r>
    </w:p>
    <w:p xmlns:wp14="http://schemas.microsoft.com/office/word/2010/wordml" w:rsidR="00493B19" w:rsidP="0068257A" w:rsidRDefault="00493B19" w14:paraId="0D105A2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al, [s+esi]</w:t>
      </w:r>
    </w:p>
    <w:p xmlns:wp14="http://schemas.microsoft.com/office/word/2010/wordml" w:rsidR="00493B19" w:rsidP="0068257A" w:rsidRDefault="00493B19" w14:paraId="793F2EA2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inc esi</w:t>
      </w:r>
    </w:p>
    <w:p xmlns:wp14="http://schemas.microsoft.com/office/word/2010/wordml" w:rsidR="00493B19" w:rsidP="0068257A" w:rsidRDefault="00493B19" w14:paraId="07547A0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493B19" w:rsidR="00493B19" w:rsidP="0068257A" w:rsidRDefault="00493B19" w14:paraId="04DC3070" wp14:textId="77777777">
      <w:pPr>
        <w:spacing w:after="0" w:line="240" w:lineRule="auto"/>
        <w:jc w:val="both"/>
        <w:rPr>
          <w:rFonts w:ascii="Palatino Linotype" w:hAnsi="Palatino Linotype"/>
          <w:b/>
          <w:color w:val="FF0000"/>
          <w:sz w:val="24"/>
          <w:szCs w:val="24"/>
        </w:rPr>
      </w:pPr>
      <w:r w:rsidRPr="00493B19">
        <w:rPr>
          <w:rFonts w:ascii="Palatino Linotype" w:hAnsi="Palatino Linotype"/>
          <w:b/>
          <w:color w:val="FF0000"/>
          <w:sz w:val="24"/>
          <w:szCs w:val="24"/>
        </w:rPr>
        <w:t>Salvarea unui element in sir</w:t>
      </w:r>
    </w:p>
    <w:p xmlns:wp14="http://schemas.microsoft.com/office/word/2010/wordml" w:rsidR="00493B19" w:rsidP="00493B19" w:rsidRDefault="00493B19" w14:paraId="790CA207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Este necesar utilizarea unui reg index, cu rol de index in parcurgerea pozitilor din sir:</w:t>
      </w:r>
    </w:p>
    <w:p xmlns:wp14="http://schemas.microsoft.com/office/word/2010/wordml" w:rsidR="00493B19" w:rsidP="00493B19" w:rsidRDefault="00493B19" w14:paraId="34CED6D8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edi, 0</w:t>
      </w:r>
    </w:p>
    <w:p xmlns:wp14="http://schemas.microsoft.com/office/word/2010/wordml" w:rsidR="00493B19" w:rsidP="00493B19" w:rsidRDefault="00493B19" w14:paraId="3F46C2B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[rez+edi], al</w:t>
      </w:r>
    </w:p>
    <w:p xmlns:wp14="http://schemas.microsoft.com/office/word/2010/wordml" w:rsidR="00493B19" w:rsidP="00493B19" w:rsidRDefault="00493B19" w14:paraId="2639A45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inc edi</w:t>
      </w:r>
    </w:p>
    <w:p xmlns:wp14="http://schemas.microsoft.com/office/word/2010/wordml" w:rsidRPr="00493B19" w:rsidR="000B59F6" w:rsidP="0068257A" w:rsidRDefault="000B59F6" w14:paraId="5043CB0F" wp14:textId="77777777">
      <w:pPr>
        <w:spacing w:after="0" w:line="24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xmlns:wp14="http://schemas.microsoft.com/office/word/2010/wordml" w:rsidR="000B59F6" w:rsidP="0068257A" w:rsidRDefault="000B59F6" w14:paraId="07459315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</w:p>
    <w:p xmlns:wp14="http://schemas.microsoft.com/office/word/2010/wordml" w:rsidR="00430E0F" w:rsidP="7EF06A69" w:rsidRDefault="00430E0F" w14:paraId="53BDA63E" wp14:textId="77777777">
      <w:pPr>
        <w:spacing w:after="0" w:line="240" w:lineRule="auto"/>
        <w:jc w:val="both"/>
        <w:rPr>
          <w:rFonts w:ascii="Palatino Linotype" w:hAnsi="Palatino Linotype"/>
          <w:b w:val="1"/>
          <w:bCs w:val="1"/>
          <w:sz w:val="24"/>
          <w:szCs w:val="24"/>
          <w:highlight w:val="yellow"/>
        </w:rPr>
      </w:pPr>
      <w:r w:rsidRPr="7EF06A69" w:rsidR="00430E0F">
        <w:rPr>
          <w:rFonts w:ascii="Palatino Linotype" w:hAnsi="Palatino Linotype"/>
          <w:b w:val="1"/>
          <w:bCs w:val="1"/>
          <w:sz w:val="24"/>
          <w:szCs w:val="24"/>
          <w:highlight w:val="yellow"/>
        </w:rPr>
        <w:t>Problema:</w:t>
      </w:r>
    </w:p>
    <w:p xmlns:wp14="http://schemas.microsoft.com/office/word/2010/wordml" w:rsidR="00430E0F" w:rsidP="0068257A" w:rsidRDefault="008617DC" w14:paraId="6772C3D7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Se da un sir S de octeti/bytes </w:t>
      </w:r>
      <w:r w:rsidR="00430E0F">
        <w:rPr>
          <w:rFonts w:ascii="Palatino Linotype" w:hAnsi="Palatino Linotype"/>
          <w:b/>
          <w:sz w:val="24"/>
          <w:szCs w:val="24"/>
        </w:rPr>
        <w:t>(numere intregi). Sa se salveze in sirul D, toate numerele din sirul S care sunt pozitive si divizibile cu 7 din sirul initial.</w:t>
      </w:r>
    </w:p>
    <w:p xmlns:wp14="http://schemas.microsoft.com/office/word/2010/wordml" w:rsidR="000B59F6" w:rsidP="0068257A" w:rsidRDefault="000B59F6" w14:paraId="335ECFA2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Etape:</w:t>
      </w:r>
    </w:p>
    <w:p xmlns:wp14="http://schemas.microsoft.com/office/word/2010/wordml" w:rsidR="00085DAB" w:rsidP="0068257A" w:rsidRDefault="00085DAB" w14:paraId="583FC92E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>parcurgem</w:t>
      </w:r>
    </w:p>
    <w:p xmlns:wp14="http://schemas.microsoft.com/office/word/2010/wordml" w:rsidR="00085DAB" w:rsidP="0068257A" w:rsidRDefault="00085DAB" w14:paraId="632C3877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lastRenderedPageBreak/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>pentru fiecare elem: &gt;0 si apoi este div cu 7</w:t>
      </w:r>
    </w:p>
    <w:p xmlns:wp14="http://schemas.microsoft.com/office/word/2010/wordml" w:rsidR="00430E0F" w:rsidP="0068257A" w:rsidRDefault="00430E0F" w14:paraId="6537F28F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</w:p>
    <w:p xmlns:wp14="http://schemas.microsoft.com/office/word/2010/wordml" w:rsidRPr="000B59F6" w:rsidR="007A7435" w:rsidP="745E2FAA" w:rsidRDefault="007A7435" w14:paraId="4ADD824E" wp14:textId="1C1B3045">
      <w:pPr>
        <w:pStyle w:val="Default"/>
        <w:rPr>
          <w:rFonts w:ascii="Courier New" w:hAnsi="Courier New" w:cs="Courier New"/>
          <w:i w:val="1"/>
          <w:iCs w:val="1"/>
          <w:sz w:val="22"/>
          <w:szCs w:val="22"/>
        </w:rPr>
      </w:pPr>
      <w:r w:rsidRPr="745E2FAA" w:rsidR="534E00AC">
        <w:rPr>
          <w:rFonts w:ascii="Courier New" w:hAnsi="Courier New" w:cs="Courier New"/>
          <w:i w:val="1"/>
          <w:iCs w:val="1"/>
          <w:sz w:val="22"/>
          <w:szCs w:val="22"/>
        </w:rPr>
        <w:t>-</w:t>
      </w:r>
      <w:r w:rsidRPr="745E2FAA" w:rsidR="007A7435">
        <w:rPr>
          <w:rFonts w:ascii="Courier New" w:hAnsi="Courier New" w:cs="Courier New"/>
          <w:i w:val="1"/>
          <w:iCs w:val="1"/>
          <w:sz w:val="22"/>
          <w:szCs w:val="22"/>
        </w:rPr>
        <w:t>data segment</w:t>
      </w:r>
    </w:p>
    <w:p xmlns:wp14="http://schemas.microsoft.com/office/word/2010/wordml" w:rsidR="000B59F6" w:rsidP="007A7435" w:rsidRDefault="00085DAB" w14:paraId="33601840" wp14:textId="77777777">
      <w:pPr>
        <w:pStyle w:val="Default"/>
        <w:rPr>
          <w:rFonts w:ascii="Palatino Linotype" w:hAnsi="Palatino Linotype" w:cs="Courier New"/>
          <w:sz w:val="22"/>
          <w:szCs w:val="22"/>
        </w:rPr>
      </w:pPr>
      <w:r>
        <w:rPr>
          <w:rFonts w:ascii="Palatino Linotype" w:hAnsi="Palatino Linotype" w:cs="Courier New"/>
          <w:sz w:val="22"/>
          <w:szCs w:val="22"/>
        </w:rPr>
        <w:t>s db 7, 14, -7, -13, 10, 2</w:t>
      </w:r>
    </w:p>
    <w:p xmlns:wp14="http://schemas.microsoft.com/office/word/2010/wordml" w:rsidR="00085DAB" w:rsidP="007A7435" w:rsidRDefault="00033C01" w14:paraId="00A64E3E" wp14:textId="77777777">
      <w:pPr>
        <w:pStyle w:val="Default"/>
        <w:rPr>
          <w:rFonts w:ascii="Palatino Linotype" w:hAnsi="Palatino Linotype" w:cs="Courier New"/>
          <w:sz w:val="22"/>
          <w:szCs w:val="22"/>
        </w:rPr>
      </w:pPr>
      <w:r>
        <w:rPr>
          <w:rFonts w:ascii="Palatino Linotype" w:hAnsi="Palatino Linotype" w:cs="Courier New"/>
          <w:sz w:val="22"/>
          <w:szCs w:val="22"/>
        </w:rPr>
        <w:t>len_sir equ $-s   ; len_sir = 6  ; calcul lungime</w:t>
      </w:r>
    </w:p>
    <w:p xmlns:wp14="http://schemas.microsoft.com/office/word/2010/wordml" w:rsidR="00033C01" w:rsidP="007A7435" w:rsidRDefault="00033C01" w14:paraId="2413C84E" wp14:textId="77777777">
      <w:pPr>
        <w:pStyle w:val="Default"/>
        <w:rPr>
          <w:rFonts w:ascii="Palatino Linotype" w:hAnsi="Palatino Linotype" w:cs="Courier New"/>
          <w:sz w:val="22"/>
          <w:szCs w:val="22"/>
        </w:rPr>
      </w:pPr>
      <w:r>
        <w:rPr>
          <w:rFonts w:ascii="Palatino Linotype" w:hAnsi="Palatino Linotype"/>
        </w:rPr>
        <w:t>rez times lungime_sirb db 0  ; definire sir rezultat</w:t>
      </w:r>
    </w:p>
    <w:p xmlns:wp14="http://schemas.microsoft.com/office/word/2010/wordml" w:rsidRPr="000B59F6" w:rsidR="000B59F6" w:rsidP="007A7435" w:rsidRDefault="000B59F6" w14:paraId="6DFB9E20" wp14:textId="77777777">
      <w:pPr>
        <w:pStyle w:val="Default"/>
        <w:rPr>
          <w:rFonts w:ascii="Palatino Linotype" w:hAnsi="Palatino Linotype" w:cs="Courier New"/>
          <w:sz w:val="22"/>
          <w:szCs w:val="22"/>
        </w:rPr>
      </w:pPr>
    </w:p>
    <w:p xmlns:wp14="http://schemas.microsoft.com/office/word/2010/wordml" w:rsidR="007A7435" w:rsidP="007A7435" w:rsidRDefault="007A7435" w14:paraId="5CA2A8F1" wp14:textId="77777777">
      <w:pPr>
        <w:pStyle w:val="Default"/>
        <w:rPr>
          <w:rFonts w:ascii="Courier New" w:hAnsi="Courier New" w:cs="Courier New"/>
          <w:i/>
          <w:sz w:val="22"/>
          <w:szCs w:val="22"/>
        </w:rPr>
      </w:pPr>
      <w:r w:rsidRPr="000B59F6">
        <w:rPr>
          <w:rFonts w:ascii="Courier New" w:hAnsi="Courier New" w:cs="Courier New"/>
          <w:i/>
          <w:sz w:val="22"/>
          <w:szCs w:val="22"/>
        </w:rPr>
        <w:t>code segment</w:t>
      </w:r>
    </w:p>
    <w:p xmlns:wp14="http://schemas.microsoft.com/office/word/2010/wordml" w:rsidR="00BA44D3" w:rsidP="007A7435" w:rsidRDefault="00033C01" w14:paraId="121A403A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; pregatire lungime sir in reg contor pentru instr repetitiva: loop</w:t>
      </w:r>
    </w:p>
    <w:p xmlns:wp14="http://schemas.microsoft.com/office/word/2010/wordml" w:rsidR="00033C01" w:rsidP="007A7435" w:rsidRDefault="00033C01" w14:paraId="46E7C30D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mov ecx, len_sir</w:t>
      </w:r>
    </w:p>
    <w:p xmlns:wp14="http://schemas.microsoft.com/office/word/2010/wordml" w:rsidR="00033C01" w:rsidP="007A7435" w:rsidRDefault="00033C01" w14:paraId="70DF9E56" wp14:textId="77777777">
      <w:pPr>
        <w:pStyle w:val="Default"/>
        <w:rPr>
          <w:sz w:val="22"/>
          <w:szCs w:val="22"/>
        </w:rPr>
      </w:pPr>
    </w:p>
    <w:p xmlns:wp14="http://schemas.microsoft.com/office/word/2010/wordml" w:rsidR="00033C01" w:rsidP="007A7435" w:rsidRDefault="00033C01" w14:paraId="73C8EACD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mov esi, 0 ; pentru a parcurge sirul initial s</w:t>
      </w:r>
    </w:p>
    <w:p xmlns:wp14="http://schemas.microsoft.com/office/word/2010/wordml" w:rsidR="00033C01" w:rsidP="007A7435" w:rsidRDefault="00033C01" w14:paraId="563D3224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mov edi, 0; pentru parcurgere sir rezultat rez</w:t>
      </w:r>
    </w:p>
    <w:p xmlns:wp14="http://schemas.microsoft.com/office/word/2010/wordml" w:rsidR="00033C01" w:rsidP="007A7435" w:rsidRDefault="00033C01" w14:paraId="44E871BC" wp14:textId="77777777">
      <w:pPr>
        <w:pStyle w:val="Default"/>
        <w:rPr>
          <w:sz w:val="22"/>
          <w:szCs w:val="22"/>
        </w:rPr>
      </w:pPr>
    </w:p>
    <w:p xmlns:wp14="http://schemas.microsoft.com/office/word/2010/wordml" w:rsidR="00033C01" w:rsidP="007A7435" w:rsidRDefault="00033C01" w14:paraId="236D4A2C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Repeta:</w:t>
      </w:r>
    </w:p>
    <w:p xmlns:wp14="http://schemas.microsoft.com/office/word/2010/wordml" w:rsidR="00033C01" w:rsidP="007A7435" w:rsidRDefault="00033C01" w14:paraId="2B10FB96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mov al, [s+esi]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; in primul pas, al=[s+0]=7</w:t>
      </w:r>
    </w:p>
    <w:p xmlns:wp14="http://schemas.microsoft.com/office/word/2010/wordml" w:rsidR="00033C01" w:rsidP="007A7435" w:rsidRDefault="00033C01" w14:paraId="7B28A936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cmp al, 0 ; compratie intre al si 0</w:t>
      </w:r>
    </w:p>
    <w:p xmlns:wp14="http://schemas.microsoft.com/office/word/2010/wordml" w:rsidR="008B2676" w:rsidP="007A7435" w:rsidRDefault="008B2676" w14:paraId="199A9EC9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JGE pozitive</w:t>
      </w:r>
    </w:p>
    <w:p xmlns:wp14="http://schemas.microsoft.com/office/word/2010/wordml" w:rsidR="008B2676" w:rsidP="007A7435" w:rsidRDefault="008B2676" w14:paraId="46E14CAE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JL negative</w:t>
      </w:r>
    </w:p>
    <w:p xmlns:wp14="http://schemas.microsoft.com/office/word/2010/wordml" w:rsidR="008B2676" w:rsidP="007A7435" w:rsidRDefault="008B2676" w14:paraId="46FB7AF2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pozitive:</w:t>
      </w:r>
    </w:p>
    <w:p xmlns:wp14="http://schemas.microsoft.com/office/word/2010/wordml" w:rsidR="008B2676" w:rsidP="007A7435" w:rsidRDefault="008B2676" w14:paraId="26BF125D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cbw ; ax = al extins la word pentru impartire</w:t>
      </w:r>
    </w:p>
    <w:p xmlns:wp14="http://schemas.microsoft.com/office/word/2010/wordml" w:rsidR="008B2676" w:rsidP="007A7435" w:rsidRDefault="008B2676" w14:paraId="10354A29" wp14:textId="48DEF0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47E8152C">
        <w:rPr>
          <w:sz w:val="22"/>
          <w:szCs w:val="22"/>
        </w:rPr>
        <w:t>`</w:t>
      </w:r>
      <w:r w:rsidR="008B2676">
        <w:rPr>
          <w:sz w:val="22"/>
          <w:szCs w:val="22"/>
        </w:rPr>
        <w:t>mov bl, 7</w:t>
      </w:r>
    </w:p>
    <w:p xmlns:wp14="http://schemas.microsoft.com/office/word/2010/wordml" w:rsidR="008B2676" w:rsidP="007A7435" w:rsidRDefault="008B2676" w14:paraId="3917200D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idiv bl ; ax/bl = al – cat si in ah – rest</w:t>
      </w:r>
    </w:p>
    <w:p xmlns:wp14="http://schemas.microsoft.com/office/word/2010/wordml" w:rsidR="008B2676" w:rsidP="007A7435" w:rsidRDefault="008B2676" w14:paraId="23DBED76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cmp ah, 0</w:t>
      </w:r>
    </w:p>
    <w:p xmlns:wp14="http://schemas.microsoft.com/office/word/2010/wordml" w:rsidR="008B2676" w:rsidP="007A7435" w:rsidRDefault="008B2676" w14:paraId="5E2A466C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JE adauga</w:t>
      </w:r>
    </w:p>
    <w:p xmlns:wp14="http://schemas.microsoft.com/office/word/2010/wordml" w:rsidR="008B2676" w:rsidP="007A7435" w:rsidRDefault="008B2676" w14:paraId="0D409124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JNE nu_adauga</w:t>
      </w:r>
    </w:p>
    <w:p xmlns:wp14="http://schemas.microsoft.com/office/word/2010/wordml" w:rsidR="008B2676" w:rsidP="007A7435" w:rsidRDefault="008B2676" w14:paraId="05D55DEE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adauga:</w:t>
      </w:r>
    </w:p>
    <w:p xmlns:wp14="http://schemas.microsoft.com/office/word/2010/wordml" w:rsidR="008B2676" w:rsidP="007A7435" w:rsidRDefault="008B2676" w14:paraId="5FFF8D34" wp14:textId="77777777">
      <w:pPr>
        <w:pStyle w:val="Default"/>
        <w:rPr>
          <w:strike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B2676">
        <w:rPr>
          <w:strike/>
          <w:sz w:val="22"/>
          <w:szCs w:val="22"/>
        </w:rPr>
        <w:t xml:space="preserve">mov [rez+edi], </w:t>
      </w:r>
      <w:r w:rsidR="00683F8E">
        <w:rPr>
          <w:strike/>
          <w:sz w:val="22"/>
          <w:szCs w:val="22"/>
        </w:rPr>
        <w:t>[rez</w:t>
      </w:r>
      <w:r w:rsidRPr="008B2676">
        <w:rPr>
          <w:strike/>
          <w:sz w:val="22"/>
          <w:szCs w:val="22"/>
        </w:rPr>
        <w:t>+esi] nu putem din cauza lui mov</w:t>
      </w:r>
    </w:p>
    <w:p xmlns:wp14="http://schemas.microsoft.com/office/word/2010/wordml" w:rsidR="008B2676" w:rsidP="007A7435" w:rsidRDefault="008B2676" w14:paraId="34A88BC4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mov al, [s+esi]</w:t>
      </w:r>
    </w:p>
    <w:p xmlns:wp14="http://schemas.microsoft.com/office/word/2010/wordml" w:rsidR="008B2676" w:rsidP="007A7435" w:rsidRDefault="008B2676" w14:paraId="5EFCD13C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mov [</w:t>
      </w:r>
      <w:r w:rsidR="00683F8E">
        <w:rPr>
          <w:sz w:val="22"/>
          <w:szCs w:val="22"/>
        </w:rPr>
        <w:t>rez</w:t>
      </w:r>
      <w:r>
        <w:rPr>
          <w:sz w:val="22"/>
          <w:szCs w:val="22"/>
        </w:rPr>
        <w:t>+edi], al</w:t>
      </w:r>
    </w:p>
    <w:p xmlns:wp14="http://schemas.microsoft.com/office/word/2010/wordml" w:rsidR="008B2676" w:rsidP="007A7435" w:rsidRDefault="008B2676" w14:paraId="38384562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inc esi</w:t>
      </w:r>
    </w:p>
    <w:p xmlns:wp14="http://schemas.microsoft.com/office/word/2010/wordml" w:rsidR="008B2676" w:rsidP="007A7435" w:rsidRDefault="008B2676" w14:paraId="3F4E1FC7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inc edi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xmlns:wp14="http://schemas.microsoft.com/office/word/2010/wordml" w:rsidR="008B2676" w:rsidP="007A7435" w:rsidRDefault="008B2676" w14:paraId="46C7C32F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B2676">
        <w:rPr>
          <w:color w:val="4472C4" w:themeColor="accent5"/>
          <w:sz w:val="22"/>
          <w:szCs w:val="22"/>
        </w:rPr>
        <w:t>jmp final</w:t>
      </w:r>
    </w:p>
    <w:p xmlns:wp14="http://schemas.microsoft.com/office/word/2010/wordml" w:rsidR="008B2676" w:rsidP="007A7435" w:rsidRDefault="008B2676" w14:paraId="09CEDBBA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nu_adauga:</w:t>
      </w:r>
    </w:p>
    <w:p xmlns:wp14="http://schemas.microsoft.com/office/word/2010/wordml" w:rsidR="008B2676" w:rsidP="007A7435" w:rsidRDefault="008B2676" w14:paraId="18C0C97D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inc esi</w:t>
      </w:r>
    </w:p>
    <w:p xmlns:wp14="http://schemas.microsoft.com/office/word/2010/wordml" w:rsidR="008B2676" w:rsidP="007A7435" w:rsidRDefault="008B2676" w14:paraId="144A5D23" wp14:textId="77777777">
      <w:pPr>
        <w:pStyle w:val="Default"/>
        <w:rPr>
          <w:sz w:val="22"/>
          <w:szCs w:val="22"/>
        </w:rPr>
      </w:pPr>
    </w:p>
    <w:p xmlns:wp14="http://schemas.microsoft.com/office/word/2010/wordml" w:rsidR="00991193" w:rsidP="00991193" w:rsidRDefault="00991193" w14:paraId="666EF913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B2676">
        <w:rPr>
          <w:color w:val="4472C4" w:themeColor="accent5"/>
          <w:sz w:val="22"/>
          <w:szCs w:val="22"/>
        </w:rPr>
        <w:t>jmp final</w:t>
      </w:r>
    </w:p>
    <w:p xmlns:wp14="http://schemas.microsoft.com/office/word/2010/wordml" w:rsidR="008B2676" w:rsidP="007A7435" w:rsidRDefault="008B2676" w14:paraId="5CB6A9A6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negative:</w:t>
      </w:r>
    </w:p>
    <w:p xmlns:wp14="http://schemas.microsoft.com/office/word/2010/wordml" w:rsidR="00991193" w:rsidP="007A7435" w:rsidRDefault="00991193" w14:paraId="7C604DD3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inc esi</w:t>
      </w:r>
    </w:p>
    <w:p xmlns:wp14="http://schemas.microsoft.com/office/word/2010/wordml" w:rsidR="00033C01" w:rsidP="007A7435" w:rsidRDefault="00991193" w14:paraId="049AA0FA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final:</w:t>
      </w:r>
    </w:p>
    <w:p xmlns:wp14="http://schemas.microsoft.com/office/word/2010/wordml" w:rsidRPr="00033C01" w:rsidR="00033C01" w:rsidP="007A7435" w:rsidRDefault="00033C01" w14:paraId="653586B1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Loop Repeta</w:t>
      </w:r>
    </w:p>
    <w:p xmlns:wp14="http://schemas.microsoft.com/office/word/2010/wordml" w:rsidR="00033C01" w:rsidP="007A7435" w:rsidRDefault="00033C01" w14:paraId="738610EB" wp14:textId="77777777">
      <w:pPr>
        <w:pStyle w:val="Default"/>
        <w:rPr>
          <w:rFonts w:ascii="Courier New" w:hAnsi="Courier New" w:cs="Courier New"/>
          <w:i/>
          <w:sz w:val="22"/>
          <w:szCs w:val="22"/>
        </w:rPr>
      </w:pPr>
    </w:p>
    <w:p xmlns:wp14="http://schemas.microsoft.com/office/word/2010/wordml" w:rsidR="00033C01" w:rsidP="007A7435" w:rsidRDefault="00033C01" w14:paraId="637805D2" wp14:textId="77777777">
      <w:pPr>
        <w:pStyle w:val="Default"/>
        <w:rPr>
          <w:rFonts w:ascii="Courier New" w:hAnsi="Courier New" w:cs="Courier New"/>
          <w:i/>
          <w:sz w:val="22"/>
          <w:szCs w:val="22"/>
        </w:rPr>
      </w:pPr>
    </w:p>
    <w:p xmlns:wp14="http://schemas.microsoft.com/office/word/2010/wordml" w:rsidR="00033C01" w:rsidP="007A7435" w:rsidRDefault="00033C01" w14:paraId="463F29E8" wp14:textId="77777777">
      <w:pPr>
        <w:pStyle w:val="Default"/>
        <w:rPr>
          <w:rFonts w:ascii="Courier New" w:hAnsi="Courier New" w:cs="Courier New"/>
          <w:i/>
          <w:sz w:val="22"/>
          <w:szCs w:val="22"/>
        </w:rPr>
      </w:pPr>
    </w:p>
    <w:p xmlns:wp14="http://schemas.microsoft.com/office/word/2010/wordml" w:rsidR="00033C01" w:rsidP="007A7435" w:rsidRDefault="00033C01" w14:paraId="3B7B4B86" wp14:textId="77777777">
      <w:pPr>
        <w:pStyle w:val="Default"/>
        <w:rPr>
          <w:rFonts w:ascii="Courier New" w:hAnsi="Courier New" w:cs="Courier New"/>
          <w:i/>
          <w:sz w:val="22"/>
          <w:szCs w:val="22"/>
        </w:rPr>
      </w:pPr>
    </w:p>
    <w:p xmlns:wp14="http://schemas.microsoft.com/office/word/2010/wordml" w:rsidR="00033C01" w:rsidP="007A7435" w:rsidRDefault="00033C01" w14:paraId="3A0FF5F2" wp14:textId="77777777">
      <w:pPr>
        <w:pStyle w:val="Default"/>
        <w:rPr>
          <w:rFonts w:ascii="Courier New" w:hAnsi="Courier New" w:cs="Courier New"/>
          <w:i/>
          <w:sz w:val="22"/>
          <w:szCs w:val="22"/>
        </w:rPr>
      </w:pPr>
    </w:p>
    <w:p xmlns:wp14="http://schemas.microsoft.com/office/word/2010/wordml" w:rsidR="00BA44D3" w:rsidP="007A7435" w:rsidRDefault="00BA44D3" w14:paraId="5630AD66" wp14:textId="77777777">
      <w:pPr>
        <w:pStyle w:val="Default"/>
        <w:rPr>
          <w:rFonts w:ascii="Courier New" w:hAnsi="Courier New" w:cs="Courier New"/>
          <w:i/>
          <w:sz w:val="22"/>
          <w:szCs w:val="22"/>
        </w:rPr>
      </w:pPr>
    </w:p>
    <w:p xmlns:wp14="http://schemas.microsoft.com/office/word/2010/wordml" w:rsidR="00683F8E" w:rsidP="007A7435" w:rsidRDefault="00683F8E" w14:paraId="61829076" wp14:textId="77777777">
      <w:pPr>
        <w:pStyle w:val="Default"/>
        <w:rPr>
          <w:rFonts w:ascii="Courier New" w:hAnsi="Courier New" w:cs="Courier New"/>
          <w:i/>
          <w:sz w:val="22"/>
          <w:szCs w:val="22"/>
        </w:rPr>
      </w:pPr>
    </w:p>
    <w:p xmlns:wp14="http://schemas.microsoft.com/office/word/2010/wordml" w:rsidR="00683F8E" w:rsidP="7EF06A69" w:rsidRDefault="00683F8E" w14:paraId="2BA226A1" wp14:textId="77777777">
      <w:pPr>
        <w:pStyle w:val="Default"/>
        <w:rPr>
          <w:rFonts w:ascii="Courier New" w:hAnsi="Courier New" w:cs="Courier New"/>
          <w:i w:val="1"/>
          <w:iCs w:val="1"/>
          <w:sz w:val="22"/>
          <w:szCs w:val="22"/>
          <w:highlight w:val="yellow"/>
        </w:rPr>
      </w:pPr>
    </w:p>
    <w:p xmlns:wp14="http://schemas.microsoft.com/office/word/2010/wordml" w:rsidR="00683F8E" w:rsidP="007A7435" w:rsidRDefault="00683F8E" w14:paraId="17AD93B2" wp14:textId="77777777">
      <w:pPr>
        <w:pStyle w:val="Default"/>
        <w:rPr>
          <w:rFonts w:ascii="Courier New" w:hAnsi="Courier New" w:cs="Courier New"/>
          <w:i/>
          <w:sz w:val="22"/>
          <w:szCs w:val="22"/>
        </w:rPr>
      </w:pPr>
    </w:p>
    <w:p xmlns:wp14="http://schemas.microsoft.com/office/word/2010/wordml" w:rsidR="00683F8E" w:rsidP="007A7435" w:rsidRDefault="00683F8E" w14:paraId="0DE4B5B7" wp14:textId="77777777">
      <w:pPr>
        <w:pStyle w:val="Default"/>
        <w:rPr>
          <w:rFonts w:ascii="Courier New" w:hAnsi="Courier New" w:cs="Courier New"/>
          <w:i/>
          <w:sz w:val="22"/>
          <w:szCs w:val="22"/>
        </w:rPr>
      </w:pPr>
    </w:p>
    <w:p xmlns:wp14="http://schemas.microsoft.com/office/word/2010/wordml" w:rsidR="00683F8E" w:rsidP="007A7435" w:rsidRDefault="00683F8E" w14:paraId="66204FF1" wp14:textId="77777777">
      <w:pPr>
        <w:pStyle w:val="Default"/>
        <w:rPr>
          <w:rFonts w:ascii="Courier New" w:hAnsi="Courier New" w:cs="Courier New"/>
          <w:i/>
          <w:sz w:val="22"/>
          <w:szCs w:val="22"/>
        </w:rPr>
      </w:pPr>
    </w:p>
    <w:p xmlns:wp14="http://schemas.microsoft.com/office/word/2010/wordml" w:rsidR="00BA44D3" w:rsidP="00BA44D3" w:rsidRDefault="00BA44D3" w14:paraId="2DBF0D7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493B19" w:rsidP="00BA44D3" w:rsidRDefault="00493B19" w14:paraId="16444CE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2. Siruri de worduri:</w:t>
      </w:r>
    </w:p>
    <w:p xmlns:wp14="http://schemas.microsoft.com/office/word/2010/wordml" w:rsidRPr="0068257A" w:rsidR="00BA44D3" w:rsidP="00BA44D3" w:rsidRDefault="00BA44D3" w14:paraId="495583B0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sirw dw 1234h, 5678h, 1A2Bh</w:t>
      </w:r>
    </w:p>
    <w:p xmlns:wp14="http://schemas.microsoft.com/office/word/2010/wordml" w:rsidRPr="0068257A" w:rsidR="00BA44D3" w:rsidP="00BA44D3" w:rsidRDefault="00BA44D3" w14:paraId="6B62F1B3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BA44D3" w:rsidP="00BA44D3" w:rsidRDefault="00BA44D3" w14:paraId="3AA75564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sirw in memorie:</w:t>
      </w:r>
      <w:r>
        <w:rPr>
          <w:rFonts w:ascii="Palatino Linotype" w:hAnsi="Palatino Linotype"/>
          <w:sz w:val="24"/>
          <w:szCs w:val="24"/>
        </w:rPr>
        <w:t xml:space="preserve"> element cu element cf little-endian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xmlns:wp14="http://schemas.microsoft.com/office/word/2010/wordml" w:rsidRPr="0068257A" w:rsidR="00BA44D3" w:rsidTr="005D5177" w14:paraId="1E718B42" wp14:textId="77777777">
        <w:tc>
          <w:tcPr>
            <w:tcW w:w="1294" w:type="dxa"/>
          </w:tcPr>
          <w:p w:rsidRPr="0068257A" w:rsidR="00BA44D3" w:rsidP="005D5177" w:rsidRDefault="00BA44D3" w14:paraId="1EA9D8CF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34</w:t>
            </w:r>
          </w:p>
        </w:tc>
        <w:tc>
          <w:tcPr>
            <w:tcW w:w="1294" w:type="dxa"/>
          </w:tcPr>
          <w:p w:rsidRPr="0068257A" w:rsidR="00BA44D3" w:rsidP="005D5177" w:rsidRDefault="00BA44D3" w14:paraId="394C502F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</w:t>
            </w:r>
          </w:p>
        </w:tc>
        <w:tc>
          <w:tcPr>
            <w:tcW w:w="1294" w:type="dxa"/>
          </w:tcPr>
          <w:p w:rsidRPr="0068257A" w:rsidR="00BA44D3" w:rsidP="005D5177" w:rsidRDefault="00BA44D3" w14:paraId="25668B4D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78</w:t>
            </w:r>
          </w:p>
        </w:tc>
        <w:tc>
          <w:tcPr>
            <w:tcW w:w="1295" w:type="dxa"/>
          </w:tcPr>
          <w:p w:rsidRPr="0068257A" w:rsidR="00BA44D3" w:rsidP="005D5177" w:rsidRDefault="00BA44D3" w14:paraId="339FB0BB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56</w:t>
            </w:r>
          </w:p>
        </w:tc>
        <w:tc>
          <w:tcPr>
            <w:tcW w:w="1295" w:type="dxa"/>
          </w:tcPr>
          <w:p w:rsidRPr="0068257A" w:rsidR="00BA44D3" w:rsidP="005D5177" w:rsidRDefault="00BA44D3" w14:paraId="7576EB0D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2b</w:t>
            </w:r>
          </w:p>
        </w:tc>
        <w:tc>
          <w:tcPr>
            <w:tcW w:w="1295" w:type="dxa"/>
          </w:tcPr>
          <w:p w:rsidRPr="0068257A" w:rsidR="00BA44D3" w:rsidP="005D5177" w:rsidRDefault="00BA44D3" w14:paraId="586C2177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1a</w:t>
            </w:r>
          </w:p>
        </w:tc>
        <w:tc>
          <w:tcPr>
            <w:tcW w:w="1295" w:type="dxa"/>
          </w:tcPr>
          <w:p w:rsidRPr="0068257A" w:rsidR="00BA44D3" w:rsidP="005D5177" w:rsidRDefault="00BA44D3" w14:paraId="445956C2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Bytes care compun sirul sirw</w:t>
            </w:r>
          </w:p>
        </w:tc>
      </w:tr>
      <w:tr xmlns:wp14="http://schemas.microsoft.com/office/word/2010/wordml" w:rsidRPr="0068257A" w:rsidR="00BA44D3" w:rsidTr="005D5177" w14:paraId="19338F6E" wp14:textId="77777777">
        <w:tc>
          <w:tcPr>
            <w:tcW w:w="1294" w:type="dxa"/>
          </w:tcPr>
          <w:p w:rsidRPr="0068257A" w:rsidR="00BA44D3" w:rsidP="005D5177" w:rsidRDefault="00BA44D3" w14:paraId="38FA2597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Sirw</w:t>
            </w:r>
            <w:r>
              <w:rPr>
                <w:rFonts w:ascii="Palatino Linotype" w:hAnsi="Palatino Linotype"/>
                <w:sz w:val="24"/>
                <w:szCs w:val="24"/>
              </w:rPr>
              <w:t>+0</w:t>
            </w:r>
          </w:p>
        </w:tc>
        <w:tc>
          <w:tcPr>
            <w:tcW w:w="1294" w:type="dxa"/>
          </w:tcPr>
          <w:p w:rsidRPr="0068257A" w:rsidR="00BA44D3" w:rsidP="005D5177" w:rsidRDefault="00BA44D3" w14:paraId="3ACCF336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Sirw</w:t>
            </w:r>
            <w:r>
              <w:rPr>
                <w:rFonts w:ascii="Palatino Linotype" w:hAnsi="Palatino Linotype"/>
                <w:sz w:val="24"/>
                <w:szCs w:val="24"/>
              </w:rPr>
              <w:t>+1</w:t>
            </w:r>
          </w:p>
        </w:tc>
        <w:tc>
          <w:tcPr>
            <w:tcW w:w="1294" w:type="dxa"/>
          </w:tcPr>
          <w:p w:rsidRPr="0068257A" w:rsidR="00BA44D3" w:rsidP="005D5177" w:rsidRDefault="00BA44D3" w14:paraId="0788AD22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Sirw</w:t>
            </w:r>
            <w:r>
              <w:rPr>
                <w:rFonts w:ascii="Palatino Linotype" w:hAnsi="Palatino Linotype"/>
                <w:sz w:val="24"/>
                <w:szCs w:val="24"/>
              </w:rPr>
              <w:t>+2</w:t>
            </w:r>
          </w:p>
        </w:tc>
        <w:tc>
          <w:tcPr>
            <w:tcW w:w="1295" w:type="dxa"/>
          </w:tcPr>
          <w:p w:rsidRPr="0068257A" w:rsidR="00BA44D3" w:rsidP="005D5177" w:rsidRDefault="00BA44D3" w14:paraId="6D213736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Sirw</w:t>
            </w:r>
            <w:r>
              <w:rPr>
                <w:rFonts w:ascii="Palatino Linotype" w:hAnsi="Palatino Linotype"/>
                <w:sz w:val="24"/>
                <w:szCs w:val="24"/>
              </w:rPr>
              <w:t>+3</w:t>
            </w:r>
          </w:p>
        </w:tc>
        <w:tc>
          <w:tcPr>
            <w:tcW w:w="1295" w:type="dxa"/>
          </w:tcPr>
          <w:p w:rsidRPr="0068257A" w:rsidR="00BA44D3" w:rsidP="005D5177" w:rsidRDefault="00BA44D3" w14:paraId="2416371B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Sirw</w:t>
            </w:r>
            <w:r>
              <w:rPr>
                <w:rFonts w:ascii="Palatino Linotype" w:hAnsi="Palatino Linotype"/>
                <w:sz w:val="24"/>
                <w:szCs w:val="24"/>
              </w:rPr>
              <w:t>+4</w:t>
            </w:r>
          </w:p>
        </w:tc>
        <w:tc>
          <w:tcPr>
            <w:tcW w:w="1295" w:type="dxa"/>
          </w:tcPr>
          <w:p w:rsidRPr="0068257A" w:rsidR="00BA44D3" w:rsidP="005D5177" w:rsidRDefault="00BA44D3" w14:paraId="4F16C9BE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Sirw</w:t>
            </w:r>
            <w:r>
              <w:rPr>
                <w:rFonts w:ascii="Palatino Linotype" w:hAnsi="Palatino Linotype"/>
                <w:sz w:val="24"/>
                <w:szCs w:val="24"/>
              </w:rPr>
              <w:t>+5</w:t>
            </w:r>
          </w:p>
        </w:tc>
        <w:tc>
          <w:tcPr>
            <w:tcW w:w="1295" w:type="dxa"/>
          </w:tcPr>
          <w:p w:rsidRPr="0068257A" w:rsidR="00BA44D3" w:rsidP="005D5177" w:rsidRDefault="00BA44D3" w14:paraId="463D31E2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Adresele lui sirw</w:t>
            </w:r>
          </w:p>
        </w:tc>
      </w:tr>
    </w:tbl>
    <w:p xmlns:wp14="http://schemas.microsoft.com/office/word/2010/wordml" w:rsidRPr="0068257A" w:rsidR="00BA44D3" w:rsidP="00BA44D3" w:rsidRDefault="00BA44D3" w14:paraId="02F2C34E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BA44D3" w:rsidP="00BA44D3" w:rsidRDefault="00BA44D3" w14:paraId="680A4E5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493B19" w:rsidP="00493B19" w:rsidRDefault="00493B19" w14:paraId="1E90EB02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493B19">
        <w:rPr>
          <w:rFonts w:ascii="Palatino Linotype" w:hAnsi="Palatino Linotype"/>
          <w:b/>
          <w:color w:val="FF0000"/>
          <w:sz w:val="24"/>
          <w:szCs w:val="24"/>
        </w:rPr>
        <w:t>Lungimea unui sir</w:t>
      </w:r>
      <w:r w:rsidRPr="00493B19">
        <w:rPr>
          <w:rFonts w:ascii="Palatino Linotype" w:hAnsi="Palatino Linotype"/>
          <w:color w:val="FF0000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se determina folsind directiva equ si contorul de locatii.</w:t>
      </w:r>
    </w:p>
    <w:p xmlns:wp14="http://schemas.microsoft.com/office/word/2010/wordml" w:rsidR="00493B19" w:rsidP="00493B19" w:rsidRDefault="00493B19" w14:paraId="3768C69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Contorul de locatii ($) este o constanta cu valoare calculata la momentul asamblarii si ea ne determina cati bytes s-au generat in memorie.</w:t>
      </w:r>
    </w:p>
    <w:p xmlns:wp14="http://schemas.microsoft.com/office/word/2010/wordml" w:rsidR="00493B19" w:rsidP="00683F8E" w:rsidRDefault="00493B19" w14:paraId="790F39F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lungime_sirw EQU ($-sir</w:t>
      </w:r>
      <w:r w:rsidR="00403F00">
        <w:rPr>
          <w:rFonts w:ascii="Palatino Linotype" w:hAnsi="Palatino Linotype"/>
          <w:sz w:val="24"/>
          <w:szCs w:val="24"/>
        </w:rPr>
        <w:t>w</w:t>
      </w:r>
      <w:r>
        <w:rPr>
          <w:rFonts w:ascii="Palatino Linotype" w:hAnsi="Palatino Linotype"/>
          <w:sz w:val="24"/>
          <w:szCs w:val="24"/>
        </w:rPr>
        <w:t>)/2</w:t>
      </w:r>
      <w:r w:rsidR="00683F8E">
        <w:rPr>
          <w:rFonts w:ascii="Palatino Linotype" w:hAnsi="Palatino Linotype"/>
          <w:sz w:val="24"/>
          <w:szCs w:val="24"/>
        </w:rPr>
        <w:t xml:space="preserve">  ; lungime_sirw = 3</w:t>
      </w:r>
    </w:p>
    <w:p xmlns:wp14="http://schemas.microsoft.com/office/word/2010/wordml" w:rsidR="00493B19" w:rsidP="00493B19" w:rsidRDefault="00493B19" w14:paraId="19219836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493B19" w:rsidP="00493B19" w:rsidRDefault="00493B19" w14:paraId="662608D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493B19">
        <w:rPr>
          <w:rFonts w:ascii="Palatino Linotype" w:hAnsi="Palatino Linotype"/>
          <w:b/>
          <w:color w:val="FF0000"/>
          <w:sz w:val="24"/>
          <w:szCs w:val="24"/>
        </w:rPr>
        <w:t>Definirea unui sir rezultat:</w:t>
      </w:r>
      <w:r w:rsidRPr="00493B19">
        <w:rPr>
          <w:rFonts w:ascii="Palatino Linotype" w:hAnsi="Palatino Linotype"/>
          <w:color w:val="FF0000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alocare spatiu in memorie pentru sirul rezultat:</w:t>
      </w:r>
    </w:p>
    <w:p xmlns:wp14="http://schemas.microsoft.com/office/word/2010/wordml" w:rsidR="00493B19" w:rsidP="00493B19" w:rsidRDefault="00493B19" w14:paraId="7F652FB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rezw resw lungime_sirw</w:t>
      </w:r>
    </w:p>
    <w:p xmlns:wp14="http://schemas.microsoft.com/office/word/2010/wordml" w:rsidR="00493B19" w:rsidP="00493B19" w:rsidRDefault="00493B19" w14:paraId="5D3679F7" wp14:textId="77777777">
      <w:pPr>
        <w:spacing w:after="0" w:line="240" w:lineRule="auto"/>
        <w:ind w:firstLine="70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sau folosind directiva times</w:t>
      </w:r>
    </w:p>
    <w:p xmlns:wp14="http://schemas.microsoft.com/office/word/2010/wordml" w:rsidR="00493B19" w:rsidP="00493B19" w:rsidRDefault="00493B19" w14:paraId="670A9EB6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rezw times lungime_sirw dw 0</w:t>
      </w:r>
    </w:p>
    <w:p xmlns:wp14="http://schemas.microsoft.com/office/word/2010/wordml" w:rsidR="00493B19" w:rsidP="00493B19" w:rsidRDefault="00493B19" w14:paraId="296FEF7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493B19" w:rsidR="00493B19" w:rsidP="00493B19" w:rsidRDefault="00493B19" w14:paraId="094D3F29" wp14:textId="77777777">
      <w:pPr>
        <w:spacing w:after="0" w:line="240" w:lineRule="auto"/>
        <w:jc w:val="both"/>
        <w:rPr>
          <w:rFonts w:ascii="Palatino Linotype" w:hAnsi="Palatino Linotype"/>
          <w:b/>
          <w:color w:val="FF0000"/>
          <w:sz w:val="24"/>
          <w:szCs w:val="24"/>
        </w:rPr>
      </w:pPr>
      <w:r w:rsidRPr="00493B19">
        <w:rPr>
          <w:rFonts w:ascii="Palatino Linotype" w:hAnsi="Palatino Linotype"/>
          <w:b/>
          <w:color w:val="FF0000"/>
          <w:sz w:val="24"/>
          <w:szCs w:val="24"/>
        </w:rPr>
        <w:t>Accesarea unui element din sir:</w:t>
      </w:r>
    </w:p>
    <w:p xmlns:wp14="http://schemas.microsoft.com/office/word/2010/wordml" w:rsidR="00493B19" w:rsidP="00493B19" w:rsidRDefault="00493B19" w14:paraId="2AE0AC8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Este necesar utilizarea unui reg index, cu rol de index in parcurgerea elementelor din sir:</w:t>
      </w:r>
    </w:p>
    <w:p xmlns:wp14="http://schemas.microsoft.com/office/word/2010/wordml" w:rsidR="00493B19" w:rsidP="00493B19" w:rsidRDefault="00493B19" w14:paraId="1B4A3ED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esi, 0</w:t>
      </w:r>
    </w:p>
    <w:p xmlns:wp14="http://schemas.microsoft.com/office/word/2010/wordml" w:rsidR="00493B19" w:rsidP="00493B19" w:rsidRDefault="00493B19" w14:paraId="29FE86E3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ax, [s+esi]</w:t>
      </w:r>
    </w:p>
    <w:p xmlns:wp14="http://schemas.microsoft.com/office/word/2010/wordml" w:rsidR="00493B19" w:rsidP="00493B19" w:rsidRDefault="00493B19" w14:paraId="38EC2A84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add esi, 2</w:t>
      </w:r>
    </w:p>
    <w:p xmlns:wp14="http://schemas.microsoft.com/office/word/2010/wordml" w:rsidR="00493B19" w:rsidP="00493B19" w:rsidRDefault="00493B19" w14:paraId="7194DBD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493B19" w:rsidR="00493B19" w:rsidP="00493B19" w:rsidRDefault="00493B19" w14:paraId="1C21321B" wp14:textId="77777777">
      <w:pPr>
        <w:spacing w:after="0" w:line="240" w:lineRule="auto"/>
        <w:jc w:val="both"/>
        <w:rPr>
          <w:rFonts w:ascii="Palatino Linotype" w:hAnsi="Palatino Linotype"/>
          <w:b/>
          <w:color w:val="FF0000"/>
          <w:sz w:val="24"/>
          <w:szCs w:val="24"/>
        </w:rPr>
      </w:pPr>
      <w:r w:rsidRPr="00493B19">
        <w:rPr>
          <w:rFonts w:ascii="Palatino Linotype" w:hAnsi="Palatino Linotype"/>
          <w:b/>
          <w:color w:val="FF0000"/>
          <w:sz w:val="24"/>
          <w:szCs w:val="24"/>
        </w:rPr>
        <w:t>Salvarea unui element in sir</w:t>
      </w:r>
    </w:p>
    <w:p xmlns:wp14="http://schemas.microsoft.com/office/word/2010/wordml" w:rsidR="00493B19" w:rsidP="00493B19" w:rsidRDefault="00493B19" w14:paraId="704B71BB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Este necesar utilizarea unui reg index, cu rol de index in parcurgerea pozitilor din sir:</w:t>
      </w:r>
    </w:p>
    <w:p xmlns:wp14="http://schemas.microsoft.com/office/word/2010/wordml" w:rsidR="00493B19" w:rsidP="00493B19" w:rsidRDefault="00493B19" w14:paraId="6626753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edi, 0</w:t>
      </w:r>
    </w:p>
    <w:p xmlns:wp14="http://schemas.microsoft.com/office/word/2010/wordml" w:rsidR="00493B19" w:rsidP="00493B19" w:rsidRDefault="00493B19" w14:paraId="57492D23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[rez</w:t>
      </w:r>
      <w:r w:rsidR="00683F8E">
        <w:rPr>
          <w:rFonts w:ascii="Palatino Linotype" w:hAnsi="Palatino Linotype"/>
          <w:sz w:val="24"/>
          <w:szCs w:val="24"/>
        </w:rPr>
        <w:t>w</w:t>
      </w:r>
      <w:r>
        <w:rPr>
          <w:rFonts w:ascii="Palatino Linotype" w:hAnsi="Palatino Linotype"/>
          <w:sz w:val="24"/>
          <w:szCs w:val="24"/>
        </w:rPr>
        <w:t>+edi], ax</w:t>
      </w:r>
    </w:p>
    <w:p xmlns:wp14="http://schemas.microsoft.com/office/word/2010/wordml" w:rsidR="00493B19" w:rsidP="00493B19" w:rsidRDefault="00493B19" w14:paraId="792B9CD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add edi, 2</w:t>
      </w:r>
    </w:p>
    <w:p xmlns:wp14="http://schemas.microsoft.com/office/word/2010/wordml" w:rsidR="00493B19" w:rsidP="00BA44D3" w:rsidRDefault="00493B19" w14:paraId="769D0D3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3F8E" w:rsidR="00403F00" w:rsidP="00BA44D3" w:rsidRDefault="00403F00" w14:paraId="781D3843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683F8E">
        <w:rPr>
          <w:rFonts w:ascii="Palatino Linotype" w:hAnsi="Palatino Linotype"/>
          <w:b/>
          <w:sz w:val="24"/>
          <w:szCs w:val="24"/>
        </w:rPr>
        <w:t>Problema: Se da un sir de worduri, in</w:t>
      </w:r>
      <w:r w:rsidRPr="00683F8E" w:rsidR="0076138D">
        <w:rPr>
          <w:rFonts w:ascii="Palatino Linotype" w:hAnsi="Palatino Linotype"/>
          <w:b/>
          <w:sz w:val="24"/>
          <w:szCs w:val="24"/>
        </w:rPr>
        <w:t xml:space="preserve">itializat cu valori in baza 10. </w:t>
      </w:r>
      <w:r w:rsidRPr="00683F8E" w:rsidR="00683F8E">
        <w:rPr>
          <w:rFonts w:ascii="Palatino Linotype" w:hAnsi="Palatino Linotype"/>
          <w:b/>
          <w:sz w:val="24"/>
          <w:szCs w:val="24"/>
        </w:rPr>
        <w:t>Sa se parcurga sirul</w:t>
      </w:r>
      <w:r w:rsidRPr="00683F8E" w:rsidR="0076138D">
        <w:rPr>
          <w:rFonts w:ascii="Palatino Linotype" w:hAnsi="Palatino Linotype"/>
          <w:b/>
          <w:sz w:val="24"/>
          <w:szCs w:val="24"/>
        </w:rPr>
        <w:t xml:space="preserve"> in ordine inversa si </w:t>
      </w:r>
      <w:r w:rsidRPr="00683F8E">
        <w:rPr>
          <w:rFonts w:ascii="Palatino Linotype" w:hAnsi="Palatino Linotype"/>
          <w:b/>
          <w:sz w:val="24"/>
          <w:szCs w:val="24"/>
        </w:rPr>
        <w:t>sa se determina suma wordurilor care au ultima cifra egala cu cifra 8.</w:t>
      </w:r>
    </w:p>
    <w:p xmlns:wp14="http://schemas.microsoft.com/office/word/2010/wordml" w:rsidR="00683F8E" w:rsidP="00BA44D3" w:rsidRDefault="00683F8E" w14:paraId="69280615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etape:</w:t>
      </w:r>
    </w:p>
    <w:p xmlns:wp14="http://schemas.microsoft.com/office/word/2010/wordml" w:rsidR="00683F8E" w:rsidP="00BA44D3" w:rsidRDefault="00683F8E" w14:paraId="148025DB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 xml:space="preserve">initializare esi, lung-1, </w:t>
      </w:r>
    </w:p>
    <w:p xmlns:wp14="http://schemas.microsoft.com/office/word/2010/wordml" w:rsidR="00683F8E" w:rsidP="00BA44D3" w:rsidRDefault="00683F8E" w14:paraId="2DE5BC2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accesare word</w:t>
      </w:r>
    </w:p>
    <w:p xmlns:wp14="http://schemas.microsoft.com/office/word/2010/wordml" w:rsidR="00683F8E" w:rsidP="00BA44D3" w:rsidRDefault="00683F8E" w14:paraId="6CBBCDA5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word mod 10, rest contine ultima cifra, verificare ultima cifra = 8</w:t>
      </w:r>
    </w:p>
    <w:p xmlns:wp14="http://schemas.microsoft.com/office/word/2010/wordml" w:rsidR="00683F8E" w:rsidP="00BA44D3" w:rsidRDefault="00683F8E" w14:paraId="1D7EDA9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daca este indeplinita conditia, il punem in suma</w:t>
      </w:r>
    </w:p>
    <w:p xmlns:wp14="http://schemas.microsoft.com/office/word/2010/wordml" w:rsidR="00683F8E" w:rsidP="00683F8E" w:rsidRDefault="00683F8E" w14:paraId="67B2C686" wp14:textId="77777777">
      <w:pPr>
        <w:spacing w:after="0" w:line="240" w:lineRule="auto"/>
        <w:ind w:firstLine="70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decrementare esi</w:t>
      </w:r>
    </w:p>
    <w:p xmlns:wp14="http://schemas.microsoft.com/office/word/2010/wordml" w:rsidR="00683F8E" w:rsidP="00BA44D3" w:rsidRDefault="00683F8E" w14:paraId="13633593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ab/>
      </w:r>
      <w:r>
        <w:rPr>
          <w:rFonts w:ascii="Palatino Linotype" w:hAnsi="Palatino Linotype"/>
          <w:sz w:val="24"/>
          <w:szCs w:val="24"/>
        </w:rPr>
        <w:t>data segment</w:t>
      </w:r>
    </w:p>
    <w:p xmlns:wp14="http://schemas.microsoft.com/office/word/2010/wordml" w:rsidR="00683F8E" w:rsidP="00BA44D3" w:rsidRDefault="00683F8E" w14:paraId="5358A30D" wp14:textId="660D48F6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proofErr w:type="spellStart"/>
      <w:r w:rsidRPr="7F1E01C4" w:rsidR="00683F8E">
        <w:rPr>
          <w:rFonts w:ascii="Palatino Linotype" w:hAnsi="Palatino Linotype"/>
          <w:sz w:val="24"/>
          <w:szCs w:val="24"/>
        </w:rPr>
        <w:t>sw</w:t>
      </w:r>
      <w:proofErr w:type="spellEnd"/>
      <w:r w:rsidRPr="7F1E01C4" w:rsidR="00683F8E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7F1E01C4" w:rsidR="00683F8E">
        <w:rPr>
          <w:rFonts w:ascii="Palatino Linotype" w:hAnsi="Palatino Linotype"/>
          <w:sz w:val="24"/>
          <w:szCs w:val="24"/>
        </w:rPr>
        <w:t>dw</w:t>
      </w:r>
      <w:proofErr w:type="spellEnd"/>
      <w:r w:rsidRPr="7F1E01C4" w:rsidR="00683F8E">
        <w:rPr>
          <w:rFonts w:ascii="Palatino Linotype" w:hAnsi="Palatino Linotype"/>
          <w:sz w:val="24"/>
          <w:szCs w:val="24"/>
        </w:rPr>
        <w:t xml:space="preserve"> 18, 28, 38, 40, 50</w:t>
      </w:r>
      <w:r w:rsidRPr="7F1E01C4" w:rsidR="3F8ABB40">
        <w:rPr>
          <w:rFonts w:ascii="Palatino Linotype" w:hAnsi="Palatino Linotype"/>
          <w:sz w:val="24"/>
          <w:szCs w:val="24"/>
        </w:rPr>
        <w:t xml:space="preserve"> </w:t>
      </w:r>
    </w:p>
    <w:p w:rsidR="7F1E01C4" w:rsidP="7F1E01C4" w:rsidRDefault="7F1E01C4" w14:paraId="0E1DE0A3" w14:textId="126E9C45">
      <w:pPr>
        <w:pStyle w:val="Normal"/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683F8E" w:rsidP="00BA44D3" w:rsidRDefault="00683F8E" w14:paraId="6ED2F1D0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lungime_sw EQU ($-sw)/2  </w:t>
      </w:r>
      <w:r w:rsidR="005D5177">
        <w:rPr>
          <w:rFonts w:ascii="Palatino Linotype" w:hAnsi="Palatino Linotype"/>
          <w:sz w:val="24"/>
          <w:szCs w:val="24"/>
        </w:rPr>
        <w:t xml:space="preserve"> ; LUNGIME_SW = 5</w:t>
      </w:r>
    </w:p>
    <w:p xmlns:wp14="http://schemas.microsoft.com/office/word/2010/wordml" w:rsidR="005D5177" w:rsidP="00BA44D3" w:rsidRDefault="005D5177" w14:paraId="70D18A62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suma dw 0</w:t>
      </w:r>
    </w:p>
    <w:p xmlns:wp14="http://schemas.microsoft.com/office/word/2010/wordml" w:rsidR="005D5177" w:rsidP="00BA44D3" w:rsidRDefault="005D5177" w14:paraId="54CD245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821C61" w:rsidR="005D5177" w:rsidP="00BA44D3" w:rsidRDefault="005D5177" w14:paraId="70F4D666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821C61">
        <w:rPr>
          <w:rFonts w:ascii="Palatino Linotype" w:hAnsi="Palatino Linotype"/>
          <w:b/>
          <w:sz w:val="24"/>
          <w:szCs w:val="24"/>
        </w:rPr>
        <w:t>b0 b1 b2 b3  b4 b5  b6b7</w:t>
      </w:r>
      <w:r w:rsidRPr="00821C61" w:rsidR="00821C61">
        <w:rPr>
          <w:rFonts w:ascii="Palatino Linotype" w:hAnsi="Palatino Linotype"/>
          <w:b/>
          <w:sz w:val="24"/>
          <w:szCs w:val="24"/>
        </w:rPr>
        <w:t xml:space="preserve"> b8b9</w:t>
      </w:r>
    </w:p>
    <w:p xmlns:wp14="http://schemas.microsoft.com/office/word/2010/wordml" w:rsidRPr="00821C61" w:rsidR="005D5177" w:rsidP="00BA44D3" w:rsidRDefault="005D5177" w14:paraId="01289199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821C61">
        <w:rPr>
          <w:rFonts w:ascii="Palatino Linotype" w:hAnsi="Palatino Linotype"/>
          <w:b/>
          <w:sz w:val="24"/>
          <w:szCs w:val="24"/>
        </w:rPr>
        <w:t xml:space="preserve">w0      w1      w2      w3     w4   </w:t>
      </w:r>
    </w:p>
    <w:p xmlns:wp14="http://schemas.microsoft.com/office/word/2010/wordml" w:rsidRPr="00821C61" w:rsidR="005D5177" w:rsidP="00BA44D3" w:rsidRDefault="005D5177" w14:paraId="2A945D41" wp14:textId="77777777">
      <w:pPr>
        <w:spacing w:after="0" w:line="240" w:lineRule="auto"/>
        <w:jc w:val="both"/>
        <w:rPr>
          <w:rFonts w:ascii="Palatino Linotype" w:hAnsi="Palatino Linotype"/>
          <w:b/>
          <w:sz w:val="24"/>
          <w:szCs w:val="24"/>
        </w:rPr>
      </w:pPr>
      <w:r w:rsidRPr="00821C61">
        <w:rPr>
          <w:rFonts w:ascii="Palatino Linotype" w:hAnsi="Palatino Linotype"/>
          <w:b/>
          <w:sz w:val="24"/>
          <w:szCs w:val="24"/>
        </w:rPr>
        <w:t>18        28       38       40       50</w:t>
      </w:r>
    </w:p>
    <w:p xmlns:wp14="http://schemas.microsoft.com/office/word/2010/wordml" w:rsidR="00683F8E" w:rsidP="00BA44D3" w:rsidRDefault="00683F8E" w14:paraId="1231BE67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683F8E" w:rsidP="00BA44D3" w:rsidRDefault="00683F8E" w14:paraId="3A61A5B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code segment</w:t>
      </w:r>
    </w:p>
    <w:p xmlns:wp14="http://schemas.microsoft.com/office/word/2010/wordml" w:rsidR="00683F8E" w:rsidP="00BA44D3" w:rsidRDefault="00683F8E" w14:paraId="36FEB5B0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5D5177" w:rsidP="00BA44D3" w:rsidRDefault="005D5177" w14:paraId="49757470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ecx, lungime_sw</w:t>
      </w:r>
    </w:p>
    <w:p xmlns:wp14="http://schemas.microsoft.com/office/word/2010/wordml" w:rsidR="005D5177" w:rsidP="00BA44D3" w:rsidRDefault="005D5177" w14:paraId="3F2EDCA7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esi, lungime_sw</w:t>
      </w:r>
      <w:r w:rsidR="00821C61">
        <w:rPr>
          <w:rFonts w:ascii="Palatino Linotype" w:hAnsi="Palatino Linotype"/>
          <w:sz w:val="24"/>
          <w:szCs w:val="24"/>
        </w:rPr>
        <w:t>*2-2</w:t>
      </w:r>
    </w:p>
    <w:p xmlns:wp14="http://schemas.microsoft.com/office/word/2010/wordml" w:rsidR="005D5177" w:rsidP="00BA44D3" w:rsidRDefault="005D5177" w14:paraId="30D7AA6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5D5177" w:rsidP="00BA44D3" w:rsidRDefault="005D5177" w14:paraId="2D47E87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Repeta:</w:t>
      </w:r>
    </w:p>
    <w:p xmlns:wp14="http://schemas.microsoft.com/office/word/2010/wordml" w:rsidR="005D5177" w:rsidP="00BA44D3" w:rsidRDefault="005D5177" w14:paraId="4C8ECE38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mov ax, [sw+esi]</w:t>
      </w:r>
    </w:p>
    <w:p xmlns:wp14="http://schemas.microsoft.com/office/word/2010/wordml" w:rsidR="005D5177" w:rsidP="00BA44D3" w:rsidRDefault="005D5177" w14:paraId="5C748523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mov bl, 10</w:t>
      </w:r>
    </w:p>
    <w:p xmlns:wp14="http://schemas.microsoft.com/office/word/2010/wordml" w:rsidR="005D5177" w:rsidP="00BA44D3" w:rsidRDefault="005D5177" w14:paraId="3333E9E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div bl  ; al–cat ah-rest</w:t>
      </w:r>
    </w:p>
    <w:p xmlns:wp14="http://schemas.microsoft.com/office/word/2010/wordml" w:rsidR="005D5177" w:rsidP="00BA44D3" w:rsidRDefault="005D5177" w14:paraId="5F09340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cmp ah, 8</w:t>
      </w:r>
    </w:p>
    <w:p xmlns:wp14="http://schemas.microsoft.com/office/word/2010/wordml" w:rsidR="005D5177" w:rsidP="00BA44D3" w:rsidRDefault="005D5177" w14:paraId="3AC2A5E6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JE adaugaSuma</w:t>
      </w:r>
    </w:p>
    <w:p xmlns:wp14="http://schemas.microsoft.com/office/word/2010/wordml" w:rsidR="005D5177" w:rsidP="005D5177" w:rsidRDefault="005D5177" w14:paraId="117B8C6A" wp14:textId="77777777">
      <w:pPr>
        <w:spacing w:after="0" w:line="240" w:lineRule="auto"/>
        <w:ind w:firstLine="70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JNE nuadaugaSuma</w:t>
      </w:r>
    </w:p>
    <w:p xmlns:wp14="http://schemas.microsoft.com/office/word/2010/wordml" w:rsidR="005D5177" w:rsidP="005D5177" w:rsidRDefault="005D5177" w14:paraId="422CC300" wp14:textId="77777777">
      <w:pPr>
        <w:spacing w:after="0" w:line="240" w:lineRule="auto"/>
        <w:ind w:firstLine="70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adaugaSuma:</w:t>
      </w:r>
    </w:p>
    <w:p xmlns:wp14="http://schemas.microsoft.com/office/word/2010/wordml" w:rsidR="005D5177" w:rsidP="005D5177" w:rsidRDefault="005D5177" w14:paraId="32B75D63" wp14:textId="77777777">
      <w:pPr>
        <w:spacing w:after="0" w:line="240" w:lineRule="auto"/>
        <w:ind w:firstLine="70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mov ax, [sw+esi]</w:t>
      </w:r>
    </w:p>
    <w:p xmlns:wp14="http://schemas.microsoft.com/office/word/2010/wordml" w:rsidR="005D5177" w:rsidP="005D5177" w:rsidRDefault="005D5177" w14:paraId="3B9D3D49" wp14:textId="77777777">
      <w:pPr>
        <w:spacing w:after="0" w:line="240" w:lineRule="auto"/>
        <w:ind w:firstLine="70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add [suma], ax</w:t>
      </w:r>
    </w:p>
    <w:p xmlns:wp14="http://schemas.microsoft.com/office/word/2010/wordml" w:rsidR="005D5177" w:rsidP="005D5177" w:rsidRDefault="005D5177" w14:paraId="27B1A333" wp14:textId="77777777">
      <w:pPr>
        <w:spacing w:after="0" w:line="240" w:lineRule="auto"/>
        <w:ind w:firstLine="70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; trebuie sa mergem la urm word, de la dr la st</w:t>
      </w:r>
    </w:p>
    <w:p xmlns:wp14="http://schemas.microsoft.com/office/word/2010/wordml" w:rsidR="005D5177" w:rsidP="00BA44D3" w:rsidRDefault="005D5177" w14:paraId="7F32E20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sub esi, 2</w:t>
      </w:r>
    </w:p>
    <w:p xmlns:wp14="http://schemas.microsoft.com/office/word/2010/wordml" w:rsidR="005D5177" w:rsidP="00BA44D3" w:rsidRDefault="005D5177" w14:paraId="4B77E8B5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JMP FINAL</w:t>
      </w:r>
    </w:p>
    <w:p xmlns:wp14="http://schemas.microsoft.com/office/word/2010/wordml" w:rsidR="005D5177" w:rsidP="00BA44D3" w:rsidRDefault="005D5177" w14:paraId="43BFAFC5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nuadaugaSuma:</w:t>
      </w:r>
    </w:p>
    <w:p xmlns:wp14="http://schemas.microsoft.com/office/word/2010/wordml" w:rsidR="005D5177" w:rsidP="00BA44D3" w:rsidRDefault="005D5177" w14:paraId="49D869FE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sub esi, 2</w:t>
      </w:r>
    </w:p>
    <w:p xmlns:wp14="http://schemas.microsoft.com/office/word/2010/wordml" w:rsidR="005D5177" w:rsidP="00BA44D3" w:rsidRDefault="005D5177" w14:paraId="02AF3EC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FINAL:</w:t>
      </w:r>
    </w:p>
    <w:p xmlns:wp14="http://schemas.microsoft.com/office/word/2010/wordml" w:rsidR="005D5177" w:rsidP="00BA44D3" w:rsidRDefault="005D5177" w14:paraId="5946C2C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LOOP Repeta</w:t>
      </w:r>
    </w:p>
    <w:p xmlns:wp14="http://schemas.microsoft.com/office/word/2010/wordml" w:rsidR="005D5177" w:rsidP="00BA44D3" w:rsidRDefault="005D5177" w14:paraId="7196D064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5D5177" w:rsidP="00BA44D3" w:rsidRDefault="005D5177" w14:paraId="34FF1C98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683F8E" w:rsidP="00BA44D3" w:rsidRDefault="00683F8E" w14:paraId="6D072C0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683F8E" w:rsidP="00BA44D3" w:rsidRDefault="00683F8E" w14:paraId="48A2191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683F8E" w:rsidP="00BA44D3" w:rsidRDefault="00683F8E" w14:paraId="6BD18F9B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683F8E" w:rsidP="00BA44D3" w:rsidRDefault="00683F8E" w14:paraId="238601FE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</w:p>
    <w:p xmlns:wp14="http://schemas.microsoft.com/office/word/2010/wordml" w:rsidR="00683F8E" w:rsidP="00BA44D3" w:rsidRDefault="00683F8E" w14:paraId="0F3CABC7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683F8E" w:rsidP="00BA44D3" w:rsidRDefault="00683F8E" w14:paraId="5B08B5D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683F8E" w:rsidP="00BA44D3" w:rsidRDefault="00683F8E" w14:paraId="16DEB4AB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493B19" w:rsidP="00BA44D3" w:rsidRDefault="00493B19" w14:paraId="0AD9C6F4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493B19" w:rsidP="00BA44D3" w:rsidRDefault="00493B19" w14:paraId="4B1F511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493B19" w:rsidP="00BA44D3" w:rsidRDefault="00493B19" w14:paraId="65F9C3D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493B19" w:rsidP="00BA44D3" w:rsidRDefault="00493B19" w14:paraId="2C8BD856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3. Siruri de doubleworduri:</w:t>
      </w:r>
    </w:p>
    <w:p xmlns:wp14="http://schemas.microsoft.com/office/word/2010/wordml" w:rsidRPr="0068257A" w:rsidR="00493B19" w:rsidP="00BA44D3" w:rsidRDefault="00493B19" w14:paraId="5023141B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BA44D3" w:rsidP="00BA44D3" w:rsidRDefault="00BA44D3" w14:paraId="219F4B30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sird dd 12345678h, 1A2B3C4Dh</w:t>
      </w:r>
    </w:p>
    <w:p xmlns:wp14="http://schemas.microsoft.com/office/word/2010/wordml" w:rsidRPr="0068257A" w:rsidR="00BA44D3" w:rsidP="00BA44D3" w:rsidRDefault="00BA44D3" w14:paraId="1F3B140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68257A" w:rsidR="00BA44D3" w:rsidP="00BA44D3" w:rsidRDefault="00BA44D3" w14:paraId="1164A67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68257A">
        <w:rPr>
          <w:rFonts w:ascii="Palatino Linotype" w:hAnsi="Palatino Linotype"/>
          <w:sz w:val="24"/>
          <w:szCs w:val="24"/>
        </w:rPr>
        <w:t>sird in memorie:</w:t>
      </w:r>
      <w:r w:rsidRPr="00B95A1D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element cu element cf little-endian</w:t>
      </w:r>
    </w:p>
    <w:tbl>
      <w:tblPr>
        <w:tblStyle w:val="TableGrid"/>
        <w:tblW w:w="8908" w:type="dxa"/>
        <w:tblLook w:val="04A0" w:firstRow="1" w:lastRow="0" w:firstColumn="1" w:lastColumn="0" w:noHBand="0" w:noVBand="1"/>
      </w:tblPr>
      <w:tblGrid>
        <w:gridCol w:w="983"/>
        <w:gridCol w:w="963"/>
        <w:gridCol w:w="963"/>
        <w:gridCol w:w="963"/>
        <w:gridCol w:w="964"/>
        <w:gridCol w:w="963"/>
        <w:gridCol w:w="963"/>
        <w:gridCol w:w="985"/>
        <w:gridCol w:w="1161"/>
      </w:tblGrid>
      <w:tr xmlns:wp14="http://schemas.microsoft.com/office/word/2010/wordml" w:rsidRPr="0068257A" w:rsidR="00BA44D3" w:rsidTr="44110EB8" w14:paraId="13734831" wp14:textId="77777777">
        <w:tc>
          <w:tcPr>
            <w:tcW w:w="988" w:type="dxa"/>
            <w:tcMar/>
          </w:tcPr>
          <w:p w:rsidRPr="00085DAB" w:rsidR="00BA44D3" w:rsidP="005D5177" w:rsidRDefault="00BA44D3" w14:paraId="53BB518C" wp14:textId="77777777">
            <w:pPr>
              <w:jc w:val="both"/>
              <w:rPr>
                <w:rFonts w:ascii="Palatino Linotype" w:hAnsi="Palatino Linotype"/>
                <w:sz w:val="24"/>
                <w:szCs w:val="24"/>
                <w:highlight w:val="cyan"/>
              </w:rPr>
            </w:pPr>
            <w:r w:rsidRPr="00085DAB">
              <w:rPr>
                <w:rFonts w:ascii="Palatino Linotype" w:hAnsi="Palatino Linotype"/>
                <w:sz w:val="24"/>
                <w:szCs w:val="24"/>
                <w:highlight w:val="cyan"/>
              </w:rPr>
              <w:t>78</w:t>
            </w:r>
          </w:p>
        </w:tc>
        <w:tc>
          <w:tcPr>
            <w:tcW w:w="990" w:type="dxa"/>
            <w:tcMar/>
          </w:tcPr>
          <w:p w:rsidRPr="00085DAB" w:rsidR="00BA44D3" w:rsidP="005D5177" w:rsidRDefault="00BA44D3" w14:paraId="021EB39A" wp14:textId="77777777">
            <w:pPr>
              <w:jc w:val="both"/>
              <w:rPr>
                <w:rFonts w:ascii="Palatino Linotype" w:hAnsi="Palatino Linotype"/>
                <w:sz w:val="24"/>
                <w:szCs w:val="24"/>
                <w:highlight w:val="cyan"/>
              </w:rPr>
            </w:pPr>
            <w:r w:rsidRPr="00085DAB">
              <w:rPr>
                <w:rFonts w:ascii="Palatino Linotype" w:hAnsi="Palatino Linotype"/>
                <w:sz w:val="24"/>
                <w:szCs w:val="24"/>
                <w:highlight w:val="cyan"/>
              </w:rPr>
              <w:t>56</w:t>
            </w:r>
          </w:p>
        </w:tc>
        <w:tc>
          <w:tcPr>
            <w:tcW w:w="990" w:type="dxa"/>
            <w:tcMar/>
          </w:tcPr>
          <w:p w:rsidRPr="0068257A" w:rsidR="00BA44D3" w:rsidP="005D5177" w:rsidRDefault="00BA44D3" w14:paraId="74D2EDCE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34</w:t>
            </w:r>
          </w:p>
        </w:tc>
        <w:tc>
          <w:tcPr>
            <w:tcW w:w="990" w:type="dxa"/>
            <w:tcMar/>
          </w:tcPr>
          <w:p w:rsidRPr="0068257A" w:rsidR="00BA44D3" w:rsidP="005D5177" w:rsidRDefault="00BA44D3" w14:paraId="60063D61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E6972">
              <w:rPr>
                <w:rFonts w:ascii="Palatino Linotype" w:hAnsi="Palatino Linotype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990" w:type="dxa"/>
            <w:tcMar/>
          </w:tcPr>
          <w:p w:rsidRPr="00085DAB" w:rsidR="00BA44D3" w:rsidP="005D5177" w:rsidRDefault="00BA44D3" w14:paraId="02B9F5AA" wp14:textId="77777777">
            <w:pPr>
              <w:jc w:val="both"/>
              <w:rPr>
                <w:rFonts w:ascii="Palatino Linotype" w:hAnsi="Palatino Linotype"/>
                <w:sz w:val="24"/>
                <w:szCs w:val="24"/>
                <w:highlight w:val="cyan"/>
              </w:rPr>
            </w:pPr>
            <w:r w:rsidRPr="00085DAB">
              <w:rPr>
                <w:rFonts w:ascii="Palatino Linotype" w:hAnsi="Palatino Linotype"/>
                <w:sz w:val="24"/>
                <w:szCs w:val="24"/>
                <w:highlight w:val="cyan"/>
              </w:rPr>
              <w:t>4d</w:t>
            </w:r>
          </w:p>
        </w:tc>
        <w:tc>
          <w:tcPr>
            <w:tcW w:w="990" w:type="dxa"/>
            <w:tcMar/>
          </w:tcPr>
          <w:p w:rsidRPr="00085DAB" w:rsidR="00BA44D3" w:rsidP="005D5177" w:rsidRDefault="00BA44D3" w14:paraId="569948B3" wp14:textId="77777777">
            <w:pPr>
              <w:jc w:val="both"/>
              <w:rPr>
                <w:rFonts w:ascii="Palatino Linotype" w:hAnsi="Palatino Linotype"/>
                <w:sz w:val="24"/>
                <w:szCs w:val="24"/>
                <w:highlight w:val="cyan"/>
              </w:rPr>
            </w:pPr>
            <w:r w:rsidRPr="00085DAB">
              <w:rPr>
                <w:rFonts w:ascii="Palatino Linotype" w:hAnsi="Palatino Linotype"/>
                <w:sz w:val="24"/>
                <w:szCs w:val="24"/>
                <w:highlight w:val="cyan"/>
              </w:rPr>
              <w:t>3c</w:t>
            </w:r>
          </w:p>
        </w:tc>
        <w:tc>
          <w:tcPr>
            <w:tcW w:w="990" w:type="dxa"/>
            <w:tcMar/>
          </w:tcPr>
          <w:p w:rsidRPr="0068257A" w:rsidR="00BA44D3" w:rsidP="005D5177" w:rsidRDefault="00BA44D3" w14:paraId="701FF1CE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2b</w:t>
            </w:r>
          </w:p>
        </w:tc>
        <w:tc>
          <w:tcPr>
            <w:tcW w:w="990" w:type="dxa"/>
            <w:tcMar/>
          </w:tcPr>
          <w:p w:rsidRPr="0068257A" w:rsidR="00BA44D3" w:rsidP="005D5177" w:rsidRDefault="00BA44D3" w14:paraId="4F30B311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E6972">
              <w:rPr>
                <w:rFonts w:ascii="Palatino Linotype" w:hAnsi="Palatino Linotype"/>
                <w:sz w:val="24"/>
                <w:szCs w:val="24"/>
                <w:highlight w:val="yellow"/>
              </w:rPr>
              <w:t>1a</w:t>
            </w:r>
          </w:p>
        </w:tc>
        <w:tc>
          <w:tcPr>
            <w:tcW w:w="990" w:type="dxa"/>
            <w:tcMar/>
          </w:tcPr>
          <w:p w:rsidRPr="0068257A" w:rsidR="00BA44D3" w:rsidP="005D5177" w:rsidRDefault="00BA44D3" w14:paraId="1AD178B5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Bytes care compun sird</w:t>
            </w:r>
          </w:p>
        </w:tc>
      </w:tr>
      <w:tr xmlns:wp14="http://schemas.microsoft.com/office/word/2010/wordml" w:rsidRPr="0068257A" w:rsidR="00BA44D3" w:rsidTr="44110EB8" w14:paraId="780EAE85" wp14:textId="77777777">
        <w:tc>
          <w:tcPr>
            <w:tcW w:w="988" w:type="dxa"/>
            <w:tcMar/>
          </w:tcPr>
          <w:p w:rsidRPr="00085DAB" w:rsidR="00BA44D3" w:rsidP="005D5177" w:rsidRDefault="00BA44D3" w14:paraId="64091C84" wp14:textId="77777777">
            <w:pPr>
              <w:jc w:val="both"/>
              <w:rPr>
                <w:rFonts w:ascii="Palatino Linotype" w:hAnsi="Palatino Linotype"/>
                <w:sz w:val="24"/>
                <w:szCs w:val="24"/>
                <w:highlight w:val="cyan"/>
              </w:rPr>
            </w:pPr>
            <w:r w:rsidRPr="00085DAB">
              <w:rPr>
                <w:rFonts w:ascii="Palatino Linotype" w:hAnsi="Palatino Linotype"/>
                <w:sz w:val="24"/>
                <w:szCs w:val="24"/>
                <w:highlight w:val="cyan"/>
              </w:rPr>
              <w:t>Sird+0</w:t>
            </w:r>
          </w:p>
        </w:tc>
        <w:tc>
          <w:tcPr>
            <w:tcW w:w="990" w:type="dxa"/>
            <w:tcMar/>
          </w:tcPr>
          <w:p w:rsidRPr="00085DAB" w:rsidR="00BA44D3" w:rsidP="005D5177" w:rsidRDefault="00BA44D3" w14:paraId="4D75F996" wp14:textId="77777777">
            <w:pPr>
              <w:jc w:val="both"/>
              <w:rPr>
                <w:rFonts w:ascii="Palatino Linotype" w:hAnsi="Palatino Linotype"/>
                <w:sz w:val="24"/>
                <w:szCs w:val="24"/>
                <w:highlight w:val="cyan"/>
              </w:rPr>
            </w:pPr>
            <w:r w:rsidRPr="00085DAB">
              <w:rPr>
                <w:rFonts w:ascii="Palatino Linotype" w:hAnsi="Palatino Linotype"/>
                <w:sz w:val="24"/>
                <w:szCs w:val="24"/>
                <w:highlight w:val="cyan"/>
              </w:rPr>
              <w:t>+1</w:t>
            </w:r>
          </w:p>
        </w:tc>
        <w:tc>
          <w:tcPr>
            <w:tcW w:w="990" w:type="dxa"/>
            <w:tcMar/>
          </w:tcPr>
          <w:p w:rsidRPr="0068257A" w:rsidR="00BA44D3" w:rsidP="005D5177" w:rsidRDefault="00BA44D3" w14:paraId="2B85530B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+2</w:t>
            </w:r>
          </w:p>
        </w:tc>
        <w:tc>
          <w:tcPr>
            <w:tcW w:w="990" w:type="dxa"/>
            <w:tcMar/>
          </w:tcPr>
          <w:p w:rsidRPr="0068257A" w:rsidR="00BA44D3" w:rsidP="005D5177" w:rsidRDefault="00BA44D3" w14:paraId="5561DCBC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+3</w:t>
            </w:r>
          </w:p>
        </w:tc>
        <w:tc>
          <w:tcPr>
            <w:tcW w:w="990" w:type="dxa"/>
            <w:tcMar/>
          </w:tcPr>
          <w:p w:rsidRPr="00085DAB" w:rsidR="00BA44D3" w:rsidP="005D5177" w:rsidRDefault="00BA44D3" w14:paraId="30569314" wp14:textId="77777777">
            <w:pPr>
              <w:jc w:val="both"/>
              <w:rPr>
                <w:rFonts w:ascii="Palatino Linotype" w:hAnsi="Palatino Linotype"/>
                <w:sz w:val="24"/>
                <w:szCs w:val="24"/>
                <w:highlight w:val="cyan"/>
              </w:rPr>
            </w:pPr>
            <w:r w:rsidRPr="00085DAB">
              <w:rPr>
                <w:rFonts w:ascii="Palatino Linotype" w:hAnsi="Palatino Linotype"/>
                <w:sz w:val="24"/>
                <w:szCs w:val="24"/>
                <w:highlight w:val="cyan"/>
              </w:rPr>
              <w:t>+4</w:t>
            </w:r>
          </w:p>
        </w:tc>
        <w:tc>
          <w:tcPr>
            <w:tcW w:w="990" w:type="dxa"/>
            <w:tcMar/>
          </w:tcPr>
          <w:p w:rsidRPr="00085DAB" w:rsidR="00BA44D3" w:rsidP="005D5177" w:rsidRDefault="00BA44D3" w14:paraId="0413F7A3" wp14:textId="77777777">
            <w:pPr>
              <w:jc w:val="both"/>
              <w:rPr>
                <w:rFonts w:ascii="Palatino Linotype" w:hAnsi="Palatino Linotype"/>
                <w:sz w:val="24"/>
                <w:szCs w:val="24"/>
                <w:highlight w:val="cyan"/>
              </w:rPr>
            </w:pPr>
            <w:r w:rsidRPr="00085DAB">
              <w:rPr>
                <w:rFonts w:ascii="Palatino Linotype" w:hAnsi="Palatino Linotype"/>
                <w:sz w:val="24"/>
                <w:szCs w:val="24"/>
                <w:highlight w:val="cyan"/>
              </w:rPr>
              <w:t>+5</w:t>
            </w:r>
          </w:p>
        </w:tc>
        <w:tc>
          <w:tcPr>
            <w:tcW w:w="990" w:type="dxa"/>
            <w:tcMar/>
          </w:tcPr>
          <w:p w:rsidRPr="0068257A" w:rsidR="00BA44D3" w:rsidP="005D5177" w:rsidRDefault="00BA44D3" w14:paraId="35153AA2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+6</w:t>
            </w:r>
          </w:p>
        </w:tc>
        <w:tc>
          <w:tcPr>
            <w:tcW w:w="990" w:type="dxa"/>
            <w:tcMar/>
          </w:tcPr>
          <w:p w:rsidRPr="0068257A" w:rsidR="00BA44D3" w:rsidP="005D5177" w:rsidRDefault="00BA44D3" w14:paraId="4E5AB352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Sird+7</w:t>
            </w:r>
          </w:p>
        </w:tc>
        <w:tc>
          <w:tcPr>
            <w:tcW w:w="990" w:type="dxa"/>
            <w:tcMar/>
          </w:tcPr>
          <w:p w:rsidRPr="0068257A" w:rsidR="00BA44D3" w:rsidP="005D5177" w:rsidRDefault="00BA44D3" w14:paraId="57467BC6" wp14:textId="77777777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8257A">
              <w:rPr>
                <w:rFonts w:ascii="Palatino Linotype" w:hAnsi="Palatino Linotype"/>
                <w:sz w:val="24"/>
                <w:szCs w:val="24"/>
              </w:rPr>
              <w:t>Adresele lui sird</w:t>
            </w:r>
          </w:p>
        </w:tc>
      </w:tr>
    </w:tbl>
    <w:p w:rsidR="44110EB8" w:rsidRDefault="44110EB8" w14:paraId="3DAC8D57" w14:textId="0621EF46"/>
    <w:p xmlns:wp14="http://schemas.microsoft.com/office/word/2010/wordml" w:rsidRPr="00BA44D3" w:rsidR="00BA44D3" w:rsidP="007A7435" w:rsidRDefault="00BA44D3" w14:paraId="562C75D1" wp14:textId="77777777">
      <w:pPr>
        <w:pStyle w:val="Default"/>
        <w:rPr>
          <w:rFonts w:ascii="Courier New" w:hAnsi="Courier New" w:cs="Courier New"/>
          <w:sz w:val="22"/>
          <w:szCs w:val="22"/>
        </w:rPr>
      </w:pPr>
    </w:p>
    <w:p xmlns:wp14="http://schemas.microsoft.com/office/word/2010/wordml" w:rsidR="00493B19" w:rsidP="00493B19" w:rsidRDefault="00493B19" w14:paraId="56F4ECE7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493B19">
        <w:rPr>
          <w:rFonts w:ascii="Palatino Linotype" w:hAnsi="Palatino Linotype"/>
          <w:b/>
          <w:color w:val="FF0000"/>
          <w:sz w:val="24"/>
          <w:szCs w:val="24"/>
        </w:rPr>
        <w:t>Lungimea unui sir</w:t>
      </w:r>
      <w:r w:rsidRPr="00493B19">
        <w:rPr>
          <w:rFonts w:ascii="Palatino Linotype" w:hAnsi="Palatino Linotype"/>
          <w:color w:val="FF0000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se determina folsind directiva equ si contorul de locatii.</w:t>
      </w:r>
    </w:p>
    <w:p xmlns:wp14="http://schemas.microsoft.com/office/word/2010/wordml" w:rsidR="00493B19" w:rsidP="00493B19" w:rsidRDefault="00493B19" w14:paraId="29EF08D6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Contorul de locatii ($) este o constanta cu valoare calculata la momentul asamblarii si ea ne determina cati bytes s-au generat in memorie.</w:t>
      </w:r>
    </w:p>
    <w:p xmlns:wp14="http://schemas.microsoft.com/office/word/2010/wordml" w:rsidR="00493B19" w:rsidP="00493B19" w:rsidRDefault="00493B19" w14:paraId="5EC645FE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lungime_sird EQU ($-sird)/4</w:t>
      </w:r>
    </w:p>
    <w:p xmlns:wp14="http://schemas.microsoft.com/office/word/2010/wordml" w:rsidR="00493B19" w:rsidP="00493B19" w:rsidRDefault="00493B19" w14:paraId="664355A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493B19" w:rsidP="00493B19" w:rsidRDefault="00493B19" w14:paraId="4985EE44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493B19">
        <w:rPr>
          <w:rFonts w:ascii="Palatino Linotype" w:hAnsi="Palatino Linotype"/>
          <w:b/>
          <w:color w:val="FF0000"/>
          <w:sz w:val="24"/>
          <w:szCs w:val="24"/>
        </w:rPr>
        <w:t>Definirea unui sir rezultat:</w:t>
      </w:r>
      <w:r w:rsidRPr="00493B19">
        <w:rPr>
          <w:rFonts w:ascii="Palatino Linotype" w:hAnsi="Palatino Linotype"/>
          <w:color w:val="FF0000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alocare spatiu in memorie pentru sirul rezultat:</w:t>
      </w:r>
    </w:p>
    <w:p xmlns:wp14="http://schemas.microsoft.com/office/word/2010/wordml" w:rsidR="00493B19" w:rsidP="00493B19" w:rsidRDefault="00493B19" w14:paraId="5274311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rezd</w:t>
      </w:r>
      <w:r w:rsidR="00403F00">
        <w:rPr>
          <w:rFonts w:ascii="Palatino Linotype" w:hAnsi="Palatino Linotype"/>
          <w:sz w:val="24"/>
          <w:szCs w:val="24"/>
        </w:rPr>
        <w:t xml:space="preserve"> resd</w:t>
      </w:r>
      <w:r>
        <w:rPr>
          <w:rFonts w:ascii="Palatino Linotype" w:hAnsi="Palatino Linotype"/>
          <w:sz w:val="24"/>
          <w:szCs w:val="24"/>
        </w:rPr>
        <w:t xml:space="preserve"> lungime_sird</w:t>
      </w:r>
    </w:p>
    <w:p xmlns:wp14="http://schemas.microsoft.com/office/word/2010/wordml" w:rsidR="00493B19" w:rsidP="00493B19" w:rsidRDefault="00493B19" w14:paraId="2D820635" wp14:textId="77777777">
      <w:pPr>
        <w:spacing w:after="0" w:line="240" w:lineRule="auto"/>
        <w:ind w:firstLine="70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sau folosind directiva times</w:t>
      </w:r>
    </w:p>
    <w:p xmlns:wp14="http://schemas.microsoft.com/office/word/2010/wordml" w:rsidR="00493B19" w:rsidP="00493B19" w:rsidRDefault="00493B19" w14:paraId="6CF9171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rezd times lungime_sird dd 0</w:t>
      </w:r>
    </w:p>
    <w:p xmlns:wp14="http://schemas.microsoft.com/office/word/2010/wordml" w:rsidR="00493B19" w:rsidP="00493B19" w:rsidRDefault="00493B19" w14:paraId="1A965116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493B19" w:rsidR="00493B19" w:rsidP="00493B19" w:rsidRDefault="00493B19" w14:paraId="5491A5DB" wp14:textId="77777777">
      <w:pPr>
        <w:spacing w:after="0" w:line="240" w:lineRule="auto"/>
        <w:jc w:val="both"/>
        <w:rPr>
          <w:rFonts w:ascii="Palatino Linotype" w:hAnsi="Palatino Linotype"/>
          <w:b/>
          <w:color w:val="FF0000"/>
          <w:sz w:val="24"/>
          <w:szCs w:val="24"/>
        </w:rPr>
      </w:pPr>
      <w:r w:rsidRPr="00493B19">
        <w:rPr>
          <w:rFonts w:ascii="Palatino Linotype" w:hAnsi="Palatino Linotype"/>
          <w:b/>
          <w:color w:val="FF0000"/>
          <w:sz w:val="24"/>
          <w:szCs w:val="24"/>
        </w:rPr>
        <w:t>Accesarea unui element din sir:</w:t>
      </w:r>
    </w:p>
    <w:p xmlns:wp14="http://schemas.microsoft.com/office/word/2010/wordml" w:rsidR="00493B19" w:rsidP="00493B19" w:rsidRDefault="00493B19" w14:paraId="5F04759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Este necesar utilizarea unui reg index, cu rol de index in parcurgerea elementelor din sir:</w:t>
      </w:r>
    </w:p>
    <w:p xmlns:wp14="http://schemas.microsoft.com/office/word/2010/wordml" w:rsidR="00493B19" w:rsidP="00493B19" w:rsidRDefault="00493B19" w14:paraId="5AB7FEF0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esi, 0</w:t>
      </w:r>
    </w:p>
    <w:p xmlns:wp14="http://schemas.microsoft.com/office/word/2010/wordml" w:rsidR="00493B19" w:rsidP="00493B19" w:rsidRDefault="00493B19" w14:paraId="54AD46C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mov </w:t>
      </w:r>
      <w:r w:rsidR="00403F00">
        <w:rPr>
          <w:rFonts w:ascii="Palatino Linotype" w:hAnsi="Palatino Linotype"/>
          <w:sz w:val="24"/>
          <w:szCs w:val="24"/>
        </w:rPr>
        <w:t>e</w:t>
      </w:r>
      <w:r>
        <w:rPr>
          <w:rFonts w:ascii="Palatino Linotype" w:hAnsi="Palatino Linotype"/>
          <w:sz w:val="24"/>
          <w:szCs w:val="24"/>
        </w:rPr>
        <w:t>ax, [s+esi]</w:t>
      </w:r>
    </w:p>
    <w:p xmlns:wp14="http://schemas.microsoft.com/office/word/2010/wordml" w:rsidR="00493B19" w:rsidP="00493B19" w:rsidRDefault="00403F00" w14:paraId="03F4D63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add esi, 4</w:t>
      </w:r>
    </w:p>
    <w:p xmlns:wp14="http://schemas.microsoft.com/office/word/2010/wordml" w:rsidR="00493B19" w:rsidP="00493B19" w:rsidRDefault="00493B19" w14:paraId="7DF4E37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Pr="00493B19" w:rsidR="00493B19" w:rsidP="00493B19" w:rsidRDefault="00493B19" w14:paraId="00CEFA84" wp14:textId="77777777">
      <w:pPr>
        <w:spacing w:after="0" w:line="240" w:lineRule="auto"/>
        <w:jc w:val="both"/>
        <w:rPr>
          <w:rFonts w:ascii="Palatino Linotype" w:hAnsi="Palatino Linotype"/>
          <w:b/>
          <w:color w:val="FF0000"/>
          <w:sz w:val="24"/>
          <w:szCs w:val="24"/>
        </w:rPr>
      </w:pPr>
      <w:r w:rsidRPr="00493B19">
        <w:rPr>
          <w:rFonts w:ascii="Palatino Linotype" w:hAnsi="Palatino Linotype"/>
          <w:b/>
          <w:color w:val="FF0000"/>
          <w:sz w:val="24"/>
          <w:szCs w:val="24"/>
        </w:rPr>
        <w:t>Salvarea unui element in sir</w:t>
      </w:r>
    </w:p>
    <w:p xmlns:wp14="http://schemas.microsoft.com/office/word/2010/wordml" w:rsidR="00493B19" w:rsidP="00493B19" w:rsidRDefault="00493B19" w14:paraId="5DB1FB3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Este necesar utilizarea unui reg index, cu rol de index in parcurgerea pozitilor din sir:</w:t>
      </w:r>
    </w:p>
    <w:p xmlns:wp14="http://schemas.microsoft.com/office/word/2010/wordml" w:rsidR="00493B19" w:rsidP="00493B19" w:rsidRDefault="00493B19" w14:paraId="2496A35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edi, 0</w:t>
      </w:r>
    </w:p>
    <w:p xmlns:wp14="http://schemas.microsoft.com/office/word/2010/wordml" w:rsidR="00493B19" w:rsidP="00493B19" w:rsidRDefault="00493B19" w14:paraId="7AA09A52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mov [rez+edi], </w:t>
      </w:r>
      <w:r w:rsidR="00403F00">
        <w:rPr>
          <w:rFonts w:ascii="Palatino Linotype" w:hAnsi="Palatino Linotype"/>
          <w:sz w:val="24"/>
          <w:szCs w:val="24"/>
        </w:rPr>
        <w:t>e</w:t>
      </w:r>
      <w:r>
        <w:rPr>
          <w:rFonts w:ascii="Palatino Linotype" w:hAnsi="Palatino Linotype"/>
          <w:sz w:val="24"/>
          <w:szCs w:val="24"/>
        </w:rPr>
        <w:t>ax</w:t>
      </w:r>
    </w:p>
    <w:p xmlns:wp14="http://schemas.microsoft.com/office/word/2010/wordml" w:rsidR="00493B19" w:rsidP="00493B19" w:rsidRDefault="00403F00" w14:paraId="48131D48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add edi, 4</w:t>
      </w:r>
    </w:p>
    <w:p xmlns:wp14="http://schemas.microsoft.com/office/word/2010/wordml" w:rsidR="0020325E" w:rsidP="0068257A" w:rsidRDefault="0020325E" w14:paraId="44FB30F8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403F00" w:rsidP="0068257A" w:rsidRDefault="00403F00" w14:paraId="51BA5E5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Problema: Se dau doua siruri de doubleworduri de aceasi lungime.</w:t>
      </w:r>
    </w:p>
    <w:p xmlns:wp14="http://schemas.microsoft.com/office/word/2010/wordml" w:rsidR="00403F00" w:rsidP="0068257A" w:rsidRDefault="0076138D" w14:paraId="608A180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="00403F00">
        <w:rPr>
          <w:rFonts w:ascii="Palatino Linotype" w:hAnsi="Palatino Linotype"/>
          <w:sz w:val="24"/>
          <w:szCs w:val="24"/>
        </w:rPr>
        <w:t>a se determine intr-un nou sir rezultat diferenta dintre elementele de pe pozitiile similare din cele doua siruri.</w:t>
      </w:r>
    </w:p>
    <w:p xmlns:wp14="http://schemas.microsoft.com/office/word/2010/wordml" w:rsidR="00821C61" w:rsidP="0068257A" w:rsidRDefault="00821C61" w14:paraId="128C2D4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segment</w:t>
      </w:r>
    </w:p>
    <w:p xmlns:wp14="http://schemas.microsoft.com/office/word/2010/wordml" w:rsidR="00821C61" w:rsidP="0068257A" w:rsidRDefault="00821C61" w14:paraId="1E63BD8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s1 dd 10, 20, 30</w:t>
      </w:r>
    </w:p>
    <w:p xmlns:wp14="http://schemas.microsoft.com/office/word/2010/wordml" w:rsidRPr="0068257A" w:rsidR="00821C61" w:rsidP="00821C61" w:rsidRDefault="00821C61" w14:paraId="5B5FE0F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lung_s1 equ </w:t>
      </w:r>
      <w:r>
        <w:rPr>
          <w:rFonts w:ascii="Palatino Linotype" w:hAnsi="Palatino Linotype"/>
          <w:sz w:val="24"/>
          <w:szCs w:val="24"/>
        </w:rPr>
        <w:t>(</w:t>
      </w:r>
      <w:r>
        <w:rPr>
          <w:rFonts w:ascii="Palatino Linotype" w:hAnsi="Palatino Linotype"/>
          <w:sz w:val="24"/>
          <w:szCs w:val="24"/>
        </w:rPr>
        <w:t>$-s1</w:t>
      </w:r>
      <w:r>
        <w:rPr>
          <w:rFonts w:ascii="Palatino Linotype" w:hAnsi="Palatino Linotype"/>
          <w:sz w:val="24"/>
          <w:szCs w:val="24"/>
        </w:rPr>
        <w:t>)/4</w:t>
      </w:r>
      <w:r>
        <w:rPr>
          <w:rFonts w:ascii="Palatino Linotype" w:hAnsi="Palatino Linotype"/>
          <w:sz w:val="24"/>
          <w:szCs w:val="24"/>
        </w:rPr>
        <w:t xml:space="preserve">   ; 1 dd = 4 bytes</w:t>
      </w:r>
    </w:p>
    <w:p xmlns:wp14="http://schemas.microsoft.com/office/word/2010/wordml" w:rsidR="00821C61" w:rsidP="0068257A" w:rsidRDefault="00821C61" w14:paraId="6DC9CF9B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s2 dd 1, 2, 3</w:t>
      </w:r>
    </w:p>
    <w:p xmlns:wp14="http://schemas.microsoft.com/office/word/2010/wordml" w:rsidR="00821C61" w:rsidP="00821C61" w:rsidRDefault="00821C61" w14:paraId="71A817A9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lung_s2</w:t>
      </w:r>
      <w:r>
        <w:rPr>
          <w:rFonts w:ascii="Palatino Linotype" w:hAnsi="Palatino Linotype"/>
          <w:sz w:val="24"/>
          <w:szCs w:val="24"/>
        </w:rPr>
        <w:t xml:space="preserve"> equ (</w:t>
      </w:r>
      <w:r>
        <w:rPr>
          <w:rFonts w:ascii="Palatino Linotype" w:hAnsi="Palatino Linotype"/>
          <w:sz w:val="24"/>
          <w:szCs w:val="24"/>
        </w:rPr>
        <w:t>$-s2</w:t>
      </w:r>
      <w:r>
        <w:rPr>
          <w:rFonts w:ascii="Palatino Linotype" w:hAnsi="Palatino Linotype"/>
          <w:sz w:val="24"/>
          <w:szCs w:val="24"/>
        </w:rPr>
        <w:t>)/4   ; 1 dd = 4 bytes</w:t>
      </w:r>
    </w:p>
    <w:p xmlns:wp14="http://schemas.microsoft.com/office/word/2010/wordml" w:rsidR="00821C61" w:rsidP="00821C61" w:rsidRDefault="00821C61" w14:paraId="7D3D9688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rez rezd times lung_s1</w:t>
      </w:r>
      <w:r>
        <w:rPr>
          <w:rFonts w:ascii="Palatino Linotype" w:hAnsi="Palatino Linotype"/>
          <w:sz w:val="24"/>
          <w:szCs w:val="24"/>
        </w:rPr>
        <w:t xml:space="preserve"> dd 0</w:t>
      </w:r>
      <w:r>
        <w:rPr>
          <w:rFonts w:ascii="Palatino Linotype" w:hAnsi="Palatino Linotype"/>
          <w:sz w:val="24"/>
          <w:szCs w:val="24"/>
        </w:rPr>
        <w:t xml:space="preserve">   ; 9, 18, 27</w:t>
      </w:r>
    </w:p>
    <w:p xmlns:wp14="http://schemas.microsoft.com/office/word/2010/wordml" w:rsidR="00821C61" w:rsidP="00821C61" w:rsidRDefault="00821C61" w14:paraId="1DA6542E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821C61" w:rsidP="00821C61" w:rsidRDefault="00821C61" w14:paraId="3041E394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821C61" w:rsidP="00821C61" w:rsidRDefault="00821C61" w14:paraId="722B00AE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821C61" w:rsidP="00821C61" w:rsidRDefault="00821C61" w14:paraId="7D6DA62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code segment</w:t>
      </w:r>
    </w:p>
    <w:p xmlns:wp14="http://schemas.microsoft.com/office/word/2010/wordml" w:rsidR="00821C61" w:rsidP="00821C61" w:rsidRDefault="00821C61" w14:paraId="42C6D796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821C61" w:rsidP="00821C61" w:rsidRDefault="00821C61" w14:paraId="4ABA4FB3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ecx, lung_s1</w:t>
      </w:r>
    </w:p>
    <w:p xmlns:wp14="http://schemas.microsoft.com/office/word/2010/wordml" w:rsidR="00821C61" w:rsidP="00821C61" w:rsidRDefault="00821C61" w14:paraId="1F6FF4EB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esi, 0; pentru parcurgere s1 si s2</w:t>
      </w:r>
    </w:p>
    <w:p xmlns:wp14="http://schemas.microsoft.com/office/word/2010/wordml" w:rsidR="00821C61" w:rsidP="00821C61" w:rsidRDefault="00821C61" w14:paraId="61C27527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mov edi, 0 ; pentru parcugere rez</w:t>
      </w:r>
    </w:p>
    <w:p xmlns:wp14="http://schemas.microsoft.com/office/word/2010/wordml" w:rsidR="00821C61" w:rsidP="00821C61" w:rsidRDefault="00821C61" w14:paraId="6E1831B3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xmlns:wp14="http://schemas.microsoft.com/office/word/2010/wordml" w:rsidR="00821C61" w:rsidP="00821C61" w:rsidRDefault="00821C61" w14:paraId="02F3EC3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repeta:</w:t>
      </w:r>
    </w:p>
    <w:p xmlns:wp14="http://schemas.microsoft.com/office/word/2010/wordml" w:rsidR="00821C61" w:rsidP="00821C61" w:rsidRDefault="00821C61" w14:paraId="0586B6B6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="00667C09">
        <w:rPr>
          <w:rFonts w:ascii="Palatino Linotype" w:hAnsi="Palatino Linotype"/>
          <w:sz w:val="24"/>
          <w:szCs w:val="24"/>
        </w:rPr>
        <w:t>mov eax, [s1+esi]</w:t>
      </w:r>
    </w:p>
    <w:p xmlns:wp14="http://schemas.microsoft.com/office/word/2010/wordml" w:rsidR="00667C09" w:rsidP="00821C61" w:rsidRDefault="00667C09" w14:paraId="3098DE2C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mov ebx, [s2+esi]</w:t>
      </w:r>
    </w:p>
    <w:p xmlns:wp14="http://schemas.microsoft.com/office/word/2010/wordml" w:rsidR="00667C09" w:rsidP="00821C61" w:rsidRDefault="00667C09" w14:paraId="248ED5CD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 xml:space="preserve">sub eax, ebx </w:t>
      </w:r>
    </w:p>
    <w:p xmlns:wp14="http://schemas.microsoft.com/office/word/2010/wordml" w:rsidR="00667C09" w:rsidP="00821C61" w:rsidRDefault="00667C09" w14:paraId="431D6BAF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mov [rez+edi], eax</w:t>
      </w:r>
    </w:p>
    <w:p xmlns:wp14="http://schemas.microsoft.com/office/word/2010/wordml" w:rsidR="00667C09" w:rsidP="00821C61" w:rsidRDefault="00667C09" w14:paraId="6F5201C3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add esi, 4</w:t>
      </w:r>
    </w:p>
    <w:p xmlns:wp14="http://schemas.microsoft.com/office/word/2010/wordml" w:rsidR="00821C61" w:rsidP="00821C61" w:rsidRDefault="00667C09" w14:paraId="41F16763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add edi, 4</w:t>
      </w:r>
    </w:p>
    <w:p xmlns:wp14="http://schemas.microsoft.com/office/word/2010/wordml" w:rsidRPr="0068257A" w:rsidR="00821C61" w:rsidP="00821C61" w:rsidRDefault="00821C61" w14:paraId="0885E001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loop repeta</w:t>
      </w:r>
    </w:p>
    <w:p xmlns:wp14="http://schemas.microsoft.com/office/word/2010/wordml" w:rsidR="00821C61" w:rsidP="0068257A" w:rsidRDefault="00821C61" w14:paraId="54E11D2A" wp14:textId="77777777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sectPr w:rsidR="00821C61">
      <w:foot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6660B" w:rsidP="00AD3AB2" w:rsidRDefault="00B6660B" w14:paraId="2DE403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6660B" w:rsidP="00AD3AB2" w:rsidRDefault="00B6660B" w14:paraId="62431C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2962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5D5177" w:rsidRDefault="005D5177" w14:paraId="559AE69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C0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5D5177" w:rsidRDefault="005D5177" w14:paraId="31126E5D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6660B" w:rsidP="00AD3AB2" w:rsidRDefault="00B6660B" w14:paraId="49E398E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6660B" w:rsidP="00AD3AB2" w:rsidRDefault="00B6660B" w14:paraId="16287F2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2F39"/>
    <w:multiLevelType w:val="multilevel"/>
    <w:tmpl w:val="8E5CCC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1C023D5E"/>
    <w:multiLevelType w:val="multilevel"/>
    <w:tmpl w:val="FB1A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C881E29"/>
    <w:multiLevelType w:val="multilevel"/>
    <w:tmpl w:val="6FA81FBA"/>
    <w:lvl w:ilvl="0" w:tplc="0418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338664E0"/>
    <w:multiLevelType w:val="multilevel"/>
    <w:tmpl w:val="858A6A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5FA22339"/>
    <w:multiLevelType w:val="multilevel"/>
    <w:tmpl w:val="E3B8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AA515BB"/>
    <w:multiLevelType w:val="multilevel"/>
    <w:tmpl w:val="672CA3E0"/>
    <w:lvl w:ilvl="0" w:tplc="0418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5E"/>
    <w:rsid w:val="00033C01"/>
    <w:rsid w:val="00085DAB"/>
    <w:rsid w:val="000B59F6"/>
    <w:rsid w:val="000D07A3"/>
    <w:rsid w:val="000E24A4"/>
    <w:rsid w:val="0020325E"/>
    <w:rsid w:val="00214953"/>
    <w:rsid w:val="0025519E"/>
    <w:rsid w:val="00256212"/>
    <w:rsid w:val="002C49BC"/>
    <w:rsid w:val="002C5707"/>
    <w:rsid w:val="002E3173"/>
    <w:rsid w:val="00403F00"/>
    <w:rsid w:val="00430E0F"/>
    <w:rsid w:val="00461692"/>
    <w:rsid w:val="004822EF"/>
    <w:rsid w:val="00493B19"/>
    <w:rsid w:val="004B76E8"/>
    <w:rsid w:val="004E6972"/>
    <w:rsid w:val="00520651"/>
    <w:rsid w:val="00567D3B"/>
    <w:rsid w:val="005D5177"/>
    <w:rsid w:val="00667C09"/>
    <w:rsid w:val="0068257A"/>
    <w:rsid w:val="00683F8E"/>
    <w:rsid w:val="007447E1"/>
    <w:rsid w:val="0076138D"/>
    <w:rsid w:val="007955C7"/>
    <w:rsid w:val="007A7435"/>
    <w:rsid w:val="00821C61"/>
    <w:rsid w:val="008617DC"/>
    <w:rsid w:val="008B2676"/>
    <w:rsid w:val="008F5654"/>
    <w:rsid w:val="00905457"/>
    <w:rsid w:val="0091172F"/>
    <w:rsid w:val="00991193"/>
    <w:rsid w:val="009D4A70"/>
    <w:rsid w:val="00A42E93"/>
    <w:rsid w:val="00AB72BB"/>
    <w:rsid w:val="00AD3AB2"/>
    <w:rsid w:val="00B50035"/>
    <w:rsid w:val="00B6660B"/>
    <w:rsid w:val="00B95A1D"/>
    <w:rsid w:val="00BA44D3"/>
    <w:rsid w:val="00D550B2"/>
    <w:rsid w:val="00DA216F"/>
    <w:rsid w:val="00DB0B34"/>
    <w:rsid w:val="00E031F0"/>
    <w:rsid w:val="00FB5D74"/>
    <w:rsid w:val="0F509557"/>
    <w:rsid w:val="11EAD692"/>
    <w:rsid w:val="11F906E1"/>
    <w:rsid w:val="13AB547F"/>
    <w:rsid w:val="18A5BC61"/>
    <w:rsid w:val="1FFA6549"/>
    <w:rsid w:val="22A64954"/>
    <w:rsid w:val="275A510B"/>
    <w:rsid w:val="31DA1F85"/>
    <w:rsid w:val="338D9942"/>
    <w:rsid w:val="38473560"/>
    <w:rsid w:val="3A8A5F11"/>
    <w:rsid w:val="3F8ABB40"/>
    <w:rsid w:val="4086A3C2"/>
    <w:rsid w:val="44110EB8"/>
    <w:rsid w:val="47E8152C"/>
    <w:rsid w:val="48B89798"/>
    <w:rsid w:val="4ADC3414"/>
    <w:rsid w:val="4F699C16"/>
    <w:rsid w:val="534E00AC"/>
    <w:rsid w:val="55F4E2EE"/>
    <w:rsid w:val="614CB650"/>
    <w:rsid w:val="64EBF640"/>
    <w:rsid w:val="69EBA345"/>
    <w:rsid w:val="7254D213"/>
    <w:rsid w:val="745E2FAA"/>
    <w:rsid w:val="7A6EEB5F"/>
    <w:rsid w:val="7EF06A69"/>
    <w:rsid w:val="7F1E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9B28"/>
  <w15:chartTrackingRefBased/>
  <w15:docId w15:val="{4CF22909-1EC7-4DDD-8689-047ECB76D4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rsid w:val="002032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o-RO"/>
    </w:rPr>
  </w:style>
  <w:style w:type="paragraph" w:styleId="paragraph" w:customStyle="1">
    <w:name w:val="paragraph"/>
    <w:basedOn w:val="Normal"/>
    <w:rsid w:val="002032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o-RO"/>
    </w:rPr>
  </w:style>
  <w:style w:type="character" w:styleId="textrun" w:customStyle="1">
    <w:name w:val="textrun"/>
    <w:basedOn w:val="DefaultParagraphFont"/>
    <w:rsid w:val="0020325E"/>
  </w:style>
  <w:style w:type="character" w:styleId="normaltextrun" w:customStyle="1">
    <w:name w:val="normaltextrun"/>
    <w:basedOn w:val="DefaultParagraphFont"/>
    <w:rsid w:val="0020325E"/>
  </w:style>
  <w:style w:type="character" w:styleId="eop" w:customStyle="1">
    <w:name w:val="eop"/>
    <w:basedOn w:val="DefaultParagraphFont"/>
    <w:rsid w:val="0020325E"/>
  </w:style>
  <w:style w:type="character" w:styleId="wacimagecontainer" w:customStyle="1">
    <w:name w:val="wacimagecontainer"/>
    <w:basedOn w:val="DefaultParagraphFont"/>
    <w:rsid w:val="0020325E"/>
  </w:style>
  <w:style w:type="character" w:styleId="wacimageplaceholder" w:customStyle="1">
    <w:name w:val="wacimageplaceholder"/>
    <w:basedOn w:val="DefaultParagraphFont"/>
    <w:rsid w:val="0020325E"/>
  </w:style>
  <w:style w:type="character" w:styleId="wacprogress" w:customStyle="1">
    <w:name w:val="wacprogress"/>
    <w:basedOn w:val="DefaultParagraphFont"/>
    <w:rsid w:val="0020325E"/>
  </w:style>
  <w:style w:type="character" w:styleId="wacimageplaceholderfiller" w:customStyle="1">
    <w:name w:val="wacimageplaceholderfiller"/>
    <w:basedOn w:val="DefaultParagraphFont"/>
    <w:rsid w:val="0020325E"/>
  </w:style>
  <w:style w:type="table" w:styleId="TableGrid">
    <w:name w:val="Table Grid"/>
    <w:basedOn w:val="TableNormal"/>
    <w:uiPriority w:val="39"/>
    <w:rsid w:val="007447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0D07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3AB2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3AB2"/>
  </w:style>
  <w:style w:type="paragraph" w:styleId="Footer">
    <w:name w:val="footer"/>
    <w:basedOn w:val="Normal"/>
    <w:link w:val="FooterChar"/>
    <w:uiPriority w:val="99"/>
    <w:unhideWhenUsed/>
    <w:rsid w:val="00AD3AB2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3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3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1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90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4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6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4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0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3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8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9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7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2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5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83967c2472ca43b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38a21-2417-4728-b847-680dda901cb8}"/>
      </w:docPartPr>
      <w:docPartBody>
        <w:p w14:paraId="671A541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06DC6D176CA45ACE89D517D843066" ma:contentTypeVersion="4" ma:contentTypeDescription="Create a new document." ma:contentTypeScope="" ma:versionID="ae79199ce668763b75529dd4a126efbf">
  <xsd:schema xmlns:xsd="http://www.w3.org/2001/XMLSchema" xmlns:xs="http://www.w3.org/2001/XMLSchema" xmlns:p="http://schemas.microsoft.com/office/2006/metadata/properties" xmlns:ns2="9423b7de-1c1b-4a00-bba8-92d61259f795" targetNamespace="http://schemas.microsoft.com/office/2006/metadata/properties" ma:root="true" ma:fieldsID="9d33bfb9140145a60a2e35255b1af6a0" ns2:_="">
    <xsd:import namespace="9423b7de-1c1b-4a00-bba8-92d61259f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3b7de-1c1b-4a00-bba8-92d61259f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953E12-A186-4493-A6F0-7544863CAC92}"/>
</file>

<file path=customXml/itemProps2.xml><?xml version="1.0" encoding="utf-8"?>
<ds:datastoreItem xmlns:ds="http://schemas.openxmlformats.org/officeDocument/2006/customXml" ds:itemID="{FC43F989-E233-415B-A18D-1564380C6A8A}"/>
</file>

<file path=customXml/itemProps3.xml><?xml version="1.0" encoding="utf-8"?>
<ds:datastoreItem xmlns:ds="http://schemas.openxmlformats.org/officeDocument/2006/customXml" ds:itemID="{2E4FBB47-E93D-45EA-8027-FF5A13D384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ALEXANDRU-FLORIN DĂNILĂ</cp:lastModifiedBy>
  <cp:revision>19</cp:revision>
  <dcterms:created xsi:type="dcterms:W3CDTF">2020-11-09T18:10:00Z</dcterms:created>
  <dcterms:modified xsi:type="dcterms:W3CDTF">2021-01-24T16:33:28Z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0x01010043606DC6D176CA45ACE89D517D843066</vt:lpwstr>
  </property>
  <property fmtid="{D5CDD505-2E9C-101B-9397-08002B2CF9AE}" pid="3" name="MediaServiceImageTags">
    <vt:lpwstr/>
  </property>
</Properties>
</file>