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4054" w14:textId="39F28D00" w:rsidR="000949E2" w:rsidRDefault="000949E2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Stated: week 1/2 (depends when the lab is scheduled)</w:t>
      </w:r>
    </w:p>
    <w:p w14:paraId="60D9DDE4" w14:textId="6FCC66F7" w:rsidR="000949E2" w:rsidRDefault="000949E2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Deadline: week 2/3</w:t>
      </w:r>
    </w:p>
    <w:p w14:paraId="086B458D" w14:textId="5B370D9F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Statement</w:t>
      </w: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: Considering a small programming language (that we shall call mini-langauge), you have to write a scanner (lexical analyzer). </w:t>
      </w: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br/>
      </w:r>
    </w:p>
    <w:p w14:paraId="1657DB83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The minilanguage should be a restricted form of a known programming language, and should contain the following:</w:t>
      </w:r>
    </w:p>
    <w:p w14:paraId="438CE74A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- 2 simple data types and a user-defined type</w:t>
      </w:r>
    </w:p>
    <w:p w14:paraId="0F91CC4A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statements:</w:t>
      </w:r>
    </w:p>
    <w:p w14:paraId="6756F485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assignment</w:t>
      </w:r>
    </w:p>
    <w:p w14:paraId="0DEF70A8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input/output</w:t>
      </w:r>
    </w:p>
    <w:p w14:paraId="35C18472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conditional</w:t>
      </w:r>
    </w:p>
    <w:p w14:paraId="5C02D1B8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loop</w:t>
      </w:r>
    </w:p>
    <w:p w14:paraId="7334648B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some conditions will be imposed on the way the identifiers and constants can be formed.</w:t>
      </w:r>
    </w:p>
    <w:p w14:paraId="3C022D7F" w14:textId="1276B80F" w:rsidR="00781A48" w:rsidRPr="00781A48" w:rsidRDefault="00781A48" w:rsidP="00781A48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</w:p>
    <w:p w14:paraId="3A98247F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TODO</w:t>
      </w: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:  </w:t>
      </w:r>
      <w:r w:rsidRPr="00781A48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a)</w:t>
      </w: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Minilanguage Specification</w:t>
      </w:r>
    </w:p>
    <w:p w14:paraId="79BD0149" w14:textId="6F7FCE85" w:rsidR="00781A48" w:rsidRPr="00781A48" w:rsidRDefault="00781A48" w:rsidP="00781A48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</w:p>
    <w:p w14:paraId="5FD9B5BA" w14:textId="6F02B4B5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Define the elements of the programming language: reserved words, operators, separators, identifiers and constants.</w:t>
      </w:r>
    </w:p>
    <w:p w14:paraId="0DF62869" w14:textId="5C96B6E5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Describe the syntax of the programming language using BNF notation</w:t>
      </w:r>
    </w:p>
    <w:p w14:paraId="37790C87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i/>
          <w:iCs/>
          <w:kern w:val="0"/>
          <w:lang w:val="en-RO" w:eastAsia="en-GB"/>
          <w14:ligatures w14:val="none"/>
        </w:rPr>
        <w:t>Example:</w:t>
      </w:r>
    </w:p>
    <w:p w14:paraId="39E25C5A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Language Specification:</w:t>
      </w:r>
    </w:p>
    <w:p w14:paraId="3BFDC336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1 .Language Definition:</w:t>
      </w:r>
    </w:p>
    <w:p w14:paraId="1136B248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1.1 Alphabet:</w:t>
      </w:r>
    </w:p>
    <w:p w14:paraId="7A622874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1.1.a. Upper (A-Z) and lower case letters (a-z) of the English alphabet</w:t>
      </w:r>
    </w:p>
    <w:p w14:paraId="22B6E21A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b. Underline character '_';</w:t>
      </w:r>
    </w:p>
    <w:p w14:paraId="5D0CD1F1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c. Decimal digits (0-9);</w:t>
      </w:r>
    </w:p>
    <w:p w14:paraId="4FDEE3DD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Lexic:</w:t>
      </w:r>
    </w:p>
    <w:p w14:paraId="34D882E8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lastRenderedPageBreak/>
        <w:t>      a.Special symbols, representing:</w:t>
      </w:r>
    </w:p>
    <w:p w14:paraId="7122CE27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operators + - * / := &lt; &lt;= = &gt;=</w:t>
      </w:r>
    </w:p>
    <w:p w14:paraId="5F4BA022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separators [ ] { }  : ; space</w:t>
      </w:r>
    </w:p>
    <w:p w14:paraId="734B1CD4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- reserved words:</w:t>
      </w:r>
    </w:p>
    <w:p w14:paraId="239DE11C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array  char  const do else  if int  of program read </w:t>
      </w:r>
    </w:p>
    <w:p w14:paraId="7AD1BED1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then var while write</w:t>
      </w:r>
    </w:p>
    <w:p w14:paraId="5B925B59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b.identifiers</w:t>
      </w:r>
    </w:p>
    <w:p w14:paraId="18C7561A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-a sequence of letters and  digits, such that the first character is a letter; the rule is:</w:t>
      </w:r>
    </w:p>
    <w:p w14:paraId="323EE515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identifier ::= letter | letter{letter}{digit}</w:t>
      </w:r>
    </w:p>
    <w:p w14:paraId="31E734F7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letter ::= "A" | "B" | . ..| "Z"</w:t>
      </w:r>
    </w:p>
    <w:p w14:paraId="0DE7B582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digit ::= "0" | "1" |...| "9"</w:t>
      </w:r>
    </w:p>
    <w:p w14:paraId="0D2B0489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c.constants</w:t>
      </w:r>
    </w:p>
    <w:p w14:paraId="4659BA1C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1.integer - rule:</w:t>
      </w:r>
    </w:p>
    <w:p w14:paraId="7B45A2CE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  noconst:=+no|-no|no</w:t>
      </w:r>
    </w:p>
    <w:p w14:paraId="3983A27C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  no:=digit{no}</w:t>
      </w:r>
    </w:p>
    <w:p w14:paraId="09FD4D3C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2.character</w:t>
      </w:r>
    </w:p>
    <w:p w14:paraId="5588B6A3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character:='letter'|'digit'</w:t>
      </w:r>
    </w:p>
    <w:p w14:paraId="78D35BC2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3.string</w:t>
      </w:r>
    </w:p>
    <w:p w14:paraId="5F742BCB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  constchar:="string"</w:t>
      </w:r>
    </w:p>
    <w:p w14:paraId="06C0F06D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  string:=char{string}</w:t>
      </w:r>
    </w:p>
    <w:p w14:paraId="32D44BBB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     char:=letter|digit</w:t>
      </w:r>
    </w:p>
    <w:p w14:paraId="156A1F60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2.2 Syntax:</w:t>
      </w:r>
    </w:p>
    <w:p w14:paraId="23426292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The words - predefined tokens are specified between " and ":</w:t>
      </w:r>
    </w:p>
    <w:p w14:paraId="44CC3376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a) Sintactical rules:</w:t>
      </w:r>
    </w:p>
    <w:p w14:paraId="68DF0716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program ::= "VAR" decllist ";" cmpdstmt "."</w:t>
      </w:r>
    </w:p>
    <w:p w14:paraId="4F1FD34C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lastRenderedPageBreak/>
        <w:t>   decllist ::= declaration | declaration ";" decllist</w:t>
      </w:r>
    </w:p>
    <w:p w14:paraId="12F9F190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declaration ::= IDENTIFIER ":" type</w:t>
      </w:r>
    </w:p>
    <w:p w14:paraId="19B4EAD2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type1 ::= "BOOLEAN" | "CHAR" | "INTEGER" | "REAL"</w:t>
      </w:r>
    </w:p>
    <w:p w14:paraId="4CA13508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arraydecl ::= "ARRAY" "[" nr "]" "OF" type1</w:t>
      </w:r>
    </w:p>
    <w:p w14:paraId="5F7C5D54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type  ::= type1|arraydecl</w:t>
      </w:r>
    </w:p>
    <w:p w14:paraId="41154F29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cmpdstmt ::= "BEGIN" stmtlist "END"</w:t>
      </w:r>
    </w:p>
    <w:p w14:paraId="698AA418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stmtlist ::= stmt | stmt ";" stmtlist</w:t>
      </w:r>
    </w:p>
    <w:p w14:paraId="06C62283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 stmt ::= simplstmt | structstmt</w:t>
      </w:r>
    </w:p>
    <w:p w14:paraId="7A269D61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simplstmt ::= assignstmt | iostmt</w:t>
      </w:r>
    </w:p>
    <w:p w14:paraId="36708F5F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assignstmt ::= IDENTIFIER ":=" expression</w:t>
      </w:r>
    </w:p>
    <w:p w14:paraId="1738F007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expression ::= expression "+" term | term</w:t>
      </w:r>
    </w:p>
    <w:p w14:paraId="7E5CFF13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  term ::= term "*" factor | factor</w:t>
      </w:r>
    </w:p>
    <w:p w14:paraId="50B2877E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factor ::= "(" expression ")" | IDENTIFIER</w:t>
      </w:r>
    </w:p>
    <w:p w14:paraId="6C04D5E5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iostmt ::= "READ" | "WRITE" "(" IDENTIFIER ")"</w:t>
      </w:r>
    </w:p>
    <w:p w14:paraId="108EAC54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structstmt ::= cmpdstmt | ifstmt | whilestmt</w:t>
      </w:r>
    </w:p>
    <w:p w14:paraId="4C75C8D7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  ifstmt ::= "IF" condition "THEN" stmt ["ELSE" stmt]</w:t>
      </w:r>
    </w:p>
    <w:p w14:paraId="5DA6AE08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whilestmt ::= "WHILE" condition "DO" stmt</w:t>
      </w:r>
    </w:p>
    <w:p w14:paraId="5E6F3F26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condition ::= expression RELATION expression</w:t>
      </w:r>
    </w:p>
    <w:p w14:paraId="6CD67144" w14:textId="77777777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  RELATION ::= "&lt;" | "&lt;=" | "=" | "&lt;&gt;" | "&gt;=" | "&gt;"</w:t>
      </w:r>
    </w:p>
    <w:p w14:paraId="739CB7AC" w14:textId="413370CE" w:rsidR="00781A48" w:rsidRPr="00781A48" w:rsidRDefault="00781A48" w:rsidP="00781A48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</w:pPr>
      <w:r w:rsidRPr="00781A48">
        <w:rPr>
          <w:rFonts w:ascii="Times New Roman" w:eastAsia="Times New Roman" w:hAnsi="Times New Roman" w:cs="Times New Roman"/>
          <w:b/>
          <w:bCs/>
          <w:kern w:val="0"/>
          <w:lang w:val="en-RO" w:eastAsia="en-GB"/>
          <w14:ligatures w14:val="none"/>
        </w:rPr>
        <w:t>b)</w:t>
      </w: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t> Write a small program into your programming language (for example: find the first k prime numbers, print all prime numbers less than k)</w:t>
      </w:r>
      <w:r w:rsidRPr="00781A48">
        <w:rPr>
          <w:rFonts w:ascii="Times New Roman" w:eastAsia="Times New Roman" w:hAnsi="Times New Roman" w:cs="Times New Roman"/>
          <w:kern w:val="0"/>
          <w:lang w:val="en-RO" w:eastAsia="en-GB"/>
          <w14:ligatures w14:val="none"/>
        </w:rPr>
        <w:br/>
      </w:r>
    </w:p>
    <w:p w14:paraId="5E3F23DD" w14:textId="77777777" w:rsidR="00781A48" w:rsidRPr="00781A48" w:rsidRDefault="00781A48" w:rsidP="00781A4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val="en-RO" w:eastAsia="en-GB"/>
          <w14:ligatures w14:val="none"/>
        </w:rPr>
      </w:pPr>
    </w:p>
    <w:p w14:paraId="586BBBA4" w14:textId="77777777" w:rsidR="002904A1" w:rsidRDefault="002904A1"/>
    <w:sectPr w:rsidR="0029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48"/>
    <w:rsid w:val="000949E2"/>
    <w:rsid w:val="002904A1"/>
    <w:rsid w:val="0030175C"/>
    <w:rsid w:val="00781A48"/>
    <w:rsid w:val="00AF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632012"/>
  <w15:chartTrackingRefBased/>
  <w15:docId w15:val="{89CC2355-40CA-D24E-9CE6-23585EA6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4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4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4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4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4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4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4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8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4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4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4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8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4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81A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O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1A48"/>
    <w:rPr>
      <w:b/>
      <w:bCs/>
    </w:rPr>
  </w:style>
  <w:style w:type="character" w:styleId="Emphasis">
    <w:name w:val="Emphasis"/>
    <w:basedOn w:val="DefaultParagraphFont"/>
    <w:uiPriority w:val="20"/>
    <w:qFormat/>
    <w:rsid w:val="00781A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4" ma:contentTypeDescription="Create a new document." ma:contentTypeScope="" ma:versionID="8137ae32f947f2f1314c9a0e665f4650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26188ec4398140236c7ae5a83bc056ef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20318dc-3d35-49b4-8d5f-60d3736f957e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CFD57253-0CB7-46EA-9C8F-2AC6456CA4C0}"/>
</file>

<file path=customXml/itemProps2.xml><?xml version="1.0" encoding="utf-8"?>
<ds:datastoreItem xmlns:ds="http://schemas.openxmlformats.org/officeDocument/2006/customXml" ds:itemID="{5E9779F3-FCAD-4B08-9FC3-C5499322A761}"/>
</file>

<file path=customXml/itemProps3.xml><?xml version="1.0" encoding="utf-8"?>
<ds:datastoreItem xmlns:ds="http://schemas.openxmlformats.org/officeDocument/2006/customXml" ds:itemID="{17D5B2FD-13D8-4132-9CBD-56C63E9A7C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Simona-Claudia Motogna</dc:creator>
  <cp:keywords/>
  <dc:description/>
  <cp:lastModifiedBy>Simona-Claudia Motogna</cp:lastModifiedBy>
  <cp:revision>2</cp:revision>
  <dcterms:created xsi:type="dcterms:W3CDTF">2025-09-09T13:46:00Z</dcterms:created>
  <dcterms:modified xsi:type="dcterms:W3CDTF">2025-09-09T13:50:00Z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</Properties>
</file>