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2FB" w:rsidP="44225D41" w:rsidRDefault="00F052FB" w14:paraId="0B308F28" w14:noSpellErr="1" w14:textId="548038D1">
      <w:pPr>
        <w:shd w:val="clear" w:color="auto" w:fill="F8F9FA"/>
        <w:spacing w:after="100" w:afterAutospacing="on" w:line="240" w:lineRule="auto"/>
        <w:rPr>
          <w:rFonts w:ascii="Segoe UI" w:hAnsi="Segoe UI" w:eastAsia="Times New Roman" w:cs="Segoe UI"/>
          <w:b w:val="1"/>
          <w:bCs w:val="1"/>
          <w:color w:val="1D2125"/>
          <w:kern w:val="0"/>
          <w:sz w:val="23"/>
          <w:szCs w:val="23"/>
          <w:lang w:val="ro-RO" w:eastAsia="en-GB"/>
          <w14:ligatures w14:val="none"/>
        </w:rPr>
      </w:pPr>
      <w:r w:rsidRPr="44225D41" w:rsidR="00F052FB">
        <w:rPr>
          <w:rFonts w:ascii="Segoe UI" w:hAnsi="Segoe UI" w:eastAsia="Times New Roman" w:cs="Segoe UI"/>
          <w:b w:val="1"/>
          <w:bCs w:val="1"/>
          <w:color w:val="1D2125"/>
          <w:kern w:val="0"/>
          <w:sz w:val="23"/>
          <w:szCs w:val="23"/>
          <w:lang w:val="ro-RO" w:eastAsia="en-GB"/>
          <w14:ligatures w14:val="none"/>
        </w:rPr>
        <w:t>Deadline</w:t>
      </w:r>
      <w:r w:rsidRPr="44225D41" w:rsidR="00F052FB">
        <w:rPr>
          <w:rFonts w:ascii="Segoe UI" w:hAnsi="Segoe UI" w:eastAsia="Times New Roman" w:cs="Segoe UI"/>
          <w:b w:val="1"/>
          <w:bCs w:val="1"/>
          <w:color w:val="1D2125"/>
          <w:kern w:val="0"/>
          <w:sz w:val="23"/>
          <w:szCs w:val="23"/>
          <w:lang w:val="ro-RO" w:eastAsia="en-GB"/>
          <w14:ligatures w14:val="none"/>
        </w:rPr>
        <w:t xml:space="preserve">: </w:t>
      </w:r>
      <w:r w:rsidRPr="44225D41" w:rsidR="00F052FB">
        <w:rPr>
          <w:rFonts w:ascii="Segoe UI" w:hAnsi="Segoe UI" w:eastAsia="Times New Roman" w:cs="Segoe UI"/>
          <w:b w:val="1"/>
          <w:bCs w:val="1"/>
          <w:color w:val="1D2125"/>
          <w:kern w:val="0"/>
          <w:sz w:val="23"/>
          <w:szCs w:val="23"/>
          <w:lang w:val="ro-RO" w:eastAsia="en-GB"/>
          <w14:ligatures w14:val="none"/>
        </w:rPr>
        <w:t>week</w:t>
      </w:r>
      <w:r w:rsidRPr="44225D41" w:rsidR="00F052FB">
        <w:rPr>
          <w:rFonts w:ascii="Segoe UI" w:hAnsi="Segoe UI" w:eastAsia="Times New Roman" w:cs="Segoe UI"/>
          <w:b w:val="1"/>
          <w:bCs w:val="1"/>
          <w:color w:val="1D2125"/>
          <w:kern w:val="0"/>
          <w:sz w:val="23"/>
          <w:szCs w:val="23"/>
          <w:lang w:val="ro-RO" w:eastAsia="en-GB"/>
          <w14:ligatures w14:val="none"/>
        </w:rPr>
        <w:t xml:space="preserve"> 6/7</w:t>
      </w:r>
    </w:p>
    <w:p w:rsidRPr="00F052FB" w:rsidR="00F052FB" w:rsidP="00F052FB" w:rsidRDefault="00F052FB" w14:paraId="63BA2D13" w14:textId="222F49D7">
      <w:p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</w:pPr>
      <w:r w:rsidRPr="00F052FB">
        <w:rPr>
          <w:rFonts w:ascii="Segoe UI" w:hAnsi="Segoe UI" w:eastAsia="Times New Roman" w:cs="Segoe UI"/>
          <w:b/>
          <w:bCs/>
          <w:color w:val="1D2125"/>
          <w:kern w:val="0"/>
          <w:sz w:val="23"/>
          <w:szCs w:val="23"/>
          <w:lang w:val="en-RO" w:eastAsia="en-GB"/>
          <w14:ligatures w14:val="none"/>
        </w:rPr>
        <w:t>Statement</w:t>
      </w:r>
      <w:r w:rsidRPr="00F052FB"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  <w:t>: Write a program that reads the elements of a finite automaton from a file and:</w:t>
      </w:r>
    </w:p>
    <w:p w:rsidRPr="00F052FB" w:rsidR="00F052FB" w:rsidP="00F052FB" w:rsidRDefault="00F052FB" w14:paraId="78601FE5" w14:textId="77777777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</w:pPr>
      <w:r w:rsidRPr="00F052FB"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  <w:t>Display set of states, alphabet, transitions, set of final states</w:t>
      </w:r>
    </w:p>
    <w:p w:rsidRPr="00F052FB" w:rsidR="00F052FB" w:rsidP="00F052FB" w:rsidRDefault="00F052FB" w14:paraId="1AB486E9" w14:textId="77777777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</w:pPr>
      <w:r w:rsidRPr="00F052FB">
        <w:rPr>
          <w:rFonts w:ascii="Segoe UI" w:hAnsi="Segoe UI" w:eastAsia="Times New Roman" w:cs="Segoe UI"/>
          <w:color w:val="1D2125"/>
          <w:kern w:val="0"/>
          <w:sz w:val="23"/>
          <w:szCs w:val="23"/>
          <w:lang w:val="en-RO" w:eastAsia="en-GB"/>
          <w14:ligatures w14:val="none"/>
        </w:rPr>
        <w:t>Documentation should also include in BNF or EBNF format the form in which the FA.in file should be written</w:t>
      </w:r>
    </w:p>
    <w:p w:rsidRPr="00F052FB" w:rsidR="00F052FB" w:rsidP="44225D41" w:rsidRDefault="00F052FB" w14:noSpellErr="1" w14:paraId="602E3AB8" w14:textId="2F5A0136">
      <w:pPr>
        <w:numPr>
          <w:ilvl w:val="0"/>
          <w:numId w:val="1"/>
        </w:numPr>
        <w:shd w:val="clear" w:color="auto" w:fill="F8F9FA"/>
        <w:spacing w:before="100" w:beforeAutospacing="on" w:after="100" w:afterAutospacing="on" w:line="240" w:lineRule="auto"/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</w:pPr>
      <w:r w:rsidRPr="44225D41" w:rsidR="00F052FB">
        <w:rPr>
          <w:rFonts w:ascii="Segoe UI" w:hAnsi="Segoe UI" w:eastAsia="Times New Roman" w:cs="Segoe UI"/>
          <w:b w:val="1"/>
          <w:bCs w:val="1"/>
          <w:color w:val="1D2125"/>
          <w:kern w:val="0"/>
          <w:sz w:val="23"/>
          <w:szCs w:val="23"/>
          <w:lang w:val="en-US" w:eastAsia="en-GB"/>
          <w14:ligatures w14:val="none"/>
        </w:rPr>
        <w:t>BONUS</w:t>
      </w:r>
      <w:r w:rsidRPr="44225D41" w:rsidR="00F052FB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> :</w:t>
      </w:r>
      <w:r w:rsidRPr="44225D41" w:rsidR="00F052FB">
        <w:rPr>
          <w:rFonts w:ascii="Segoe UI" w:hAnsi="Segoe UI" w:eastAsia="Times New Roman" w:cs="Segoe UI"/>
          <w:color w:val="1D2125"/>
          <w:kern w:val="0"/>
          <w:sz w:val="23"/>
          <w:szCs w:val="23"/>
          <w:lang w:val="en-US" w:eastAsia="en-GB"/>
          <w14:ligatures w14:val="none"/>
        </w:rPr>
        <w:t xml:space="preserve"> Consider the input data corresponding to the lexical tokens of your programming language, verify if a given string is a valid lexical token.</w:t>
      </w:r>
    </w:p>
    <w:sectPr w:rsidR="002904A1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90e1708bf19d4661"/>
      <w:footerReference w:type="default" r:id="Rd717f7c9279c46c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225D41" w:rsidTr="44225D41" w14:paraId="796DB6AA">
      <w:trPr>
        <w:trHeight w:val="300"/>
      </w:trPr>
      <w:tc>
        <w:tcPr>
          <w:tcW w:w="3005" w:type="dxa"/>
          <w:tcMar/>
        </w:tcPr>
        <w:p w:rsidR="44225D41" w:rsidP="44225D41" w:rsidRDefault="44225D41" w14:paraId="1E13A2C0" w14:textId="7BAFF63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4225D41" w:rsidP="44225D41" w:rsidRDefault="44225D41" w14:paraId="3297D9C6" w14:textId="28E3886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4225D41" w:rsidP="44225D41" w:rsidRDefault="44225D41" w14:paraId="796DB56E" w14:textId="2624E374">
          <w:pPr>
            <w:pStyle w:val="Header"/>
            <w:bidi w:val="0"/>
            <w:ind w:right="-115"/>
            <w:jc w:val="right"/>
          </w:pPr>
        </w:p>
      </w:tc>
    </w:tr>
  </w:tbl>
  <w:p w:rsidR="44225D41" w:rsidP="44225D41" w:rsidRDefault="44225D41" w14:paraId="49FDDD41" w14:textId="1130562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225D41" w:rsidTr="44225D41" w14:paraId="0978F8A8">
      <w:trPr>
        <w:trHeight w:val="300"/>
      </w:trPr>
      <w:tc>
        <w:tcPr>
          <w:tcW w:w="3005" w:type="dxa"/>
          <w:tcMar/>
        </w:tcPr>
        <w:p w:rsidR="44225D41" w:rsidP="44225D41" w:rsidRDefault="44225D41" w14:paraId="49D7D291" w14:textId="55AADD2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4225D41" w:rsidP="44225D41" w:rsidRDefault="44225D41" w14:paraId="114DB9DE" w14:textId="123ABC5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4225D41" w:rsidP="44225D41" w:rsidRDefault="44225D41" w14:paraId="5317E030" w14:textId="7F887BEB">
          <w:pPr>
            <w:pStyle w:val="Header"/>
            <w:bidi w:val="0"/>
            <w:ind w:right="-115"/>
            <w:jc w:val="right"/>
          </w:pPr>
        </w:p>
      </w:tc>
    </w:tr>
  </w:tbl>
  <w:p w:rsidR="44225D41" w:rsidP="44225D41" w:rsidRDefault="44225D41" w14:paraId="468A1F21" w14:textId="14B29AF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731CA"/>
    <w:multiLevelType w:val="multilevel"/>
    <w:tmpl w:val="C04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7311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FB"/>
    <w:rsid w:val="002904A1"/>
    <w:rsid w:val="0030175C"/>
    <w:rsid w:val="00AF2978"/>
    <w:rsid w:val="00F052FB"/>
    <w:rsid w:val="0176F63C"/>
    <w:rsid w:val="07A5BBC3"/>
    <w:rsid w:val="08AB6FFB"/>
    <w:rsid w:val="08ADA698"/>
    <w:rsid w:val="19CF7FF5"/>
    <w:rsid w:val="1A9BD61E"/>
    <w:rsid w:val="206D527B"/>
    <w:rsid w:val="3109A2AE"/>
    <w:rsid w:val="3E0A2A76"/>
    <w:rsid w:val="44225D41"/>
    <w:rsid w:val="485A1788"/>
    <w:rsid w:val="4F2086C0"/>
    <w:rsid w:val="51E63480"/>
    <w:rsid w:val="5A088420"/>
    <w:rsid w:val="7C7FD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3057B0"/>
  <w15:chartTrackingRefBased/>
  <w15:docId w15:val="{977EEA5F-E2CB-FA40-8E8A-ED408C24E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2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052FB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052FB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052F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052FB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052FB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52FB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52FB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52FB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52F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052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52FB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52F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052F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052F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05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52F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052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2F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RO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052FB"/>
    <w:rPr>
      <w:b/>
      <w:bCs/>
    </w:rPr>
  </w:style>
  <w:style w:type="paragraph" w:styleId="Header">
    <w:uiPriority w:val="99"/>
    <w:name w:val="header"/>
    <w:basedOn w:val="Normal"/>
    <w:unhideWhenUsed/>
    <w:rsid w:val="44225D4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225D4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90e1708bf19d4661" /><Relationship Type="http://schemas.openxmlformats.org/officeDocument/2006/relationships/footer" Target="footer.xml" Id="Rd717f7c9279c46c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4" ma:contentTypeDescription="Create a new document." ma:contentTypeScope="" ma:versionID="8137ae32f947f2f1314c9a0e665f4650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26188ec4398140236c7ae5a83bc056ef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20318dc-3d35-49b4-8d5f-60d3736f957e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1151D42C-8D52-419E-B9BC-DAFE9FD84343}"/>
</file>

<file path=customXml/itemProps2.xml><?xml version="1.0" encoding="utf-8"?>
<ds:datastoreItem xmlns:ds="http://schemas.openxmlformats.org/officeDocument/2006/customXml" ds:itemID="{378A044D-9C87-4660-95A3-F98FCC3D03AA}"/>
</file>

<file path=customXml/itemProps3.xml><?xml version="1.0" encoding="utf-8"?>
<ds:datastoreItem xmlns:ds="http://schemas.openxmlformats.org/officeDocument/2006/customXml" ds:itemID="{D08212A0-024C-407E-B5C6-AF74FB3C54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Simona-Claudia Motogna</dc:creator>
  <keywords/>
  <dc:description/>
  <lastModifiedBy>DARIA-ALEXANDRA DÂMBEAN</lastModifiedBy>
  <revision>3</revision>
  <dcterms:created xsi:type="dcterms:W3CDTF">2025-09-09T13:51:00.0000000Z</dcterms:created>
  <dcterms:modified xsi:type="dcterms:W3CDTF">2025-11-10T14:39:42.0539275Z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  <property fmtid="{D5CDD505-2E9C-101B-9397-08002B2CF9AE}" pid="3" name="MediaServiceImageTags">
    <vt:lpwstr/>
  </property>
</Properties>
</file>