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Criando a primeira API Rest em Spring Boot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Spring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spring são pacotes de  classes pré definidas em linguagem java que por sua vez facilita o dia de trabalho do desenvolvedor.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Estou criando um blog de um api rest com a ferramenta framework spring boot,  sobre a criação de controle de veículos de usuários.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Ferramentas utilizada para essa api rest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intellij community :, ferramenta de desenvolvimento do código da api na linguagem java que por sua vez é uma ferramenta de trabalho que traz conforto e clareza na amostra de suas aplicações e interações tanto com o usuário quanto com os mecanismos que ela interage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Banco de dados H2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o h2 é um banco de dados versátil de fácil abordagem tanto de aprendizado e apresentação  e por ser um  banco de dados na memória ajuda na velocidade de trabalho.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visualização e ver meu projeto em andamento eu utilizei o postman, que é uma plataforma que ajuda no desenvolvimento de api que através dela não preciso criar interface de visualização e nem criar caminhos complicados para que ela me mostre algum resultado, assim facilitando meu dia de trabalho e economizando meu tempo.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primeiro passo para inicializar um projeto Spring é ir neste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  <w:t xml:space="preserve"> , este site comtém as inserções de depenedencias para a criação de um projeto em spring boot, essas dependências são: </w:t>
      </w:r>
      <w:r w:rsidDel="00000000" w:rsidR="00000000" w:rsidRPr="00000000">
        <w:rPr/>
        <w:drawing>
          <wp:inline distB="114300" distT="114300" distL="114300" distR="114300">
            <wp:extent cx="5300663" cy="34287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cada dependência tem sua função para que o projeto compile, a primeira dependência: spring web é para criar uma web service, spring data JPA é a camada da persistência de dados, validation é para validar as informações inseridas no banco de dados, H2 é a dependência relacionada ao banco h2, onde será salva as informações gerado do projeto.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Após as inserções das dependências, inserir o nome do projeto no campo Name, e inserir uma descrição do projeto no campo Description, verificar a versão selecionado do spring, a linguagem que será utilizada será java, o framework utilizado e o Maven, verificar como deseja exportar seu projeto em ponto jar ou em war( utilizei o jar), verificar também a versão da linguagem java que deseja utilizar(utilizei a versão 16), após tudo isso vamos clicar no botão Generate para gerar seu projeto.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dependências do projeto ficam no arquivo chamado pom xml: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004775" cy="428596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775" cy="4285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51339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projeto ao inicializar ele já vem com uma pasta inicial,  ao clicar no arquivo, dentro da pasta será executado o projeto.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Criar os pacotes model, controller, repository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705065" cy="2995613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065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 classes criadas dentro da Model/Entity: CadastroUsuario e CadastroVeiculos: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9149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 pacote model será criado a seguinte classe cadastroUsuario, com os seguintes atributos  id nome, data de nascimento, cpf e email, contendo as anotações para validação, @Id indica que é um id,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@GeneradValue usado para que o banco de dados gerencie a entrada do Id,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@NotBlank o campo não pode ser vazio,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@NotNull o campo não pode ser nulo,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@CPF o campo segue o padrão brasileiro de 11 dígitos,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@Email segue o padrão email Ex: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email@email.com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@Collum usado para referenciar uma coluna específica no banco de dados, onde não deve ser inserida uma informação repetida.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@OneToMany e a ligação de uma tabela a outra onde um usuário contém vários itens,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50863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 questão da data do usuário foi usado o Date com a importação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java.util.Date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  <w:t xml:space="preserve">no atributo de ligação @OneToMany foi usado uma List onde são vários veículos para um usuário.O List com a importação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Na classe veículos foi inserido os seguintes atributos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3657600" cy="36004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 REPOSITORY é uma interface que faz o controle e a consulta de entrada e saída dos dados entre um endpoint e outro.</w:t>
      </w:r>
    </w:p>
    <w:p w:rsidR="00000000" w:rsidDel="00000000" w:rsidP="00000000" w:rsidRDefault="00000000" w:rsidRPr="00000000" w14:paraId="0000003C">
      <w:pPr>
        <w:rPr/>
      </w:pPr>
      <w:ins w:author="Mário Gonçalves da Silva" w:id="0" w:date="2021-06-19T00:58:12Z">
        <w:r w:rsidDel="00000000" w:rsidR="00000000" w:rsidRPr="00000000">
          <w:rPr>
            <w:rtl w:val="0"/>
          </w:rPr>
          <w:t xml:space="preserve">CadastroUsuario Repository</w:t>
        </w:r>
      </w:ins>
      <w:del w:author="Mário Gonçalves da Silva" w:id="0" w:date="2021-06-19T00:58:12Z">
        <w:r w:rsidDel="00000000" w:rsidR="00000000" w:rsidRPr="00000000">
          <w:rPr>
            <w:rtl w:val="0"/>
          </w:rPr>
          <w:delText xml:space="preserve">CadastroUsuarioRepository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ins w:author="Mário Gonçalves da Silva" w:id="1" w:date="2021-06-19T00:58:13Z">
        <w:r w:rsidDel="00000000" w:rsidR="00000000" w:rsidRPr="00000000">
          <w:rPr>
            <w:rtl w:val="0"/>
          </w:rPr>
          <w:t xml:space="preserve">CadastroVeiculo Repository</w:t>
        </w:r>
      </w:ins>
      <w:del w:author="Mário Gonçalves da Silva" w:id="1" w:date="2021-06-19T00:58:13Z">
        <w:r w:rsidDel="00000000" w:rsidR="00000000" w:rsidRPr="00000000">
          <w:rPr>
            <w:rtl w:val="0"/>
          </w:rPr>
          <w:delText xml:space="preserve">CadastroVeiculoRepository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553402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 repository fiz uma extensão para a interface JpaRepository onde ela consulta, e faz atualização de dados.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669562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6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  controller crie as seguintes classe: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UsuarioController</w:t>
      </w:r>
    </w:p>
    <w:p w:rsidR="00000000" w:rsidDel="00000000" w:rsidP="00000000" w:rsidRDefault="00000000" w:rsidRPr="00000000" w14:paraId="00000045">
      <w:pPr>
        <w:rPr/>
      </w:pPr>
      <w:ins w:author="Mário Gonçalves da Silva" w:id="2" w:date="2021-06-19T00:58:15Z">
        <w:r w:rsidDel="00000000" w:rsidR="00000000" w:rsidRPr="00000000">
          <w:rPr>
            <w:rtl w:val="0"/>
          </w:rPr>
          <w:t xml:space="preserve">Veiculos Controller</w:t>
        </w:r>
      </w:ins>
      <w:del w:author="Mário Gonçalves da Silva" w:id="2" w:date="2021-06-19T00:58:15Z">
        <w:r w:rsidDel="00000000" w:rsidR="00000000" w:rsidRPr="00000000">
          <w:rPr>
            <w:rtl w:val="0"/>
          </w:rPr>
          <w:delText xml:space="preserve">VeiculosController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56197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 controller é responsável pelo endpoints/métodos de requisição HTTP GET, POST entre outros(DELETE, PUT, GET, POST).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3729038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anotação @RestController informa ao spring que esta é uma classe de controller, controla as requisições de entrada e saída.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anotação @CrossOrigin irá manter a segurança das informações passadas pela URI em seu corpo.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@RequestMapping é usada para dar nome às URI para ser acessada, sendo que pode ser colocado também o nome da URI no endpoint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(value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"/usuario"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a consulta dos endpoits pelo postmanl ou na web passar as URL para o acesso</w:t>
      </w:r>
    </w:p>
    <w:p w:rsidR="00000000" w:rsidDel="00000000" w:rsidP="00000000" w:rsidRDefault="00000000" w:rsidRPr="00000000" w14:paraId="0000005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http://localhost:8080/veiculos/veiculo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22860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anotação @Autowired ele faz a injeção de dependência, passando a responsabilidade ao spring.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anotação @GetMapping está realizada na busca das informações inseridas no banco.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anotação @PostMappinmg está inserindo os dados no banco do usuário.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 postman foi utilizado para a consulta dos endpoints Post e Get;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 GET:  Esta trazendo os dados do banco, retornado o STATUS 200 onde houve sucesso ao trazer as informações.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 POST salva as informações do usuário no banco retornado  status 201: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 POST erro no cadastro das informações status 400: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Para salvar as informações no banco de dados precisa ser feito as configurações no application.properties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5743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263842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para acessar o h2 no navegador usar este link 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http://localhost:8080/h2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para acessar o painel do h2 inserir a seguinte informação</w:t>
      </w:r>
      <w:r w:rsidDel="00000000" w:rsidR="00000000" w:rsidRPr="00000000">
        <w:rPr>
          <w:color w:val="1f7199"/>
          <w:sz w:val="24"/>
          <w:szCs w:val="24"/>
          <w:shd w:fill="f0f0f0" w:val="clear"/>
          <w:rtl w:val="0"/>
        </w:rPr>
        <w:t xml:space="preserve">spring.datasource.url=</w:t>
      </w:r>
      <w:r w:rsidDel="00000000" w:rsidR="00000000" w:rsidRPr="00000000">
        <w:rPr>
          <w:b w:val="1"/>
          <w:u w:val="single"/>
          <w:rtl w:val="0"/>
        </w:rPr>
        <w:t xml:space="preserve">JDBC:H2:MEM:VEICULO</w:t>
      </w:r>
      <w:r w:rsidDel="00000000" w:rsidR="00000000" w:rsidRPr="00000000">
        <w:rPr>
          <w:rtl w:val="0"/>
        </w:rPr>
        <w:t xml:space="preserve">, esta informação colocar no campo </w:t>
      </w:r>
      <w:r w:rsidDel="00000000" w:rsidR="00000000" w:rsidRPr="00000000">
        <w:rPr>
          <w:b w:val="1"/>
          <w:u w:val="single"/>
          <w:rtl w:val="0"/>
        </w:rPr>
        <w:t xml:space="preserve">JDBC URL</w:t>
      </w:r>
      <w:r w:rsidDel="00000000" w:rsidR="00000000" w:rsidRPr="00000000">
        <w:rPr>
          <w:rtl w:val="0"/>
        </w:rPr>
        <w:t xml:space="preserve"> do painel h2.</w:t>
      </w:r>
    </w:p>
    <w:p w:rsidR="00000000" w:rsidDel="00000000" w:rsidP="00000000" w:rsidRDefault="00000000" w:rsidRPr="00000000" w14:paraId="00000068">
      <w:pPr>
        <w:rPr>
          <w:color w:val="444444"/>
          <w:sz w:val="24"/>
          <w:szCs w:val="24"/>
          <w:shd w:fill="f0f0f0" w:val="clear"/>
        </w:rPr>
      </w:pPr>
      <w:r w:rsidDel="00000000" w:rsidR="00000000" w:rsidRPr="00000000">
        <w:rPr>
          <w:rtl w:val="0"/>
        </w:rPr>
        <w:t xml:space="preserve">o password e user tem que ser igual aos da linhas </w:t>
      </w:r>
      <w:r w:rsidDel="00000000" w:rsidR="00000000" w:rsidRPr="00000000">
        <w:rPr>
          <w:color w:val="1f7199"/>
          <w:sz w:val="24"/>
          <w:szCs w:val="24"/>
          <w:rtl w:val="0"/>
        </w:rPr>
        <w:t xml:space="preserve">spring.datasource.username</w:t>
      </w:r>
      <w:r w:rsidDel="00000000" w:rsidR="00000000" w:rsidRPr="00000000">
        <w:rPr>
          <w:color w:val="444444"/>
          <w:sz w:val="24"/>
          <w:szCs w:val="24"/>
          <w:shd w:fill="f0f0f0" w:val="clear"/>
          <w:rtl w:val="0"/>
        </w:rPr>
        <w:t xml:space="preserve">=</w:t>
      </w:r>
      <w:r w:rsidDel="00000000" w:rsidR="00000000" w:rsidRPr="00000000">
        <w:rPr>
          <w:color w:val="880000"/>
          <w:sz w:val="24"/>
          <w:szCs w:val="24"/>
          <w:rtl w:val="0"/>
        </w:rPr>
        <w:t xml:space="preserve">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color w:val="1f7199"/>
          <w:sz w:val="24"/>
          <w:szCs w:val="24"/>
          <w:rtl w:val="0"/>
        </w:rPr>
        <w:t xml:space="preserve">spring.datasource.password</w:t>
      </w:r>
      <w:r w:rsidDel="00000000" w:rsidR="00000000" w:rsidRPr="00000000">
        <w:rPr>
          <w:color w:val="444444"/>
          <w:sz w:val="24"/>
          <w:szCs w:val="24"/>
          <w:shd w:fill="f0f0f0" w:val="clear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clicar em CONNECT para acessar.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 informações foram salvas no H2, sua interface inicial.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33718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Dentro do banco de dados h2: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Informações inserida no h2: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7.png"/><Relationship Id="rId21" Type="http://schemas.openxmlformats.org/officeDocument/2006/relationships/image" Target="media/image13.png"/><Relationship Id="rId24" Type="http://schemas.openxmlformats.org/officeDocument/2006/relationships/image" Target="media/image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hyperlink" Target="http://localhost:8080/h2" TargetMode="External"/><Relationship Id="rId25" Type="http://schemas.openxmlformats.org/officeDocument/2006/relationships/image" Target="media/image15.png"/><Relationship Id="rId28" Type="http://schemas.openxmlformats.org/officeDocument/2006/relationships/image" Target="media/image3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29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Relationship Id="rId11" Type="http://schemas.openxmlformats.org/officeDocument/2006/relationships/image" Target="media/image17.png"/><Relationship Id="rId10" Type="http://schemas.openxmlformats.org/officeDocument/2006/relationships/image" Target="media/image20.png"/><Relationship Id="rId13" Type="http://schemas.openxmlformats.org/officeDocument/2006/relationships/image" Target="media/image8.png"/><Relationship Id="rId12" Type="http://schemas.openxmlformats.org/officeDocument/2006/relationships/hyperlink" Target="mailto:email@email.com" TargetMode="External"/><Relationship Id="rId15" Type="http://schemas.openxmlformats.org/officeDocument/2006/relationships/image" Target="media/image18.png"/><Relationship Id="rId14" Type="http://schemas.openxmlformats.org/officeDocument/2006/relationships/image" Target="media/image10.png"/><Relationship Id="rId17" Type="http://schemas.openxmlformats.org/officeDocument/2006/relationships/image" Target="media/image16.png"/><Relationship Id="rId16" Type="http://schemas.openxmlformats.org/officeDocument/2006/relationships/image" Target="media/image19.png"/><Relationship Id="rId19" Type="http://schemas.openxmlformats.org/officeDocument/2006/relationships/hyperlink" Target="http://localhost:8080/usuarios/usuario" TargetMode="External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