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98791" w14:textId="77777777" w:rsidR="0054385A" w:rsidRDefault="0054385A" w:rsidP="0054385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DA7910" wp14:editId="7E634A27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3475" cy="9239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2285B" w14:textId="77777777" w:rsidR="0054385A" w:rsidRPr="003C11EC" w:rsidRDefault="0054385A" w:rsidP="0054385A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Instituto Politécnico Nacional.</w:t>
                            </w:r>
                          </w:p>
                          <w:p w14:paraId="5252F144" w14:textId="77777777" w:rsidR="0054385A" w:rsidRPr="003C11EC" w:rsidRDefault="0054385A" w:rsidP="0054385A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Escuela Superior De Cómputo.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DA7910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2.7pt;margin-top:-50.6pt;width:389.25pt;height:7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" fillcolor="white [3201]" stroked="f" strokeweight=".5pt">
                <v:textbox>
                  <w:txbxContent>
                    <w:p w14:paraId="2E82285B" w14:textId="77777777" w:rsidR="0054385A" w:rsidRPr="003C11EC" w:rsidRDefault="0054385A" w:rsidP="0054385A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Instituto Politécnico Nacional.</w:t>
                      </w:r>
                    </w:p>
                    <w:p w14:paraId="5252F144" w14:textId="77777777" w:rsidR="0054385A" w:rsidRPr="003C11EC" w:rsidRDefault="0054385A" w:rsidP="0054385A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Escuela Superior De Cómputo.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20B739" wp14:editId="7C21E5B0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2975" cy="628650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2AD41C" w14:textId="77777777" w:rsidR="0054385A" w:rsidRDefault="0054385A" w:rsidP="005438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376DCC" wp14:editId="2D7BEC73">
                                  <wp:extent cx="748344" cy="523875"/>
                                  <wp:effectExtent l="0" t="0" r="0" b="0"/>
                                  <wp:docPr id="6" name="Imagen 6" descr="Resultado de imagen para logo escom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escom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412" cy="55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0B739" id="Cuadro de texto 4" o:spid="_x0000_s1027" type="#_x0000_t202" style="position:absolute;margin-left:427.95pt;margin-top:-42.35pt;width:74.2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" fillcolor="white [3201]" stroked="f" strokeweight=".5pt">
                <v:textbox>
                  <w:txbxContent>
                    <w:p w14:paraId="0D2AD41C" w14:textId="77777777" w:rsidR="0054385A" w:rsidRDefault="0054385A" w:rsidP="0054385A">
                      <w:r>
                        <w:rPr>
                          <w:noProof/>
                        </w:rPr>
                        <w:drawing>
                          <wp:inline distT="0" distB="0" distL="0" distR="0" wp14:anchorId="14376DCC" wp14:editId="2D7BEC73">
                            <wp:extent cx="748344" cy="523875"/>
                            <wp:effectExtent l="0" t="0" r="0" b="0"/>
                            <wp:docPr id="6" name="Imagen 6" descr="Resultado de imagen para logo escom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escom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412" cy="55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7584ED" wp14:editId="267958D5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7225" cy="904875"/>
                <wp:effectExtent l="0" t="0" r="9525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ABA3E" w14:textId="77777777" w:rsidR="0054385A" w:rsidRDefault="0054385A" w:rsidP="005438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45BA0A" wp14:editId="10FF046D">
                                  <wp:extent cx="461169" cy="790575"/>
                                  <wp:effectExtent l="0" t="0" r="0" b="0"/>
                                  <wp:docPr id="5" name="Imagen 5" descr="Resultado de imagen para logo ipn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logo ipn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583" cy="801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584ED" id="Cuadro de texto 2" o:spid="_x0000_s1028" type="#_x0000_t202" style="position:absolute;margin-left:-49.8pt;margin-top:-50.6pt;width:51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" fillcolor="white [3201]" stroked="f" strokeweight=".5pt">
                <v:textbox>
                  <w:txbxContent>
                    <w:p w14:paraId="062ABA3E" w14:textId="77777777" w:rsidR="0054385A" w:rsidRDefault="0054385A" w:rsidP="0054385A">
                      <w:r>
                        <w:rPr>
                          <w:noProof/>
                        </w:rPr>
                        <w:drawing>
                          <wp:inline distT="0" distB="0" distL="0" distR="0" wp14:anchorId="5F45BA0A" wp14:editId="10FF046D">
                            <wp:extent cx="461169" cy="790575"/>
                            <wp:effectExtent l="0" t="0" r="0" b="0"/>
                            <wp:docPr id="5" name="Imagen 5" descr="Resultado de imagen para logo ipn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logo ipn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583" cy="801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B28178" w14:textId="77777777" w:rsidR="0054385A" w:rsidRPr="003C11EC" w:rsidRDefault="0054385A" w:rsidP="0054385A"/>
    <w:p w14:paraId="5E1DB07C" w14:textId="77777777" w:rsidR="0054385A" w:rsidRPr="003C11EC" w:rsidRDefault="0054385A" w:rsidP="0054385A"/>
    <w:p w14:paraId="3408615C" w14:textId="08D272B2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Materia: </w:t>
      </w:r>
    </w:p>
    <w:p w14:paraId="0C86D59B" w14:textId="1C7AB5CD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Compiladores.</w:t>
      </w:r>
    </w:p>
    <w:p w14:paraId="408BD7DF" w14:textId="7777777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4FE54A7F" w14:textId="2A9D35DE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Tema:</w:t>
      </w:r>
    </w:p>
    <w:p w14:paraId="6C28488F" w14:textId="37B8490D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Reporte.</w:t>
      </w:r>
    </w:p>
    <w:p w14:paraId="33D73889" w14:textId="2991208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(Práctica 5).</w:t>
      </w:r>
    </w:p>
    <w:p w14:paraId="2A67C4BA" w14:textId="7777777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69F2DE32" w14:textId="7777777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Profesor:</w:t>
      </w:r>
    </w:p>
    <w:p w14:paraId="25432112" w14:textId="2BD622C1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Roberto Tecla Parra.</w:t>
      </w:r>
    </w:p>
    <w:p w14:paraId="5100153D" w14:textId="7777777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B588183" w14:textId="7777777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Alumno: </w:t>
      </w:r>
    </w:p>
    <w:p w14:paraId="2D6D4D7E" w14:textId="7777777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Mario Alberto Miranda Sandoval.</w:t>
      </w:r>
    </w:p>
    <w:p w14:paraId="55429883" w14:textId="7777777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76E1CD33" w14:textId="7777777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Grupo:</w:t>
      </w:r>
    </w:p>
    <w:p w14:paraId="0232EEC8" w14:textId="2CA95A47" w:rsidR="0054385A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3CM7.</w:t>
      </w:r>
    </w:p>
    <w:p w14:paraId="76FF323D" w14:textId="77777777" w:rsidR="0054385A" w:rsidRPr="003C11EC" w:rsidRDefault="0054385A" w:rsidP="0054385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37374839" w14:textId="77777777" w:rsidR="0054385A" w:rsidRPr="003C11EC" w:rsidRDefault="0054385A" w:rsidP="0054385A"/>
    <w:p w14:paraId="605433C0" w14:textId="77F9110F" w:rsidR="00F82A26" w:rsidRDefault="00F82A26"/>
    <w:p w14:paraId="2910604A" w14:textId="744AC9D3" w:rsidR="0054385A" w:rsidRDefault="0054385A"/>
    <w:p w14:paraId="0D41582D" w14:textId="3D51631C" w:rsidR="0054385A" w:rsidRDefault="0054385A" w:rsidP="0054385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000000" w:themeColor="text1"/>
          <w:sz w:val="32"/>
          <w:szCs w:val="32"/>
        </w:rPr>
      </w:pPr>
      <w:r w:rsidRPr="0054385A">
        <w:rPr>
          <w:rFonts w:ascii="Courier New" w:hAnsi="Courier New" w:cs="Courier New"/>
          <w:b/>
          <w:bCs/>
          <w:color w:val="000000" w:themeColor="text1"/>
          <w:sz w:val="32"/>
          <w:szCs w:val="32"/>
        </w:rPr>
        <w:lastRenderedPageBreak/>
        <w:t>Descripción</w:t>
      </w:r>
      <w:r>
        <w:rPr>
          <w:rFonts w:ascii="Courier New" w:hAnsi="Courier New" w:cs="Courier New"/>
          <w:b/>
          <w:bCs/>
          <w:color w:val="000000" w:themeColor="text1"/>
          <w:sz w:val="32"/>
          <w:szCs w:val="32"/>
        </w:rPr>
        <w:t>.</w:t>
      </w:r>
    </w:p>
    <w:p w14:paraId="7653FF69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000000" w:themeColor="text1"/>
          <w:sz w:val="32"/>
          <w:szCs w:val="32"/>
        </w:rPr>
      </w:pPr>
    </w:p>
    <w:p w14:paraId="203A8CFE" w14:textId="761E732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En esta quinta práctica se han añadido pequeños fragmentos de código, en concreto</w:t>
      </w:r>
      <w:r w:rsidRPr="0054385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54385A">
        <w:rPr>
          <w:rFonts w:ascii="Courier New" w:hAnsi="Courier New" w:cs="Courier New"/>
          <w:color w:val="000000"/>
          <w:sz w:val="24"/>
          <w:szCs w:val="24"/>
        </w:rPr>
        <w:t>se han añadido sentencias IF, ELSE,</w:t>
      </w:r>
      <w:r w:rsidR="00645DC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54385A">
        <w:rPr>
          <w:rFonts w:ascii="Courier New" w:hAnsi="Courier New" w:cs="Courier New"/>
          <w:color w:val="000000"/>
          <w:sz w:val="24"/>
          <w:szCs w:val="24"/>
        </w:rPr>
        <w:t xml:space="preserve">WHILE, obviamente operadores </w:t>
      </w:r>
      <w:r w:rsidRPr="0054385A">
        <w:rPr>
          <w:rFonts w:ascii="Courier New" w:hAnsi="Courier New" w:cs="Courier New"/>
          <w:color w:val="000000"/>
          <w:sz w:val="24"/>
          <w:szCs w:val="24"/>
        </w:rPr>
        <w:t>lógicos</w:t>
      </w:r>
      <w:r w:rsidRPr="0054385A">
        <w:rPr>
          <w:rFonts w:ascii="Courier New" w:hAnsi="Courier New" w:cs="Courier New"/>
          <w:color w:val="000000"/>
          <w:sz w:val="24"/>
          <w:szCs w:val="24"/>
        </w:rPr>
        <w:t>, como:</w:t>
      </w:r>
    </w:p>
    <w:p w14:paraId="6876BCCA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013FB88E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• Mayor</w:t>
      </w:r>
    </w:p>
    <w:p w14:paraId="0497CF9E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• Mayor igual</w:t>
      </w:r>
    </w:p>
    <w:p w14:paraId="4F04A46F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• Menor</w:t>
      </w:r>
    </w:p>
    <w:p w14:paraId="002518F8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• Menor igual</w:t>
      </w:r>
    </w:p>
    <w:p w14:paraId="2A3B7FC4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• Diferente</w:t>
      </w:r>
    </w:p>
    <w:p w14:paraId="47A15959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• OR</w:t>
      </w:r>
    </w:p>
    <w:p w14:paraId="13ED76B7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• AND</w:t>
      </w:r>
    </w:p>
    <w:p w14:paraId="17EFF39E" w14:textId="5B667604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• NOT</w:t>
      </w:r>
    </w:p>
    <w:p w14:paraId="04CA6DB2" w14:textId="77777777" w:rsidR="0054385A" w:rsidRPr="0054385A" w:rsidRDefault="0054385A" w:rsidP="00543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2CF808F7" w14:textId="126F4982" w:rsidR="0030377E" w:rsidRDefault="0054385A" w:rsidP="0054385A">
      <w:pPr>
        <w:rPr>
          <w:rFonts w:ascii="Courier New" w:hAnsi="Courier New" w:cs="Courier New"/>
          <w:color w:val="000000"/>
          <w:sz w:val="24"/>
          <w:szCs w:val="24"/>
        </w:rPr>
      </w:pPr>
      <w:r w:rsidRPr="0054385A">
        <w:rPr>
          <w:rFonts w:ascii="Courier New" w:hAnsi="Courier New" w:cs="Courier New"/>
          <w:color w:val="000000"/>
          <w:sz w:val="24"/>
          <w:szCs w:val="24"/>
        </w:rPr>
        <w:t>Para poder aplicar esto a vectores calculamos las magnitudes de los vectores.</w:t>
      </w:r>
    </w:p>
    <w:p w14:paraId="5263C8D5" w14:textId="77777777" w:rsidR="00E61B74" w:rsidRDefault="00E61B74" w:rsidP="0054385A">
      <w:pPr>
        <w:rPr>
          <w:rFonts w:ascii="Courier New" w:hAnsi="Courier New" w:cs="Courier New"/>
          <w:color w:val="000000"/>
          <w:sz w:val="24"/>
          <w:szCs w:val="24"/>
        </w:rPr>
      </w:pPr>
    </w:p>
    <w:p w14:paraId="331E61A6" w14:textId="4E4B8088" w:rsidR="0030377E" w:rsidRDefault="0030377E" w:rsidP="0030377E">
      <w:pPr>
        <w:jc w:val="center"/>
        <w:rPr>
          <w:rFonts w:ascii="Courier New" w:hAnsi="Courier New" w:cs="Courier New"/>
          <w:b/>
          <w:bCs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000000"/>
          <w:sz w:val="32"/>
          <w:szCs w:val="32"/>
        </w:rPr>
        <w:t>Modificaciones al código.</w:t>
      </w:r>
    </w:p>
    <w:p w14:paraId="418EB3B7" w14:textId="5E2A8450" w:rsidR="0030377E" w:rsidRDefault="0030377E" w:rsidP="0030377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Primero añadimos los nuevos símbolos gramaticales.</w:t>
      </w:r>
    </w:p>
    <w:p w14:paraId="68EC12C5" w14:textId="77777777" w:rsidR="0030377E" w:rsidRPr="0030377E" w:rsidRDefault="0030377E" w:rsidP="0030377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037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%token&lt;sym&gt;     PRINT WHILE IF ELSE BLTIN  </w:t>
      </w:r>
    </w:p>
    <w:p w14:paraId="43990F52" w14:textId="77777777" w:rsidR="0030377E" w:rsidRPr="0030377E" w:rsidRDefault="0030377E" w:rsidP="0030377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3037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%type&lt;inst&gt;     stmt stmtlst cond </w:t>
      </w:r>
      <w:r w:rsidRPr="003037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3037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30377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30377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end  </w:t>
      </w:r>
    </w:p>
    <w:p w14:paraId="2022CA3B" w14:textId="15A1E049" w:rsidR="0030377E" w:rsidRPr="0030377E" w:rsidRDefault="00E61B74" w:rsidP="00E61B74">
      <w:pPr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Posteriormente colocamos la precedencia de operadores que nos permitirá hacer las comparaciones y las operaciones binarias, resaltando el unaryminus que nos da prioridad más alta</w:t>
      </w:r>
      <w:r w:rsidR="00B87339">
        <w:rPr>
          <w:rFonts w:ascii="Courier New" w:hAnsi="Courier New" w:cs="Courier New"/>
          <w:color w:val="000000"/>
          <w:sz w:val="24"/>
          <w:szCs w:val="24"/>
        </w:rPr>
        <w:t>.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5614446A" w14:textId="77777777" w:rsidR="00E61B74" w:rsidRPr="00E61B74" w:rsidRDefault="00E61B74" w:rsidP="00E61B74">
      <w:pPr>
        <w:pStyle w:val="alt"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r w:rsidRPr="00E61B7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%left OR AND  </w:t>
      </w:r>
    </w:p>
    <w:p w14:paraId="62917A29" w14:textId="77777777" w:rsidR="00E61B74" w:rsidRPr="00E61B74" w:rsidRDefault="00E61B74" w:rsidP="00E61B74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E61B7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%left GT GE LT LE EQ NE  </w:t>
      </w:r>
    </w:p>
    <w:p w14:paraId="02086711" w14:textId="77777777" w:rsidR="00E61B74" w:rsidRPr="00E61B74" w:rsidRDefault="00E61B74" w:rsidP="00E61B74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E61B7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%left UNARYMINUS NOT </w:t>
      </w:r>
    </w:p>
    <w:p w14:paraId="1D5FC4E7" w14:textId="1C64182B" w:rsidR="00645DCE" w:rsidRDefault="00D96DC7" w:rsidP="00D96DC7">
      <w:pPr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Ahora añadimos las producciones gramaticales pertinentes para la práctica 5.</w:t>
      </w:r>
    </w:p>
    <w:p w14:paraId="1959A692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| exp GT exp          {code(mayor);}  </w:t>
      </w:r>
    </w:p>
    <w:p w14:paraId="1F57F387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| exp LT exp          {code(menor);}  </w:t>
      </w:r>
    </w:p>
    <w:p w14:paraId="0C263645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| exp GE exp          {code(mayorIgual);}  </w:t>
      </w:r>
    </w:p>
    <w:p w14:paraId="30FCBFB2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| exp LE exp          {code(menorIgual);}  </w:t>
      </w:r>
    </w:p>
    <w:p w14:paraId="6B52E634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| exp EQ exp          {code(igual);}  </w:t>
      </w:r>
    </w:p>
    <w:p w14:paraId="66565139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| exp NE exp          {code(diferente);}  </w:t>
      </w:r>
    </w:p>
    <w:p w14:paraId="1876ED1F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| exp OR exp          {code(or);}  </w:t>
      </w:r>
    </w:p>
    <w:p w14:paraId="257389F1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| exp AND exp         {code(and);}  </w:t>
      </w:r>
    </w:p>
    <w:p w14:paraId="5C7FA78F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| NOT exp             {$$ = $2; code(not);}  </w:t>
      </w:r>
    </w:p>
    <w:p w14:paraId="18D1D992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stmt: exp                           { code(pop); }  </w:t>
      </w:r>
    </w:p>
    <w:p w14:paraId="45946E03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|   PRINT exp                       {code(print); $$ = $2;}  </w:t>
      </w:r>
    </w:p>
    <w:p w14:paraId="6A4D36DD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|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cond stmt end             { ($1)[1] = (Inst)$3;  </w:t>
      </w:r>
    </w:p>
    <w:p w14:paraId="2F3EAAF5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                                       ($1)[2] = (Inst)$4;}  </w:t>
      </w:r>
    </w:p>
    <w:p w14:paraId="12313759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|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cond stmt end                  { ($1)[1] = (Inst)$3;  </w:t>
      </w:r>
    </w:p>
    <w:p w14:paraId="0525099B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($1)[3] = (Inst)$4;}  </w:t>
      </w:r>
    </w:p>
    <w:p w14:paraId="78EE4297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|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cond stmt end ELSE stmt end    {($1)[1] = (Inst)$3;  </w:t>
      </w:r>
    </w:p>
    <w:p w14:paraId="677D9F67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($1)[2] = (Inst)$6;  </w:t>
      </w:r>
    </w:p>
    <w:p w14:paraId="595918B2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($1)[3] = (Inst)$7;}  </w:t>
      </w:r>
    </w:p>
    <w:p w14:paraId="4A153C2E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|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'{'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stmtlst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'}'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{$$ = $2;}  </w:t>
      </w:r>
    </w:p>
    <w:p w14:paraId="2BB2908C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;  </w:t>
      </w:r>
    </w:p>
    <w:p w14:paraId="7C600A8C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B8185D6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cond: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'('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')'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{code(STOP); $$ = $2;}  </w:t>
      </w:r>
    </w:p>
    <w:p w14:paraId="02F828A8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;  </w:t>
      </w:r>
    </w:p>
    <w:p w14:paraId="053C5435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67717F2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WHILE                        {$$ = code3(whilecode, STOP, STOP);}  </w:t>
      </w:r>
    </w:p>
    <w:p w14:paraId="51DE9391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;  </w:t>
      </w:r>
    </w:p>
    <w:p w14:paraId="62D00B8C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257ECF3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IF                              {$$ = code(ifcode);  </w:t>
      </w:r>
    </w:p>
    <w:p w14:paraId="622A001D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code3(STOP, STOP, STOP);}  </w:t>
      </w:r>
    </w:p>
    <w:p w14:paraId="00535093" w14:textId="77777777" w:rsidR="00D96DC7" w:rsidRPr="00D96DC7" w:rsidRDefault="00D96DC7" w:rsidP="00D96DC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;  </w:t>
      </w:r>
    </w:p>
    <w:p w14:paraId="44DD9305" w14:textId="096C3992" w:rsidR="00D96DC7" w:rsidRDefault="00D96DC7" w:rsidP="00D96DC7">
      <w:pPr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Ahora como se va a evaluar operadores lógicos a yylex se han añadido el siguiente código.</w:t>
      </w:r>
    </w:p>
    <w:p w14:paraId="21AB3623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switch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(c){  </w:t>
      </w:r>
    </w:p>
    <w:p w14:paraId="4048B162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'&gt;'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GE, GT);  </w:t>
      </w:r>
    </w:p>
    <w:p w14:paraId="3FC9E02E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'&lt;'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LE, LT);  </w:t>
      </w:r>
    </w:p>
    <w:p w14:paraId="3EAA2DE9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EQ,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21B01E63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'!'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NE, NOT);  </w:t>
      </w:r>
    </w:p>
    <w:p w14:paraId="7C8A6E2A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OR,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65B135EB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'&amp;'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'&amp;'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AND,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'&amp;'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5A6E7187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lineno++;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D96DC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14:paraId="5A063D3B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default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D96DC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c;  </w:t>
      </w:r>
    </w:p>
    <w:p w14:paraId="3C67DD92" w14:textId="77777777" w:rsidR="00D96DC7" w:rsidRPr="00D96DC7" w:rsidRDefault="00D96DC7" w:rsidP="00D96DC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6D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}  </w:t>
      </w:r>
    </w:p>
    <w:p w14:paraId="17E9556E" w14:textId="6FFBFE96" w:rsidR="00D96DC7" w:rsidRDefault="005C2684" w:rsidP="005C2684">
      <w:pPr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Seguido se añadió una nueva función que será la encargada de buscar operadores.</w:t>
      </w:r>
    </w:p>
    <w:p w14:paraId="598D5752" w14:textId="77777777" w:rsidR="005C2684" w:rsidRPr="005C2684" w:rsidRDefault="005C2684" w:rsidP="005C268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expect, 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ifyes, 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ifno){    </w:t>
      </w:r>
    </w:p>
    <w:p w14:paraId="1E5BD901" w14:textId="77777777" w:rsidR="005C2684" w:rsidRPr="005C2684" w:rsidRDefault="005C2684" w:rsidP="005C268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  = getchar();  </w:t>
      </w:r>
    </w:p>
    <w:p w14:paraId="44A0CAA3" w14:textId="77777777" w:rsidR="005C2684" w:rsidRPr="005C2684" w:rsidRDefault="005C2684" w:rsidP="005C268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(c  ==  expect)  </w:t>
      </w:r>
    </w:p>
    <w:p w14:paraId="678AAFCC" w14:textId="77777777" w:rsidR="005C2684" w:rsidRPr="005C2684" w:rsidRDefault="005C2684" w:rsidP="005C268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ifyes;  </w:t>
      </w:r>
    </w:p>
    <w:p w14:paraId="4E87041E" w14:textId="77777777" w:rsidR="005C2684" w:rsidRPr="005C2684" w:rsidRDefault="005C2684" w:rsidP="005C268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ungetc(c,   stdin);  </w:t>
      </w:r>
    </w:p>
    <w:p w14:paraId="2CB5D907" w14:textId="77777777" w:rsidR="005C2684" w:rsidRPr="005C2684" w:rsidRDefault="005C2684" w:rsidP="005C268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ifno;  </w:t>
      </w:r>
    </w:p>
    <w:p w14:paraId="5753AB1F" w14:textId="77777777" w:rsidR="005C2684" w:rsidRPr="005C2684" w:rsidRDefault="005C2684" w:rsidP="005C2684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15B8F440" w14:textId="047E561F" w:rsidR="005C2684" w:rsidRDefault="005C2684" w:rsidP="005C2684">
      <w:pPr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En code.c también se han añadido nuevas funciones, estas son para los condicionales.</w:t>
      </w:r>
    </w:p>
    <w:p w14:paraId="171D636A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mayor(){  </w:t>
      </w:r>
    </w:p>
    <w:p w14:paraId="5D7B9F31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6A96F1CA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3BC6CE2A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54DFFDCB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&gt; vectorMagnitud(d2.val) );  </w:t>
      </w:r>
    </w:p>
    <w:p w14:paraId="30183B19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2CA00C91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130EF264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F75A664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menor(){  </w:t>
      </w:r>
    </w:p>
    <w:p w14:paraId="1F7D2FC9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209EE340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  d2 = pop();  </w:t>
      </w:r>
    </w:p>
    <w:p w14:paraId="0A80CEB1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0A8617DF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&lt; vectorMagnitud(d2.val) );  </w:t>
      </w:r>
    </w:p>
    <w:p w14:paraId="554E88FF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40EA8750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055D864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85B1D03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mayorIgual(){  </w:t>
      </w:r>
    </w:p>
    <w:p w14:paraId="5A74EE22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52E061BF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0512BC99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3AD9F5C0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&gt;= vectorMagnitud(d2.val) );  </w:t>
      </w:r>
    </w:p>
    <w:p w14:paraId="56B59B1E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100CBBF9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393EC6A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CE177BF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menorIgual(){  </w:t>
      </w:r>
    </w:p>
    <w:p w14:paraId="20BBC10A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5DE970C7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5F985B75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72F9772F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&lt;= vectorMagnitud(d2.val) );  </w:t>
      </w:r>
    </w:p>
    <w:p w14:paraId="675E448D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2678C671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261A224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695DE52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igual(){  </w:t>
      </w:r>
    </w:p>
    <w:p w14:paraId="6E7EE62D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15513CF8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689CA9DE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5D2D9731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== vectorMagnitud(d2.val) );  </w:t>
      </w:r>
    </w:p>
    <w:p w14:paraId="390E2212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6E3DDC43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637DA5E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7C134DF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diferente(){  </w:t>
      </w:r>
    </w:p>
    <w:p w14:paraId="0A1617FF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0CA341F8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6E2680A3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5621DA3C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!= vectorMagnitud(d2.val) );  </w:t>
      </w:r>
    </w:p>
    <w:p w14:paraId="6BBE14B9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762DF0BE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B79ACD2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5E7E19C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and(){  </w:t>
      </w:r>
    </w:p>
    <w:p w14:paraId="0BC6F80A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6B264D5B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37727EF7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3E7D9A94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&amp;&amp; vectorMagnitud(d2.val) );  </w:t>
      </w:r>
    </w:p>
    <w:p w14:paraId="739FF93A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5B2921A0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3FBE532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194827D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or(){  </w:t>
      </w:r>
    </w:p>
    <w:p w14:paraId="395EA84A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7F6ADF2B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42007A71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27662AC7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|| vectorMagnitud(d2.val) );  </w:t>
      </w:r>
    </w:p>
    <w:p w14:paraId="1583D316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7D45AEB5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754C4D09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B345912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not(){  </w:t>
      </w:r>
    </w:p>
    <w:p w14:paraId="7249B252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d1;  </w:t>
      </w:r>
    </w:p>
    <w:p w14:paraId="104AE921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24DE5BD9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== (</w:t>
      </w:r>
      <w:r w:rsidRPr="005C2684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double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)0.0);  </w:t>
      </w:r>
    </w:p>
    <w:p w14:paraId="01766AE7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36EFD5F1" w14:textId="77777777" w:rsidR="005C2684" w:rsidRPr="005C2684" w:rsidRDefault="005C2684" w:rsidP="005C268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2519F3B7" w14:textId="01ED4176" w:rsidR="005C2684" w:rsidRDefault="005C2684" w:rsidP="005C2684">
      <w:pPr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>Y para el while e if.</w:t>
      </w:r>
    </w:p>
    <w:p w14:paraId="7C9398AE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whilecode(){  </w:t>
      </w:r>
    </w:p>
    <w:p w14:paraId="45553E3A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72410A03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Inst* savepc = pc;       </w:t>
      </w:r>
    </w:p>
    <w:p w14:paraId="442A1837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execute(savepc + 2);      </w:t>
      </w:r>
    </w:p>
    <w:p w14:paraId="1DEFCB07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14:paraId="134C853E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(d.val){  </w:t>
      </w:r>
    </w:p>
    <w:p w14:paraId="79A049C0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execute(* ( (Inst **)(savepc) ));     </w:t>
      </w:r>
    </w:p>
    <w:p w14:paraId="153A4DBA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execute(savepc + 2);  </w:t>
      </w:r>
    </w:p>
    <w:p w14:paraId="78C49F86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d = pop();  </w:t>
      </w:r>
    </w:p>
    <w:p w14:paraId="2A28D868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}  </w:t>
      </w:r>
    </w:p>
    <w:p w14:paraId="7C02EA04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pc = *((Inst **)(savepc + 1));   </w:t>
      </w:r>
    </w:p>
    <w:p w14:paraId="16D88C4C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C8B085E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CCCBFEF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ifcode(){  </w:t>
      </w:r>
    </w:p>
    <w:p w14:paraId="65EC2018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2E98249E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Inst* savepc = pc;       </w:t>
      </w:r>
    </w:p>
    <w:p w14:paraId="1DC18A75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execute(savepc + 3);      </w:t>
      </w:r>
    </w:p>
    <w:p w14:paraId="24E961CE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14:paraId="2859D143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(d.val)  </w:t>
      </w:r>
    </w:p>
    <w:p w14:paraId="18BDBE60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execute(*((Inst **)(savepc)));  </w:t>
      </w:r>
    </w:p>
    <w:p w14:paraId="423D23D8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else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(*((Inst **)(savepc + 1)))         </w:t>
      </w:r>
    </w:p>
    <w:p w14:paraId="3E94ED6F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execute(*((Inst **)(savepc + 1)));  </w:t>
      </w:r>
    </w:p>
    <w:p w14:paraId="72659E9A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pc = *((Inst **)(savepc + 2));   </w:t>
      </w:r>
    </w:p>
    <w:p w14:paraId="3F826DA3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9B4CB14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7DF6EF7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bltin(){     </w:t>
      </w:r>
    </w:p>
    <w:p w14:paraId="51B0FC7B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0DD2D32D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14:paraId="6BFC2CAD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d.val = (*(Vector * (*)() )(*pc++))(d.val);  </w:t>
      </w:r>
    </w:p>
    <w:p w14:paraId="444AE60E" w14:textId="77777777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push(d);      </w:t>
      </w:r>
    </w:p>
    <w:p w14:paraId="05F50557" w14:textId="74FA8793" w:rsidR="005C2684" w:rsidRPr="005C2684" w:rsidRDefault="005C2684" w:rsidP="005C268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C268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700B70A4" w14:textId="77777777" w:rsidR="005C2684" w:rsidRPr="005C2684" w:rsidRDefault="005C2684" w:rsidP="005C2684">
      <w:pPr>
        <w:jc w:val="center"/>
        <w:rPr>
          <w:rFonts w:ascii="Courier New" w:hAnsi="Courier New" w:cs="Courier New"/>
          <w:color w:val="000000"/>
          <w:sz w:val="24"/>
          <w:szCs w:val="24"/>
        </w:rPr>
      </w:pPr>
    </w:p>
    <w:p w14:paraId="275ADCEA" w14:textId="30299AA7" w:rsidR="00645DCE" w:rsidRDefault="00645DCE" w:rsidP="00645DCE">
      <w:pPr>
        <w:jc w:val="center"/>
        <w:rPr>
          <w:rFonts w:ascii="Courier New" w:hAnsi="Courier New" w:cs="Courier New"/>
          <w:b/>
          <w:bCs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000000"/>
          <w:sz w:val="32"/>
          <w:szCs w:val="32"/>
        </w:rPr>
        <w:t>Pruebas.</w:t>
      </w:r>
    </w:p>
    <w:p w14:paraId="745CACEC" w14:textId="0C57223A" w:rsidR="00645DCE" w:rsidRDefault="00645DCE" w:rsidP="00645DCE">
      <w:pPr>
        <w:jc w:val="center"/>
        <w:rPr>
          <w:rFonts w:ascii="Courier New" w:hAnsi="Courier New" w:cs="Courier New"/>
          <w:b/>
          <w:bCs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noProof/>
          <w:color w:val="000000"/>
          <w:sz w:val="32"/>
          <w:szCs w:val="32"/>
        </w:rPr>
        <w:drawing>
          <wp:inline distT="0" distB="0" distL="0" distR="0" wp14:anchorId="2079DDD3" wp14:editId="67B67CC2">
            <wp:extent cx="4479717" cy="2085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de 2020-05-29 20-18-0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12980" r="33299" b="50192"/>
                    <a:stretch/>
                  </pic:blipFill>
                  <pic:spPr bwMode="auto">
                    <a:xfrm>
                      <a:off x="0" y="0"/>
                      <a:ext cx="4488048" cy="208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8CEBC" w14:textId="3F7D856E" w:rsidR="00645DCE" w:rsidRDefault="00645DCE" w:rsidP="00645DCE">
      <w:pPr>
        <w:jc w:val="center"/>
        <w:rPr>
          <w:rFonts w:ascii="Courier New" w:hAnsi="Courier New" w:cs="Courier New"/>
          <w:color w:val="000000"/>
          <w:sz w:val="24"/>
          <w:szCs w:val="24"/>
        </w:rPr>
      </w:pPr>
    </w:p>
    <w:p w14:paraId="333418A8" w14:textId="77777777" w:rsidR="00645DCE" w:rsidRDefault="00645DCE" w:rsidP="00645DCE">
      <w:pPr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Como se puede ver, primero declaramos dos vectores, después vamos incrementando y mostrando el vector “a” mientras este </w:t>
      </w: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sea menor en magnitud que “b”, notamos que el vector “a” va actualizando su valor. </w:t>
      </w:r>
    </w:p>
    <w:p w14:paraId="4D74AA05" w14:textId="0260ACA8" w:rsidR="00645DCE" w:rsidRDefault="00645DCE" w:rsidP="00645DCE">
      <w:pPr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Para probar los condicionales, primero probamos si el vector “a” es menor al vector “b”, si es así mostramos una suma del vector “a” consigo mismo, vemos que como actu</w:t>
      </w:r>
      <w:r w:rsidR="0030377E">
        <w:rPr>
          <w:rFonts w:ascii="Courier New" w:hAnsi="Courier New" w:cs="Courier New"/>
          <w:color w:val="000000"/>
          <w:sz w:val="24"/>
          <w:szCs w:val="24"/>
        </w:rPr>
        <w:t>a</w:t>
      </w:r>
      <w:r>
        <w:rPr>
          <w:rFonts w:ascii="Courier New" w:hAnsi="Courier New" w:cs="Courier New"/>
          <w:color w:val="000000"/>
          <w:sz w:val="24"/>
          <w:szCs w:val="24"/>
        </w:rPr>
        <w:t>lizamos</w:t>
      </w:r>
      <w:r w:rsidR="0030377E">
        <w:rPr>
          <w:rFonts w:ascii="Courier New" w:hAnsi="Courier New" w:cs="Courier New"/>
          <w:color w:val="000000"/>
          <w:sz w:val="24"/>
          <w:szCs w:val="24"/>
        </w:rPr>
        <w:t xml:space="preserve"> (debido a los incrementos en el while)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el valor</w:t>
      </w:r>
      <w:r w:rsidR="0030377E">
        <w:rPr>
          <w:rFonts w:ascii="Courier New" w:hAnsi="Courier New" w:cs="Courier New"/>
          <w:color w:val="000000"/>
          <w:sz w:val="24"/>
          <w:szCs w:val="24"/>
        </w:rPr>
        <w:t xml:space="preserve"> del vector “a”, la condición no se cumple por lo que no se ejecuta la acción.</w:t>
      </w:r>
    </w:p>
    <w:p w14:paraId="51CC4A39" w14:textId="0677DD97" w:rsidR="0030377E" w:rsidRPr="00645DCE" w:rsidRDefault="0030377E" w:rsidP="00645DCE">
      <w:pPr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Mientras que si probamos al revés vemos que ejecuta la instrucción que se encuentra dentro del if, que en este caso es mostrar la suma del vector “b”, consigo mismo.</w:t>
      </w:r>
    </w:p>
    <w:p w14:paraId="71CACE3E" w14:textId="70CF5D22" w:rsidR="00645DCE" w:rsidRDefault="005C2684" w:rsidP="005C2684">
      <w:pPr>
        <w:jc w:val="center"/>
        <w:rPr>
          <w:rFonts w:ascii="Courier New" w:hAnsi="Courier New" w:cs="Courier New"/>
          <w:b/>
          <w:bCs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000000"/>
          <w:sz w:val="32"/>
          <w:szCs w:val="32"/>
        </w:rPr>
        <w:t>Código.</w:t>
      </w:r>
    </w:p>
    <w:p w14:paraId="5E34CE5F" w14:textId="552882B4" w:rsidR="005C2684" w:rsidRDefault="007466D6" w:rsidP="007466D6">
      <w:pPr>
        <w:jc w:val="both"/>
        <w:rPr>
          <w:rFonts w:ascii="Courier New" w:hAnsi="Courier New" w:cs="Courier New"/>
          <w:b/>
          <w:bCs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vec_cal.y</w:t>
      </w:r>
    </w:p>
    <w:p w14:paraId="66DE673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%{  </w:t>
      </w:r>
    </w:p>
    <w:p w14:paraId="7D2BC98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   #include "hoc.h"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3DE501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   #include &lt;math.h&gt;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52B3C13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   #include &lt;stdio.h&gt;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55078D8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   #define MSDOS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DCC6EB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   #define code2(c1, c2) code(c1); code(c2);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6C169E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    #define code3(c1, c2, c3) code(c1); code(c2); code(c3);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508BEE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B91552D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yyerror(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* s);  </w:t>
      </w:r>
    </w:p>
    <w:p w14:paraId="517D795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yylex();  </w:t>
      </w:r>
    </w:p>
    <w:p w14:paraId="55A4B7D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warning(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* s,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* t);  </w:t>
      </w:r>
    </w:p>
    <w:p w14:paraId="2B2DF75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fpecatch();  </w:t>
      </w:r>
    </w:p>
    <w:p w14:paraId="1D76B9F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execerror(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*s,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* t);  </w:t>
      </w:r>
    </w:p>
    <w:p w14:paraId="6EC83D9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extern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init();  </w:t>
      </w:r>
    </w:p>
    <w:p w14:paraId="12F0EC4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%}    </w:t>
      </w:r>
    </w:p>
    <w:p w14:paraId="3FA45E3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FC0483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union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  </w:t>
      </w:r>
    </w:p>
    <w:p w14:paraId="2E9E473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double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comp;  </w:t>
      </w:r>
    </w:p>
    <w:p w14:paraId="091E9A1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Vector* vec;  </w:t>
      </w:r>
    </w:p>
    <w:p w14:paraId="7609418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Symbol* sym;  </w:t>
      </w:r>
    </w:p>
    <w:p w14:paraId="5C2409E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Inst* inst;  </w:t>
      </w:r>
    </w:p>
    <w:p w14:paraId="6D9D84F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eval;  </w:t>
      </w:r>
    </w:p>
    <w:p w14:paraId="4F02D69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 </w:t>
      </w:r>
    </w:p>
    <w:p w14:paraId="3AEF373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62558ED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%token&lt;comp&gt; NUMBER  </w:t>
      </w:r>
    </w:p>
    <w:p w14:paraId="61D134D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%type&lt;comp&gt; escalar  </w:t>
      </w:r>
    </w:p>
    <w:p w14:paraId="31E4230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82062A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%token&lt;sym&gt; VAR INDEF VECTOR NUMB  </w:t>
      </w:r>
    </w:p>
    <w:p w14:paraId="2D74EFA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%type&lt;sym&gt; vector number  </w:t>
      </w:r>
    </w:p>
    <w:p w14:paraId="7A1B2E8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FD53F8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%type&lt;inst&gt; exp asgn  </w:t>
      </w:r>
    </w:p>
    <w:p w14:paraId="32F3A86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890BA2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%token&lt;sym&gt;     PRINT WHILE IF ELSE BLTIN  </w:t>
      </w:r>
    </w:p>
    <w:p w14:paraId="73426D9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%type&lt;inst&gt;     stmt stmtlst cond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end      </w:t>
      </w:r>
    </w:p>
    <w:p w14:paraId="56732A9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B36FDD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%right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7B4E00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%left OR AND  </w:t>
      </w:r>
    </w:p>
    <w:p w14:paraId="6103F60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%left GT GE LT LE EQ NE  </w:t>
      </w:r>
    </w:p>
    <w:p w14:paraId="7001C02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%left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'+'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'-'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E34B98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%left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'*'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7BE86E0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%left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'#'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'.'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3490B8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%left UNARYMINUS NOT  </w:t>
      </w:r>
    </w:p>
    <w:p w14:paraId="244B1C5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08A421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%%  </w:t>
      </w:r>
    </w:p>
    <w:p w14:paraId="0315739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8FF895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list:   </w:t>
      </w:r>
    </w:p>
    <w:p w14:paraId="2E45D97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list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8B5179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list asgn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{code2(pop, STOP);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1;}  </w:t>
      </w:r>
    </w:p>
    <w:p w14:paraId="6657599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list stmt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{code(STOP);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1;}     </w:t>
      </w:r>
    </w:p>
    <w:p w14:paraId="4013FBB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list exp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{code2(print, STOP);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1;}  </w:t>
      </w:r>
    </w:p>
    <w:p w14:paraId="59ACBF3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list escalar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{code2(printd, STOP);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1;}  </w:t>
      </w:r>
    </w:p>
    <w:p w14:paraId="532FDCF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list error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{yyerror;}  </w:t>
      </w:r>
    </w:p>
    <w:p w14:paraId="6E3C0C7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;  </w:t>
      </w:r>
    </w:p>
    <w:p w14:paraId="10B67E2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</w:t>
      </w:r>
    </w:p>
    <w:p w14:paraId="4411969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asgn: VAR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  {$$ = $3; code3(varpush, (Inst)$1, assign);}  </w:t>
      </w:r>
    </w:p>
    <w:p w14:paraId="71CC3B6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14:paraId="4310095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5942C1C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exp: vector             {code2(constpush, (Inst)$1);}  </w:t>
      </w:r>
    </w:p>
    <w:p w14:paraId="7111604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VAR                 {code3(varpush, (Inst)$1, eval);}  </w:t>
      </w:r>
    </w:p>
    <w:p w14:paraId="42A6CA2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asgn  </w:t>
      </w:r>
    </w:p>
    <w:p w14:paraId="13A6E01D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BLTIN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'('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')'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{$$ = $3; code2(bltin, (Inst)$1 -&gt; u.ptr);}  </w:t>
      </w:r>
    </w:p>
    <w:p w14:paraId="03F0821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'+'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        {code(add);}  </w:t>
      </w:r>
    </w:p>
    <w:p w14:paraId="3CBC7A9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'-'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        {code(sub);}  </w:t>
      </w:r>
    </w:p>
    <w:p w14:paraId="25B897F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escalar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'*'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    {code(escalar);}  </w:t>
      </w:r>
    </w:p>
    <w:p w14:paraId="35AB1B7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'*'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escalar     {code(escalar);}  </w:t>
      </w:r>
    </w:p>
    <w:p w14:paraId="0049E00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'#'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        {code(producto_cruz);}  </w:t>
      </w:r>
    </w:p>
    <w:p w14:paraId="2D23412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GT exp          {code(mayor);}  </w:t>
      </w:r>
    </w:p>
    <w:p w14:paraId="3C88721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LT exp          {code(menor);}  </w:t>
      </w:r>
    </w:p>
    <w:p w14:paraId="598E495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GE exp          {code(mayorIgual);}  </w:t>
      </w:r>
    </w:p>
    <w:p w14:paraId="42A0EFD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LE exp          {code(menorIgual);}  </w:t>
      </w:r>
    </w:p>
    <w:p w14:paraId="331DE56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EQ exp          {code(igual);}  </w:t>
      </w:r>
    </w:p>
    <w:p w14:paraId="1CF628D0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NE exp          {code(diferente);}  </w:t>
      </w:r>
    </w:p>
    <w:p w14:paraId="2A88743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OR exp          {code(or);}  </w:t>
      </w:r>
    </w:p>
    <w:p w14:paraId="4FDFA58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AND exp         {code(and);}  </w:t>
      </w:r>
    </w:p>
    <w:p w14:paraId="51DEA27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NOT exp             {$$ = $2; code(not);}  </w:t>
      </w:r>
    </w:p>
    <w:p w14:paraId="650C327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14:paraId="1FF984C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268B0C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escalar: number         {code2(constpushd, (Inst)$1);}  </w:t>
      </w:r>
    </w:p>
    <w:p w14:paraId="4553536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exp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'.'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        {code(producto_punto);}  </w:t>
      </w:r>
    </w:p>
    <w:p w14:paraId="28B399B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|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{code(magnitud);}  </w:t>
      </w:r>
    </w:p>
    <w:p w14:paraId="0D1BFE2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;  </w:t>
      </w:r>
    </w:p>
    <w:p w14:paraId="05F1283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FA13D0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vector: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'['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NUMBER NUMBER NUMBER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']'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  Vector* v = creaVector(3);  </w:t>
      </w:r>
    </w:p>
    <w:p w14:paraId="37AEBDA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   v -&gt; vec[0] = $2;  </w:t>
      </w:r>
    </w:p>
    <w:p w14:paraId="45ADE15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   v -&gt; vec[1] = $3;  </w:t>
      </w:r>
    </w:p>
    <w:p w14:paraId="3AABB41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   v -&gt; vec[2] = $4;  </w:t>
      </w:r>
    </w:p>
    <w:p w14:paraId="68294B4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   $$ = install(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VECTOR, v);}  </w:t>
      </w:r>
    </w:p>
    <w:p w14:paraId="133A742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;  </w:t>
      </w:r>
    </w:p>
    <w:p w14:paraId="448607C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4E6404D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number: NUMBER                      {$$ = installd(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NUMB, $1);}  </w:t>
      </w:r>
    </w:p>
    <w:p w14:paraId="703DBB5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14:paraId="0B48CBA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2B89CD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//Para la práctica 5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F664E5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stmt: exp                           { code(pop); }  </w:t>
      </w:r>
    </w:p>
    <w:p w14:paraId="12D7E56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  PRINT exp                       {code(print); $$ = $2;}  </w:t>
      </w:r>
    </w:p>
    <w:p w14:paraId="7F878430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cond stmt end             { ($1)[1] = (Inst)$3;  </w:t>
      </w:r>
    </w:p>
    <w:p w14:paraId="0CE7305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 ($1)[2] = (Inst)$4;}  </w:t>
      </w:r>
    </w:p>
    <w:p w14:paraId="1C36E3E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cond stmt end                  { ($1)[1] = (Inst)$3;  </w:t>
      </w:r>
    </w:p>
    <w:p w14:paraId="00D214C0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 ($1)[3] = (Inst)$4;}  </w:t>
      </w:r>
    </w:p>
    <w:p w14:paraId="1672B89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cond stmt end ELSE stmt end    {($1)[1] = (Inst)$3;  </w:t>
      </w:r>
    </w:p>
    <w:p w14:paraId="4A1FF3C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($1)[2] = (Inst)$6;  </w:t>
      </w:r>
    </w:p>
    <w:p w14:paraId="46D757B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                                      ($1)[3] = (Inst)$7;}  </w:t>
      </w:r>
    </w:p>
    <w:p w14:paraId="4E4C0D5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'{'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stmtlst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'}'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{$$ = $2;}  </w:t>
      </w:r>
    </w:p>
    <w:p w14:paraId="56A8E65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14:paraId="2898D39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9F9649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cond: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'('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')'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{code(STOP); $$ = $2;}  </w:t>
      </w:r>
    </w:p>
    <w:p w14:paraId="3F9441C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14:paraId="35AB679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BB2344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WHILE                        {$$ = code3(whilecode, STOP, STOP);}  </w:t>
      </w:r>
    </w:p>
    <w:p w14:paraId="4E8D07A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14:paraId="136C36F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9846CC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IF                              {$$ = code(ifcode);  </w:t>
      </w:r>
    </w:p>
    <w:p w14:paraId="284DF51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code3(STOP, STOP, STOP);}  </w:t>
      </w:r>
    </w:p>
    <w:p w14:paraId="51C07BA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14:paraId="605478A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3A5875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end:                                {code(STOP); $$ = progp;}  </w:t>
      </w:r>
    </w:p>
    <w:p w14:paraId="20460B4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14:paraId="3A2C0B4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6BA2E4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stmtlst:                            {$$ = progp;}  </w:t>
      </w:r>
    </w:p>
    <w:p w14:paraId="6F8E91E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  stmtlst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B7FBCD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|   stmtlst stmt  </w:t>
      </w:r>
    </w:p>
    <w:p w14:paraId="7E7C0B8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;  </w:t>
      </w:r>
    </w:p>
    <w:p w14:paraId="77D2ECD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1D4FA4D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%%  </w:t>
      </w:r>
    </w:p>
    <w:p w14:paraId="1293421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65BA91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/****************************************************************************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7573131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*                            Código en C                                    *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5AB193C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****************************************************************************/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980364D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#include &lt;stdio.h&gt;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6B01A7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#include &lt;ctype.h&gt;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5CF40FA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#include &lt;signal.h&gt;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A0A9F4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#include &lt;setjmp.h&gt;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48DB73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BBBABC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jmp_buf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begin;  </w:t>
      </w:r>
    </w:p>
    <w:p w14:paraId="19BAAEF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 progname;  </w:t>
      </w:r>
    </w:p>
    <w:p w14:paraId="29D7FFB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lineno = 1;  </w:t>
      </w:r>
    </w:p>
    <w:p w14:paraId="5E7B021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00B7BE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main(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argc,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 argv[]) {  </w:t>
      </w:r>
    </w:p>
    <w:p w14:paraId="439C2C9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progname = argv[0];  </w:t>
      </w:r>
    </w:p>
    <w:p w14:paraId="5966C1F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init();  </w:t>
      </w:r>
    </w:p>
    <w:p w14:paraId="562C144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setjmp(begin);  </w:t>
      </w:r>
    </w:p>
    <w:p w14:paraId="7412785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signal(SIGFPE, fpecatch);  </w:t>
      </w:r>
    </w:p>
    <w:p w14:paraId="039FF40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for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(initcode(); yyparse (); initcode())  </w:t>
      </w:r>
    </w:p>
    <w:p w14:paraId="2A60A60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execute(prog);  </w:t>
      </w:r>
    </w:p>
    <w:p w14:paraId="58CD2D7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255CB1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05C957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execerror(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 s,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 t){  </w:t>
      </w:r>
    </w:p>
    <w:p w14:paraId="3ADF7A0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warning(s, t);  </w:t>
      </w:r>
    </w:p>
    <w:p w14:paraId="2A586EE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longjmp(begin, 0);  </w:t>
      </w:r>
    </w:p>
    <w:p w14:paraId="1DA3550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1E01E7D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A27744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fpecatch(){  </w:t>
      </w:r>
    </w:p>
    <w:p w14:paraId="66A48D7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execerror(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"Excepcion de punto flotante"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*)0);  </w:t>
      </w:r>
    </w:p>
    <w:p w14:paraId="51D45850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A4CCA7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F00AD3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yylex(){  </w:t>
      </w:r>
    </w:p>
    <w:p w14:paraId="680223B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c;  </w:t>
      </w:r>
    </w:p>
    <w:p w14:paraId="3520422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((c = getchar()) ==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 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|| c ==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'\t'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  </w:t>
      </w:r>
    </w:p>
    <w:p w14:paraId="3196878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      </w:t>
      </w:r>
      <w:r w:rsidRPr="007466D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/**SALTA BLANCOS**/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14:paraId="76D9B96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9A9A3B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(c == EOF)  </w:t>
      </w:r>
    </w:p>
    <w:p w14:paraId="1BF9950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0;  </w:t>
      </w:r>
    </w:p>
    <w:p w14:paraId="50D7955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98A373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(isdigit(c) ) {  </w:t>
      </w:r>
    </w:p>
    <w:p w14:paraId="467489A0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ungetc(c, stdin);  </w:t>
      </w:r>
    </w:p>
    <w:p w14:paraId="7FD0A0C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scanf(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"%lf\n"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&amp;yylval.comp);  </w:t>
      </w:r>
    </w:p>
    <w:p w14:paraId="01B3FFF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NUMBER;  </w:t>
      </w:r>
    </w:p>
    <w:p w14:paraId="716F069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}  </w:t>
      </w:r>
    </w:p>
    <w:p w14:paraId="4B5C854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770FA9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(isalpha(c)) {  </w:t>
      </w:r>
    </w:p>
    <w:p w14:paraId="044A1C8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Symbol* s;  </w:t>
      </w:r>
    </w:p>
    <w:p w14:paraId="2A34CD7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sbuf[200];  </w:t>
      </w:r>
    </w:p>
    <w:p w14:paraId="46BC36E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* p = sbuf;  </w:t>
      </w:r>
    </w:p>
    <w:p w14:paraId="3D9458B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do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 </w:t>
      </w:r>
    </w:p>
    <w:p w14:paraId="7F1B97C0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*p++=c;  </w:t>
      </w:r>
    </w:p>
    <w:p w14:paraId="6099A0F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}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((c = getchar()) != EOF &amp;&amp; isalnum(c));  </w:t>
      </w:r>
    </w:p>
    <w:p w14:paraId="00C0826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456F05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ungetc(c, stdin);  </w:t>
      </w:r>
    </w:p>
    <w:p w14:paraId="464E6A42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*p =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'\0'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14:paraId="494F3DB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((s = lookup(sbuf)) == (Symbol *)NULL)  </w:t>
      </w:r>
    </w:p>
    <w:p w14:paraId="7FFF8A37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s = install(sbuf, INDEF, NULL);  </w:t>
      </w:r>
    </w:p>
    <w:p w14:paraId="0966600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yylval.sym = s;  </w:t>
      </w:r>
    </w:p>
    <w:p w14:paraId="377EFD1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DBFD0D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(s-&gt;type == INDEF)  </w:t>
      </w:r>
    </w:p>
    <w:p w14:paraId="62BC9E00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VAR;  </w:t>
      </w:r>
    </w:p>
    <w:p w14:paraId="79065F8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else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48BD61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s-&gt;type;  </w:t>
      </w:r>
    </w:p>
    <w:p w14:paraId="03A05F8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}  </w:t>
      </w:r>
    </w:p>
    <w:p w14:paraId="3A7CD87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288353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switch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(c){  </w:t>
      </w:r>
    </w:p>
    <w:p w14:paraId="1E6DD0AD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'&gt;'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GE, GT);  </w:t>
      </w:r>
    </w:p>
    <w:p w14:paraId="75EB4CF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'&lt;'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LE, LT);  </w:t>
      </w:r>
    </w:p>
    <w:p w14:paraId="5EF3C06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EQ,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4829C74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'!'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NE, NOT);  </w:t>
      </w:r>
    </w:p>
    <w:p w14:paraId="05CEB2A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OR,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'|'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65A9866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'&amp;'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'&amp;'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AND,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'&amp;'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33967C1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case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lineno++;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'\n'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14:paraId="2F23EB5B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default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c;  </w:t>
      </w:r>
    </w:p>
    <w:p w14:paraId="1008C9D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}  </w:t>
      </w:r>
    </w:p>
    <w:p w14:paraId="3C341765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357252D0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DDFB639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follow(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expect,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ifyes,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ifno){    </w:t>
      </w:r>
    </w:p>
    <w:p w14:paraId="0A5E9F8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  = getchar();  </w:t>
      </w:r>
    </w:p>
    <w:p w14:paraId="6B1B74A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(c  ==  expect)  </w:t>
      </w:r>
    </w:p>
    <w:p w14:paraId="17563C3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ifyes;  </w:t>
      </w:r>
    </w:p>
    <w:p w14:paraId="62513AB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ungetc(c,   stdin);  </w:t>
      </w:r>
    </w:p>
    <w:p w14:paraId="61472AF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ifno;  </w:t>
      </w:r>
    </w:p>
    <w:p w14:paraId="024747EE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39F29EA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C17AF2F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yyerror(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 s){       </w:t>
      </w:r>
    </w:p>
    <w:p w14:paraId="03A858E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warning(s,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*)0);  </w:t>
      </w:r>
    </w:p>
    <w:p w14:paraId="6C66B73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3B9069A1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E312553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warning(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 s,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 t) {  </w:t>
      </w:r>
    </w:p>
    <w:p w14:paraId="2E71A0D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fprintf(stderr,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"%s: %s"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,progname,s);  </w:t>
      </w:r>
    </w:p>
    <w:p w14:paraId="58344114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(t)  </w:t>
      </w:r>
    </w:p>
    <w:p w14:paraId="67B18876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fprintf(stderr,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"%s"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,t);  </w:t>
      </w:r>
    </w:p>
    <w:p w14:paraId="20CCFBCC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fprintf(stderr, 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"Cerca de la linea %d\n"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,lineno);  </w:t>
      </w:r>
    </w:p>
    <w:p w14:paraId="72E48E48" w14:textId="77777777" w:rsidR="007466D6" w:rsidRPr="007466D6" w:rsidRDefault="007466D6" w:rsidP="007466D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E2B0C7C" w14:textId="7944CA2A" w:rsidR="007466D6" w:rsidRDefault="007466D6" w:rsidP="007466D6">
      <w:pPr>
        <w:jc w:val="both"/>
        <w:rPr>
          <w:rFonts w:ascii="Courier New" w:hAnsi="Courier New" w:cs="Courier New"/>
          <w:b/>
          <w:bCs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lastRenderedPageBreak/>
        <w:t>Code.c</w:t>
      </w:r>
    </w:p>
    <w:p w14:paraId="1D42511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#include "hoc.h" 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42CD929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#include "y.tab.h"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793C78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#include &lt;stdio.h&gt;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B5A1A0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#define NSTACK 256 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AA62B4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static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Datum stack[NSTACK];       </w:t>
      </w:r>
    </w:p>
    <w:p w14:paraId="03D82D3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static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Datum* stackp;             </w:t>
      </w:r>
    </w:p>
    <w:p w14:paraId="174BAE0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#define NPROG 2000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D60704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 prog[NPROG];     </w:t>
      </w:r>
    </w:p>
    <w:p w14:paraId="07C11C6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Inst* progp;          </w:t>
      </w:r>
    </w:p>
    <w:p w14:paraId="166C755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</w:t>
      </w:r>
    </w:p>
    <w:p w14:paraId="59DF3C9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Inst* pc;             </w:t>
      </w:r>
    </w:p>
    <w:p w14:paraId="642525F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02EEAF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initcode(){  </w:t>
      </w:r>
    </w:p>
    <w:p w14:paraId="22F81AC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stackp = stack;       </w:t>
      </w:r>
    </w:p>
    <w:p w14:paraId="2329495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progp = prog;          </w:t>
      </w:r>
    </w:p>
    <w:p w14:paraId="01EEBA0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3E62DC2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1A4C6E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push(d) {  </w:t>
      </w:r>
    </w:p>
    <w:p w14:paraId="597014C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3BDA671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stackp &gt;= &amp;stack[NSTACK] )  </w:t>
      </w:r>
    </w:p>
    <w:p w14:paraId="44B2CCA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execerror(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"stack overflow"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 0);  </w:t>
      </w:r>
    </w:p>
    <w:p w14:paraId="1A620BF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*stackp++ = d;  </w:t>
      </w:r>
    </w:p>
    <w:p w14:paraId="3E70FE4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FD6FE6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5EB43E9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Datum pop(){              </w:t>
      </w:r>
    </w:p>
    <w:p w14:paraId="6D9910D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stackp &lt;= stack )  </w:t>
      </w:r>
    </w:p>
    <w:p w14:paraId="2428081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execerror(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"stack underflow"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 0);  </w:t>
      </w:r>
    </w:p>
    <w:p w14:paraId="2ECAF0C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*--stackp;  </w:t>
      </w:r>
    </w:p>
    <w:p w14:paraId="3A83283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4AB2C89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5D85A1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constpush(){        </w:t>
      </w:r>
    </w:p>
    <w:p w14:paraId="1804E16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0E48C78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d.val = ((Symbol *)*pc++)-&gt;u.vec;      </w:t>
      </w:r>
    </w:p>
    <w:p w14:paraId="191A361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    </w:t>
      </w:r>
    </w:p>
    <w:p w14:paraId="1D9AF4B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push(d);  </w:t>
      </w:r>
    </w:p>
    <w:p w14:paraId="5CAAE5D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233FA539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5BB23FD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constpushd(){         </w:t>
      </w:r>
    </w:p>
    <w:p w14:paraId="60471309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21B21F8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d.num = ((Symbol  *)*pc++)-&gt;u.comp;      </w:t>
      </w:r>
    </w:p>
    <w:p w14:paraId="496F6C8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         </w:t>
      </w:r>
    </w:p>
    <w:p w14:paraId="52A380F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push(d);  </w:t>
      </w:r>
    </w:p>
    <w:p w14:paraId="65982CB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19F9762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235823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varpush(){       </w:t>
      </w:r>
    </w:p>
    <w:p w14:paraId="29D0601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         </w:t>
      </w:r>
    </w:p>
    <w:p w14:paraId="3A03982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</w:t>
      </w:r>
    </w:p>
    <w:p w14:paraId="36F1717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d.sym = (Symbol  *)(*pc++);    </w:t>
      </w:r>
    </w:p>
    <w:p w14:paraId="679B369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</w:t>
      </w:r>
    </w:p>
    <w:p w14:paraId="48899CC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push(d);  </w:t>
      </w:r>
    </w:p>
    <w:p w14:paraId="624FCC3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2A5B337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7D297B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eval( ){  </w:t>
      </w:r>
    </w:p>
    <w:p w14:paraId="351299B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259F428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14:paraId="69C8922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d.sym-&gt;type == INDEF )  </w:t>
      </w:r>
    </w:p>
    <w:p w14:paraId="4E9BE33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execerror(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"undefined variable"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,d.sym-&gt;name);   </w:t>
      </w:r>
    </w:p>
    <w:p w14:paraId="4D67C6C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d.val = d.sym-&gt;u.vec;      </w:t>
      </w:r>
    </w:p>
    <w:p w14:paraId="2140F94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  push(d);  </w:t>
      </w:r>
    </w:p>
    <w:p w14:paraId="54A751A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31F5985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5E12AE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add(){  </w:t>
      </w:r>
    </w:p>
    <w:p w14:paraId="1A389539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07C17E5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251929F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516B0E4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 = sumaVector(d1.val, d2.val);   </w:t>
      </w:r>
    </w:p>
    <w:p w14:paraId="131023D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6D3CE69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466509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42EC43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sub(){  </w:t>
      </w:r>
    </w:p>
    <w:p w14:paraId="412B3D0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32D088D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051D5C8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5274173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 = restaVector(d1.val, d2.val);  </w:t>
      </w:r>
    </w:p>
    <w:p w14:paraId="4AAA6C5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070B58F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961C6C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713136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escalar(){  </w:t>
      </w:r>
    </w:p>
    <w:p w14:paraId="51DC848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13D5F429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120481B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51F0310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 = escalarVector(d1.num, d2.val);  </w:t>
      </w:r>
    </w:p>
    <w:p w14:paraId="0694B4B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11E51FD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1E03CC7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2C76B5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producto_punto(){  </w:t>
      </w:r>
    </w:p>
    <w:p w14:paraId="076CA87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6E88A7B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double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d3;  </w:t>
      </w:r>
    </w:p>
    <w:p w14:paraId="0B97DFD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5C722CF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2333E9F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d3 = productoPunto(d1.val, d2.val);  </w:t>
      </w:r>
    </w:p>
    <w:p w14:paraId="19A40B6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push((Datum)d3);  </w:t>
      </w:r>
    </w:p>
    <w:p w14:paraId="4555C09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5C927D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10AEAB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producto_cruz(){  </w:t>
      </w:r>
    </w:p>
    <w:p w14:paraId="6ADAD5A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6844495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1EBE028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7A745EF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d1.val = productoCruz(d1.val, d2.val);  </w:t>
      </w:r>
    </w:p>
    <w:p w14:paraId="5D6C2D1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1A0A422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16982BC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6D557A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magnitud(){  </w:t>
      </w:r>
    </w:p>
    <w:p w14:paraId="2191598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d1;  </w:t>
      </w:r>
    </w:p>
    <w:p w14:paraId="60241CB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646E19F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vectorMagnitud(d1.val);  </w:t>
      </w:r>
    </w:p>
    <w:p w14:paraId="6EE77DE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41D72C2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76C62849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B04815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assign( ){        </w:t>
      </w:r>
    </w:p>
    <w:p w14:paraId="66E2B42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22263C4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2FE3FA5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5806AC9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(d1.sym-&gt;type != VAR &amp;&amp; d1.sym-&gt;type != INDEF)  </w:t>
      </w:r>
    </w:p>
    <w:p w14:paraId="1317514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execerror(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"assignment to non-variable"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d1.sym-&gt;name);  </w:t>
      </w:r>
    </w:p>
    <w:p w14:paraId="0094F9E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d1.sym-&gt;u.vec = d2.val;  </w:t>
      </w:r>
    </w:p>
    <w:p w14:paraId="6E435A0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d1.sym-&gt;type = VAR;  </w:t>
      </w:r>
    </w:p>
    <w:p w14:paraId="28E25D5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push(d2);  </w:t>
      </w:r>
    </w:p>
    <w:p w14:paraId="0F24D0D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126BAA7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</w:t>
      </w:r>
    </w:p>
    <w:p w14:paraId="47771DC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print(){         </w:t>
      </w:r>
    </w:p>
    <w:p w14:paraId="3FBD210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55A8A79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14:paraId="42321F7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7EE5A1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imprimeVector(d.val);  </w:t>
      </w:r>
    </w:p>
    <w:p w14:paraId="2E023AB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2693074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189DF6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printd(){         </w:t>
      </w:r>
    </w:p>
    <w:p w14:paraId="514BE18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671909E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14:paraId="469D024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printf(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"%lf\n"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,d.num);  </w:t>
      </w:r>
    </w:p>
    <w:p w14:paraId="106C920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302B715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DA7B2B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 *code(Inst f){      </w:t>
      </w:r>
    </w:p>
    <w:p w14:paraId="757F81A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Inst *oprogp = progp;      </w:t>
      </w:r>
    </w:p>
    <w:p w14:paraId="379DAA7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(progp &gt;= &amp;prog [ NPROG ])      </w:t>
      </w:r>
    </w:p>
    <w:p w14:paraId="36A1D6D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execerror(</w:t>
      </w:r>
      <w:r w:rsidRPr="007466D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"program too big"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*) 0);  </w:t>
      </w:r>
    </w:p>
    <w:p w14:paraId="79BB219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*progp++ = f;              </w:t>
      </w:r>
    </w:p>
    <w:p w14:paraId="1B04558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</w:t>
      </w:r>
    </w:p>
    <w:p w14:paraId="1051F46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oprogp;  </w:t>
      </w:r>
    </w:p>
    <w:p w14:paraId="3319335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68D42F8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F2F54F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execute( Inst* p){        </w:t>
      </w:r>
    </w:p>
    <w:p w14:paraId="45DB26D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for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 pc = p; *pc != STOP; )   </w:t>
      </w:r>
    </w:p>
    <w:p w14:paraId="036D551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</w:t>
      </w:r>
    </w:p>
    <w:p w14:paraId="1466A83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(*(*pc++))();                </w:t>
      </w:r>
    </w:p>
    <w:p w14:paraId="4150947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</w:t>
      </w:r>
    </w:p>
    <w:p w14:paraId="4B5D239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4F2B9A8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56D3B66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309A8A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mayor(){  </w:t>
      </w:r>
    </w:p>
    <w:p w14:paraId="74988FB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1BCF743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00AB510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47515A7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&gt; vectorMagnitud(d2.val) );  </w:t>
      </w:r>
    </w:p>
    <w:p w14:paraId="1708023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2949B06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B0130A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7B3D98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menor(){  </w:t>
      </w:r>
    </w:p>
    <w:p w14:paraId="59ACAA4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500CE29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195CDC2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1A7660D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&lt; vectorMagnitud(d2.val) );  </w:t>
      </w:r>
    </w:p>
    <w:p w14:paraId="4A6EEDE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1CAA8FA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6563C2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54F9F3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mayorIgual(){  </w:t>
      </w:r>
    </w:p>
    <w:p w14:paraId="1A9C713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7EAF986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3176905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2C8B58A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&gt;= vectorMagnitud(d2.val) );  </w:t>
      </w:r>
    </w:p>
    <w:p w14:paraId="78D4E7B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1ACA4AA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D9E7CD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4277F2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menorIgual(){  </w:t>
      </w:r>
    </w:p>
    <w:p w14:paraId="1A4690A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20273B9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1C2503A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530A705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&lt;= vectorMagnitud(d2.val) );  </w:t>
      </w:r>
    </w:p>
    <w:p w14:paraId="5285974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6A0A0D9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}  </w:t>
      </w:r>
    </w:p>
    <w:p w14:paraId="1EB7F83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2B9AC0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igual(){  </w:t>
      </w:r>
    </w:p>
    <w:p w14:paraId="7809207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112E8D1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41E7263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5BB0C4D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== vectorMagnitud(d2.val) );  </w:t>
      </w:r>
    </w:p>
    <w:p w14:paraId="277B8DC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49FAA47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2F846AA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5FB96E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diferente(){  </w:t>
      </w:r>
    </w:p>
    <w:p w14:paraId="1FD9E647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0564060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6947813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7735434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!= vectorMagnitud(d2.val) );  </w:t>
      </w:r>
    </w:p>
    <w:p w14:paraId="5162868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4BD0E35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27AEF7D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E67E95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and(){  </w:t>
      </w:r>
    </w:p>
    <w:p w14:paraId="7370C6A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488249F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495D4DD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1B8036A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&amp;&amp; vectorMagnitud(d2.val) );  </w:t>
      </w:r>
    </w:p>
    <w:p w14:paraId="20BC8C3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7C5AF52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487B288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7CF147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or(){  </w:t>
      </w:r>
    </w:p>
    <w:p w14:paraId="1E510D5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d1, d2;  </w:t>
      </w:r>
    </w:p>
    <w:p w14:paraId="267ABDD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d2 = pop();  </w:t>
      </w:r>
    </w:p>
    <w:p w14:paraId="4DD0DFA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6120021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|| vectorMagnitud(d2.val) );  </w:t>
      </w:r>
    </w:p>
    <w:p w14:paraId="23FE48E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6D3FF0D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4906DB3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714C3E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not(){  </w:t>
      </w:r>
    </w:p>
    <w:p w14:paraId="62ABE5C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d1;  </w:t>
      </w:r>
    </w:p>
    <w:p w14:paraId="779B0F5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 = pop();  </w:t>
      </w:r>
    </w:p>
    <w:p w14:paraId="12A81C6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d1.num 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int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)( vectorMagnitud(d1.val) == (</w:t>
      </w:r>
      <w:r w:rsidRPr="007466D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double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)0.0);  </w:t>
      </w:r>
    </w:p>
    <w:p w14:paraId="5655695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push(d1);  </w:t>
      </w:r>
    </w:p>
    <w:p w14:paraId="25B6051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2EF2EA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CDEC0C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whilecode(){  </w:t>
      </w:r>
    </w:p>
    <w:p w14:paraId="4897280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69E861AC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Inst* savepc = pc;       </w:t>
      </w:r>
    </w:p>
    <w:p w14:paraId="12F7F35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execute(savepc + 2);      </w:t>
      </w:r>
    </w:p>
    <w:p w14:paraId="4D3FA4C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14:paraId="1DA235E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(d.val){  </w:t>
      </w:r>
    </w:p>
    <w:p w14:paraId="72FA81D5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execute(* ( (Inst **)(savepc) ));     </w:t>
      </w:r>
    </w:p>
    <w:p w14:paraId="0F53BAF3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execute(savepc + 2);  </w:t>
      </w:r>
    </w:p>
    <w:p w14:paraId="1A37A56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d = pop();  </w:t>
      </w:r>
    </w:p>
    <w:p w14:paraId="63D1A2A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}  </w:t>
      </w:r>
    </w:p>
    <w:p w14:paraId="7C58F37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pc = *((Inst **)(savepc + 1));   </w:t>
      </w:r>
    </w:p>
    <w:p w14:paraId="7B82366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4D6D597E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70F156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ifcode(){  </w:t>
      </w:r>
    </w:p>
    <w:p w14:paraId="18B5206F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77A9FA4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Inst* savepc = pc;       </w:t>
      </w:r>
    </w:p>
    <w:p w14:paraId="4EF4036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execute(savepc + 3);      </w:t>
      </w:r>
    </w:p>
    <w:p w14:paraId="0232B56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14:paraId="6E66BC82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(d.val)  </w:t>
      </w:r>
    </w:p>
    <w:p w14:paraId="765AC3FB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execute(*((Inst **)(savepc)));  </w:t>
      </w:r>
    </w:p>
    <w:p w14:paraId="131D759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   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else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(*((Inst **)(savepc + 1)))         </w:t>
      </w:r>
    </w:p>
    <w:p w14:paraId="6C34C9A4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execute(*((Inst **)(savepc + 1)));  </w:t>
      </w:r>
    </w:p>
    <w:p w14:paraId="402883BA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pc = *((Inst **)(savepc + 2));  </w:t>
      </w:r>
    </w:p>
    <w:p w14:paraId="6D5246D1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0873AE6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58F54276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bltin(){     </w:t>
      </w:r>
    </w:p>
    <w:p w14:paraId="54037B70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Datum d;  </w:t>
      </w:r>
    </w:p>
    <w:p w14:paraId="24A357F9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 = pop();  </w:t>
      </w:r>
    </w:p>
    <w:p w14:paraId="2972AE9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d.val = (*(Vector * (*)() )(*pc++))(d.val);  </w:t>
      </w:r>
    </w:p>
    <w:p w14:paraId="2FA0CD78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push(d);      </w:t>
      </w:r>
    </w:p>
    <w:p w14:paraId="46F73CAD" w14:textId="77777777" w:rsidR="007466D6" w:rsidRPr="007466D6" w:rsidRDefault="007466D6" w:rsidP="007466D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466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5F0CAF42" w14:textId="77777777" w:rsidR="007466D6" w:rsidRPr="007466D6" w:rsidRDefault="007466D6" w:rsidP="007466D6">
      <w:pPr>
        <w:jc w:val="center"/>
        <w:rPr>
          <w:rFonts w:ascii="Courier New" w:hAnsi="Courier New" w:cs="Courier New"/>
          <w:color w:val="000000"/>
          <w:sz w:val="24"/>
          <w:szCs w:val="24"/>
        </w:rPr>
      </w:pPr>
    </w:p>
    <w:p w14:paraId="058FB351" w14:textId="77777777" w:rsidR="00645DCE" w:rsidRPr="00645DCE" w:rsidRDefault="00645DCE" w:rsidP="00645DCE">
      <w:pPr>
        <w:jc w:val="center"/>
        <w:rPr>
          <w:rFonts w:ascii="Courier New" w:hAnsi="Courier New" w:cs="Courier New"/>
          <w:color w:val="000000"/>
          <w:sz w:val="28"/>
          <w:szCs w:val="28"/>
        </w:rPr>
      </w:pPr>
    </w:p>
    <w:sectPr w:rsidR="00645DCE" w:rsidRPr="00645D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96FEC"/>
    <w:multiLevelType w:val="multilevel"/>
    <w:tmpl w:val="E3AC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151917"/>
    <w:multiLevelType w:val="multilevel"/>
    <w:tmpl w:val="5DF87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00310B"/>
    <w:multiLevelType w:val="multilevel"/>
    <w:tmpl w:val="639A9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432993"/>
    <w:multiLevelType w:val="multilevel"/>
    <w:tmpl w:val="70340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240CFB"/>
    <w:multiLevelType w:val="multilevel"/>
    <w:tmpl w:val="60E0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FF0E64"/>
    <w:multiLevelType w:val="multilevel"/>
    <w:tmpl w:val="7C1EF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712ADF"/>
    <w:multiLevelType w:val="multilevel"/>
    <w:tmpl w:val="C9344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A06F98"/>
    <w:multiLevelType w:val="multilevel"/>
    <w:tmpl w:val="AFCA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335A32"/>
    <w:multiLevelType w:val="multilevel"/>
    <w:tmpl w:val="170C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452A00"/>
    <w:multiLevelType w:val="multilevel"/>
    <w:tmpl w:val="08B2E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0"/>
  </w:num>
  <w:num w:numId="6">
    <w:abstractNumId w:val="8"/>
  </w:num>
  <w:num w:numId="7">
    <w:abstractNumId w:val="3"/>
  </w:num>
  <w:num w:numId="8">
    <w:abstractNumId w:val="9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85A"/>
    <w:rsid w:val="0030377E"/>
    <w:rsid w:val="0054385A"/>
    <w:rsid w:val="005C2684"/>
    <w:rsid w:val="00645DCE"/>
    <w:rsid w:val="007466D6"/>
    <w:rsid w:val="00B87339"/>
    <w:rsid w:val="00D96DC7"/>
    <w:rsid w:val="00E61B74"/>
    <w:rsid w:val="00F8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4BB8C6"/>
  <w15:chartTrackingRefBased/>
  <w15:docId w15:val="{9C4B586F-CE88-4980-A2D8-F09A91C2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85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lt">
    <w:name w:val="alt"/>
    <w:basedOn w:val="Normal"/>
    <w:rsid w:val="00303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keyword">
    <w:name w:val="keyword"/>
    <w:basedOn w:val="Fuentedeprrafopredeter"/>
    <w:rsid w:val="0030377E"/>
  </w:style>
  <w:style w:type="character" w:customStyle="1" w:styleId="string">
    <w:name w:val="string"/>
    <w:basedOn w:val="Fuentedeprrafopredeter"/>
    <w:rsid w:val="00D96DC7"/>
  </w:style>
  <w:style w:type="character" w:customStyle="1" w:styleId="datatypes">
    <w:name w:val="datatypes"/>
    <w:basedOn w:val="Fuentedeprrafopredeter"/>
    <w:rsid w:val="005C2684"/>
  </w:style>
  <w:style w:type="character" w:customStyle="1" w:styleId="preprocessor">
    <w:name w:val="preprocessor"/>
    <w:basedOn w:val="Fuentedeprrafopredeter"/>
    <w:rsid w:val="007466D6"/>
  </w:style>
  <w:style w:type="character" w:customStyle="1" w:styleId="comment">
    <w:name w:val="comment"/>
    <w:basedOn w:val="Fuentedeprrafopredeter"/>
    <w:rsid w:val="00746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14</Pages>
  <Words>2703</Words>
  <Characters>14871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MIRANDA  SANDOVAL</dc:creator>
  <cp:keywords/>
  <dc:description/>
  <cp:lastModifiedBy>MARIO ALBERTO MIRANDA  SANDOVAL</cp:lastModifiedBy>
  <cp:revision>1</cp:revision>
  <dcterms:created xsi:type="dcterms:W3CDTF">2020-05-30T03:18:00Z</dcterms:created>
  <dcterms:modified xsi:type="dcterms:W3CDTF">2020-05-30T05:06:00Z</dcterms:modified>
</cp:coreProperties>
</file>