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E9A4C" w14:textId="77777777" w:rsidR="00AF6933" w:rsidRDefault="00AF6933" w:rsidP="00AF693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BDEF4" wp14:editId="37B52C34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82ED06" w14:textId="77777777" w:rsidR="00E46149" w:rsidRPr="003C11EC" w:rsidRDefault="00E46149" w:rsidP="00AF6933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75CBFFFA" w14:textId="77777777" w:rsidR="00E46149" w:rsidRPr="003C11EC" w:rsidRDefault="00E46149" w:rsidP="00AF6933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BDEF4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6C82ED06" w14:textId="77777777" w:rsidR="00E46149" w:rsidRPr="003C11EC" w:rsidRDefault="00E46149" w:rsidP="00AF6933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75CBFFFA" w14:textId="77777777" w:rsidR="00E46149" w:rsidRPr="003C11EC" w:rsidRDefault="00E46149" w:rsidP="00AF6933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DA081" wp14:editId="54B357FE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DF99E4" w14:textId="77777777" w:rsidR="00E46149" w:rsidRDefault="00E46149" w:rsidP="00AF69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9B0C0" wp14:editId="7E7E998D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A081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54DF99E4" w14:textId="77777777" w:rsidR="00E46149" w:rsidRDefault="00E46149" w:rsidP="00AF6933">
                      <w:r>
                        <w:rPr>
                          <w:noProof/>
                        </w:rPr>
                        <w:drawing>
                          <wp:inline distT="0" distB="0" distL="0" distR="0" wp14:anchorId="5379B0C0" wp14:editId="7E7E998D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39106" wp14:editId="5E1F86A5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5B453" w14:textId="77777777" w:rsidR="00E46149" w:rsidRDefault="00E46149" w:rsidP="00AF69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F18C63" wp14:editId="17A39818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9106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59D5B453" w14:textId="77777777" w:rsidR="00E46149" w:rsidRDefault="00E46149" w:rsidP="00AF6933">
                      <w:r>
                        <w:rPr>
                          <w:noProof/>
                        </w:rPr>
                        <w:drawing>
                          <wp:inline distT="0" distB="0" distL="0" distR="0" wp14:anchorId="52F18C63" wp14:editId="17A39818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423DB0" w14:textId="77777777" w:rsidR="00AF6933" w:rsidRPr="003C11EC" w:rsidRDefault="00AF6933" w:rsidP="00AF6933"/>
    <w:p w14:paraId="114547F5" w14:textId="77777777" w:rsidR="00AF6933" w:rsidRPr="003C11EC" w:rsidRDefault="00AF6933" w:rsidP="00AF6933"/>
    <w:p w14:paraId="29E62C44" w14:textId="1C6F758A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7AFCFF74" w14:textId="1964F492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Desarrollo De Sistemas Distribuidos.</w:t>
      </w:r>
    </w:p>
    <w:p w14:paraId="7E3CF142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030078E7" w14:textId="5107324C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1C215C5D" w14:textId="4AA856FB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Instalación de NFS en la nube.</w:t>
      </w:r>
    </w:p>
    <w:p w14:paraId="371DCA14" w14:textId="01459186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(Tarea 09).</w:t>
      </w:r>
    </w:p>
    <w:p w14:paraId="442AD636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A68BA79" w14:textId="64EC7B26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5F3D46DB" w14:textId="610B8108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Carlos Pineda Guerrero.</w:t>
      </w:r>
    </w:p>
    <w:p w14:paraId="5EC6912B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02BBF6F7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7FFE1B1F" w14:textId="5B6D8D50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14D325A2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26379B6" w14:textId="77777777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14:paraId="556345F3" w14:textId="75DFF298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4CM5.</w:t>
      </w:r>
    </w:p>
    <w:p w14:paraId="2B6AA80E" w14:textId="35BDFE39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4CEA214" w14:textId="162CBD26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4D611326" w14:textId="2028896D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4E2CCE4C" w14:textId="5A81E4A6" w:rsidR="00AF6933" w:rsidRDefault="00AF6933" w:rsidP="00AF6933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Objetivo.</w:t>
      </w:r>
    </w:p>
    <w:p w14:paraId="442D890C" w14:textId="50880D37" w:rsidR="00AF6933" w:rsidRDefault="00AF6933" w:rsidP="00AF6933">
      <w:pPr>
        <w:jc w:val="both"/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</w:pPr>
      <w:r w:rsidRPr="00AF6933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Tomando como base la clase dónde vimos cómo instalar NFS en</w:t>
      </w:r>
      <w:r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tres</w:t>
      </w:r>
      <w:r w:rsidRPr="00AF6933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máquinas virtuales</w:t>
      </w:r>
      <w:r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, una cliente y dos servidores</w:t>
      </w:r>
      <w:r w:rsidRPr="00AF6933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en la nube</w:t>
      </w:r>
      <w:r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0E6FD4B8" w14:textId="0B97A097" w:rsidR="00AF6933" w:rsidRDefault="00AF6933" w:rsidP="00AF6933">
      <w:pPr>
        <w:jc w:val="center"/>
        <w:rPr>
          <w:rFonts w:ascii="Courier New" w:hAnsi="Courier New" w:cs="Courier New"/>
          <w:b/>
          <w:bCs/>
          <w:color w:val="000000" w:themeColor="text1"/>
          <w:sz w:val="40"/>
          <w:szCs w:val="4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00" w:themeColor="text1"/>
          <w:sz w:val="40"/>
          <w:szCs w:val="40"/>
          <w:shd w:val="clear" w:color="auto" w:fill="FFFFFF"/>
        </w:rPr>
        <w:t>Desarrollo.</w:t>
      </w:r>
    </w:p>
    <w:p w14:paraId="52F87F32" w14:textId="5CD99516" w:rsidR="00AF6933" w:rsidRDefault="00186EC8" w:rsidP="00AF693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Primeramente,</w:t>
      </w:r>
      <w:r w:rsidR="00AF6933">
        <w:rPr>
          <w:rFonts w:ascii="Courier New" w:hAnsi="Courier New" w:cs="Courier New"/>
          <w:sz w:val="24"/>
          <w:szCs w:val="24"/>
        </w:rPr>
        <w:t xml:space="preserve"> creamos las tres máquinas virtuales como se ve a continuación.</w:t>
      </w:r>
    </w:p>
    <w:p w14:paraId="75C13665" w14:textId="1A866BDE" w:rsidR="00186EC8" w:rsidRDefault="00186EC8" w:rsidP="00186EC8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81C0D8C" wp14:editId="5122918F">
            <wp:extent cx="4820371" cy="2371725"/>
            <wp:effectExtent l="0" t="0" r="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31998" r="15818" b="12155"/>
                    <a:stretch/>
                  </pic:blipFill>
                  <pic:spPr bwMode="auto">
                    <a:xfrm>
                      <a:off x="0" y="0"/>
                      <a:ext cx="4826039" cy="237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4D0C2" w14:textId="19DC5432" w:rsidR="00186EC8" w:rsidRDefault="00186EC8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i/>
          <w:iCs/>
          <w:sz w:val="24"/>
          <w:szCs w:val="24"/>
        </w:rPr>
        <w:t>Máquina virtual del servidor</w:t>
      </w:r>
    </w:p>
    <w:p w14:paraId="3496CE24" w14:textId="77777777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</w:p>
    <w:p w14:paraId="7B07C9D2" w14:textId="432564C5" w:rsidR="00186EC8" w:rsidRDefault="00186EC8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279A973" wp14:editId="3B623F5B">
            <wp:extent cx="4742971" cy="2085975"/>
            <wp:effectExtent l="0" t="0" r="635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8" t="26565" r="11236" b="19401"/>
                    <a:stretch/>
                  </pic:blipFill>
                  <pic:spPr bwMode="auto">
                    <a:xfrm>
                      <a:off x="0" y="0"/>
                      <a:ext cx="4757905" cy="209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7A3D3" w14:textId="4F9B4726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i/>
          <w:iCs/>
          <w:sz w:val="24"/>
          <w:szCs w:val="24"/>
        </w:rPr>
        <w:t>Máquina virtual cliente uno.</w:t>
      </w:r>
    </w:p>
    <w:p w14:paraId="130554EC" w14:textId="4E97AC96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</w:p>
    <w:p w14:paraId="2BC4E1F1" w14:textId="3B1CA029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</w:p>
    <w:p w14:paraId="543914EB" w14:textId="2CE454E9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</w:p>
    <w:p w14:paraId="4E9A4ACE" w14:textId="140B8ED2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F85D4D8" wp14:editId="75D8AA56">
            <wp:extent cx="4716480" cy="2152650"/>
            <wp:effectExtent l="0" t="0" r="8255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7" t="26565" r="13612" b="19702"/>
                    <a:stretch/>
                  </pic:blipFill>
                  <pic:spPr bwMode="auto">
                    <a:xfrm>
                      <a:off x="0" y="0"/>
                      <a:ext cx="4722259" cy="215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BF38" w14:textId="6E1CF4DA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i/>
          <w:iCs/>
          <w:sz w:val="24"/>
          <w:szCs w:val="24"/>
        </w:rPr>
        <w:t>Máquina virtual cliente dos.</w:t>
      </w:r>
    </w:p>
    <w:p w14:paraId="67EA3133" w14:textId="0234489F" w:rsidR="00A358DE" w:rsidRPr="00A358DE" w:rsidRDefault="00A358DE" w:rsidP="00A358D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Nos conectamos vía </w:t>
      </w:r>
      <w:proofErr w:type="spellStart"/>
      <w:r>
        <w:rPr>
          <w:rFonts w:ascii="Courier New" w:hAnsi="Courier New" w:cs="Courier New"/>
          <w:sz w:val="24"/>
          <w:szCs w:val="24"/>
        </w:rPr>
        <w:t>ssh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="00DF39F1">
        <w:rPr>
          <w:rFonts w:ascii="Courier New" w:hAnsi="Courier New" w:cs="Courier New"/>
          <w:sz w:val="24"/>
          <w:szCs w:val="24"/>
        </w:rPr>
        <w:t>a cada máquina virtual.</w:t>
      </w:r>
    </w:p>
    <w:p w14:paraId="14B90712" w14:textId="0F1FBEA5" w:rsidR="00A358DE" w:rsidRDefault="00A358DE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3CA5AA3" wp14:editId="2F073CF0">
            <wp:extent cx="4065978" cy="264795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8" t="21735" r="20570" b="23022"/>
                    <a:stretch/>
                  </pic:blipFill>
                  <pic:spPr bwMode="auto">
                    <a:xfrm>
                      <a:off x="0" y="0"/>
                      <a:ext cx="4076874" cy="265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CD38" w14:textId="35D71B4B" w:rsidR="00DF39F1" w:rsidRDefault="00DF39F1" w:rsidP="00DF39F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Posteriormente comenzamos con la configuración del servidor, aunque no se ve en la imagen antes de ejecutar el comando se ejecuto un: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sudo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apt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update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183ED0A9" w14:textId="1F61F133" w:rsidR="006B1106" w:rsidRDefault="006B1106" w:rsidP="006B1106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70095009" wp14:editId="0BFA60D8">
            <wp:extent cx="4007058" cy="8667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6" t="21433" r="12763" b="60153"/>
                    <a:stretch/>
                  </pic:blipFill>
                  <pic:spPr bwMode="auto">
                    <a:xfrm>
                      <a:off x="0" y="0"/>
                      <a:ext cx="4029671" cy="87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E3E2" w14:textId="3DAFFCAC" w:rsidR="006B1106" w:rsidRDefault="006B1106" w:rsidP="006B110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Posteriormente procedemos a crear un directorio con el siguiente comando:</w:t>
      </w:r>
    </w:p>
    <w:p w14:paraId="237D32B2" w14:textId="4A2FD4FF" w:rsidR="006B1106" w:rsidRPr="006B1106" w:rsidRDefault="006B1106" w:rsidP="006B1106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sudo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mkdir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-p 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var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nfs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/servidor </w:t>
      </w:r>
    </w:p>
    <w:p w14:paraId="4C4C389F" w14:textId="77777777" w:rsidR="000C0B1B" w:rsidRDefault="006B1106" w:rsidP="006B1106">
      <w:pPr>
        <w:jc w:val="both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t xml:space="preserve">Más adelante ejecutamos el comando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ls -l /var/nfs </w:t>
      </w:r>
      <w:r>
        <w:rPr>
          <w:rFonts w:ascii="Courier New" w:hAnsi="Courier New" w:cs="Courier New"/>
          <w:noProof/>
          <w:sz w:val="24"/>
          <w:szCs w:val="24"/>
        </w:rPr>
        <w:t xml:space="preserve">para ver los permisos de usuario y a quine esta asociado el grupo, luego con el comando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sudo chown nobody:nogroup /var/nfs/servidor </w:t>
      </w:r>
      <w:r>
        <w:rPr>
          <w:rFonts w:ascii="Courier New" w:hAnsi="Courier New" w:cs="Courier New"/>
          <w:noProof/>
          <w:sz w:val="24"/>
          <w:szCs w:val="24"/>
        </w:rPr>
        <w:t xml:space="preserve">y le damos permisos de lectura y escritura con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>sudo chmod 777 /var/nfs/servidor</w:t>
      </w:r>
      <w:r w:rsidR="000C0B1B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="000C0B1B">
        <w:rPr>
          <w:rFonts w:ascii="Courier New" w:hAnsi="Courier New" w:cs="Courier New"/>
          <w:noProof/>
          <w:sz w:val="24"/>
          <w:szCs w:val="24"/>
        </w:rPr>
        <w:t>posteriormente volvemos a ver los permisos del usuario y grupo para corroborar que los cambios hayan sido efectuado.</w:t>
      </w:r>
    </w:p>
    <w:p w14:paraId="70FDFE60" w14:textId="038A4235" w:rsidR="006B1106" w:rsidRDefault="006B1106" w:rsidP="000C0B1B">
      <w:pPr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FF5EEE" wp14:editId="68471293">
            <wp:extent cx="3911266" cy="15811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6" t="14792" r="13102" b="50795"/>
                    <a:stretch/>
                  </pic:blipFill>
                  <pic:spPr bwMode="auto">
                    <a:xfrm>
                      <a:off x="0" y="0"/>
                      <a:ext cx="3915943" cy="158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936A" w14:textId="72410C90" w:rsidR="000C0B1B" w:rsidRPr="000C0B1B" w:rsidRDefault="000C0B1B" w:rsidP="000C0B1B">
      <w:pPr>
        <w:jc w:val="both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Ahora usamos el comando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sudo vi /etc/exports </w:t>
      </w:r>
      <w:r>
        <w:rPr>
          <w:rFonts w:ascii="Courier New" w:hAnsi="Courier New" w:cs="Courier New"/>
          <w:noProof/>
          <w:sz w:val="24"/>
          <w:szCs w:val="24"/>
        </w:rPr>
        <w:t>y agregamos dos líneas con la dirección IP de los clientes y la asociamos al directorio del servidor que creamos.</w:t>
      </w:r>
    </w:p>
    <w:p w14:paraId="2E8F9DEF" w14:textId="63C97B99" w:rsidR="000C0B1B" w:rsidRDefault="000C0B1B" w:rsidP="000C0B1B">
      <w:pPr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750E09E" wp14:editId="158F7069">
            <wp:extent cx="4038951" cy="3086100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6" t="14189" r="12593" b="20306"/>
                    <a:stretch/>
                  </pic:blipFill>
                  <pic:spPr bwMode="auto">
                    <a:xfrm>
                      <a:off x="0" y="0"/>
                      <a:ext cx="4047390" cy="309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98BD" w14:textId="52B36AB5" w:rsidR="00B93731" w:rsidRPr="00B93731" w:rsidRDefault="00B93731" w:rsidP="00B93731">
      <w:pPr>
        <w:jc w:val="both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Ahora con los comandos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sudo exportfs -ra </w:t>
      </w:r>
      <w:r>
        <w:rPr>
          <w:rFonts w:ascii="Courier New" w:hAnsi="Courier New" w:cs="Courier New"/>
          <w:noProof/>
          <w:sz w:val="24"/>
          <w:szCs w:val="24"/>
        </w:rPr>
        <w:t xml:space="preserve">actualizamos la tabla de file systems de NFS y con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sudo exportfs </w:t>
      </w:r>
      <w:r>
        <w:rPr>
          <w:rFonts w:ascii="Courier New" w:hAnsi="Courier New" w:cs="Courier New"/>
          <w:noProof/>
          <w:sz w:val="24"/>
          <w:szCs w:val="24"/>
        </w:rPr>
        <w:t>observamos los file systems exportados por NFS.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</w:rPr>
        <w:t xml:space="preserve"> </w:t>
      </w:r>
    </w:p>
    <w:p w14:paraId="116CDAFD" w14:textId="76AA8E8E" w:rsidR="000C0B1B" w:rsidRDefault="00B93731" w:rsidP="00B93731">
      <w:pPr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25AABFC" wp14:editId="3BB0549B">
            <wp:extent cx="3847081" cy="1400175"/>
            <wp:effectExtent l="0" t="0" r="127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6" t="13886" r="12933" b="55021"/>
                    <a:stretch/>
                  </pic:blipFill>
                  <pic:spPr bwMode="auto">
                    <a:xfrm>
                      <a:off x="0" y="0"/>
                      <a:ext cx="3855766" cy="140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B99A1" w14:textId="2E906DD2" w:rsidR="006B1106" w:rsidRDefault="00B93731" w:rsidP="00B93731">
      <w:pPr>
        <w:jc w:val="both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Por último reiniciamos el servidor.</w:t>
      </w:r>
    </w:p>
    <w:p w14:paraId="6C8BAC02" w14:textId="257B3D4E" w:rsidR="00DF39F1" w:rsidRDefault="00DF39F1" w:rsidP="00186EC8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391ADD3" wp14:editId="3C8D2DB8">
            <wp:extent cx="4129301" cy="981075"/>
            <wp:effectExtent l="0" t="0" r="508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3" t="20226" r="5635" b="59549"/>
                    <a:stretch/>
                  </pic:blipFill>
                  <pic:spPr bwMode="auto">
                    <a:xfrm>
                      <a:off x="0" y="0"/>
                      <a:ext cx="4147046" cy="98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FCF94" w14:textId="7DB2643A" w:rsidR="00B93731" w:rsidRDefault="00B93731" w:rsidP="00DF39F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pasamos a configurar los clientes, </w:t>
      </w:r>
      <w:r w:rsidR="00AF4B5B">
        <w:rPr>
          <w:rFonts w:ascii="Courier New" w:hAnsi="Courier New" w:cs="Courier New"/>
          <w:sz w:val="24"/>
          <w:szCs w:val="24"/>
        </w:rPr>
        <w:t>primeramente,</w:t>
      </w:r>
      <w:r>
        <w:rPr>
          <w:rFonts w:ascii="Courier New" w:hAnsi="Courier New" w:cs="Courier New"/>
          <w:sz w:val="24"/>
          <w:szCs w:val="24"/>
        </w:rPr>
        <w:t xml:space="preserve"> instalamos el servicio con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sudo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apt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install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nfs-common</w:t>
      </w:r>
      <w:proofErr w:type="spellEnd"/>
      <w:r w:rsidR="00E46149">
        <w:rPr>
          <w:rFonts w:ascii="Courier New" w:hAnsi="Courier New" w:cs="Courier New"/>
          <w:b/>
          <w:bCs/>
          <w:sz w:val="24"/>
          <w:szCs w:val="24"/>
        </w:rPr>
        <w:t>.</w:t>
      </w:r>
    </w:p>
    <w:p w14:paraId="3FBC0067" w14:textId="3B1CC011" w:rsidR="004C52D6" w:rsidRDefault="004C52D6" w:rsidP="00DF39F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275B859" wp14:editId="614BFC59">
            <wp:extent cx="5612130" cy="2295525"/>
            <wp:effectExtent l="0" t="0" r="7620" b="952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6" b="7023"/>
                    <a:stretch/>
                  </pic:blipFill>
                  <pic:spPr bwMode="auto"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2EEE" w14:textId="7E2A4F08" w:rsidR="004C52D6" w:rsidRPr="004C52D6" w:rsidRDefault="004C52D6" w:rsidP="00DF39F1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Por </w:t>
      </w:r>
      <w:proofErr w:type="gramStart"/>
      <w:r>
        <w:rPr>
          <w:rFonts w:ascii="Courier New" w:hAnsi="Courier New" w:cs="Courier New"/>
          <w:sz w:val="24"/>
          <w:szCs w:val="24"/>
        </w:rPr>
        <w:t>ultimo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en el servidor añadimos la regla de entrada al puerto 2049.</w:t>
      </w:r>
    </w:p>
    <w:p w14:paraId="60C64905" w14:textId="668672F7" w:rsidR="00AF4B5B" w:rsidRDefault="00B93731" w:rsidP="00AF4B5B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C79F8FC" wp14:editId="281B19F8">
            <wp:extent cx="4188417" cy="876300"/>
            <wp:effectExtent l="0" t="0" r="3175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3" t="19018" r="5635" b="63172"/>
                    <a:stretch/>
                  </pic:blipFill>
                  <pic:spPr bwMode="auto">
                    <a:xfrm>
                      <a:off x="0" y="0"/>
                      <a:ext cx="4198117" cy="8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4911" w14:textId="7C568457" w:rsidR="00AF4B5B" w:rsidRPr="00AF4B5B" w:rsidRDefault="00AF4B5B" w:rsidP="00AF4B5B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creamos los directorios donde montaremos el servidor en los clientes, al igual que en el servidor usamos el comando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sudo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mkdir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-p 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nfs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/cliente</w:t>
      </w:r>
    </w:p>
    <w:p w14:paraId="0612AF33" w14:textId="18E53EA1" w:rsidR="00AF4B5B" w:rsidRDefault="00AF4B5B" w:rsidP="004C52D6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0028A01" wp14:editId="35996E6A">
            <wp:extent cx="4163378" cy="885825"/>
            <wp:effectExtent l="0" t="0" r="889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1" t="19622" r="27698" b="62266"/>
                    <a:stretch/>
                  </pic:blipFill>
                  <pic:spPr bwMode="auto">
                    <a:xfrm>
                      <a:off x="0" y="0"/>
                      <a:ext cx="4168019" cy="88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09B7" w14:textId="60EDABD0" w:rsidR="00AF4B5B" w:rsidRDefault="00AF4B5B" w:rsidP="004C52D6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FF980DF" wp14:editId="5D2D1661">
            <wp:extent cx="4188542" cy="914400"/>
            <wp:effectExtent l="0" t="0" r="254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0" t="19320" r="27529" b="61964"/>
                    <a:stretch/>
                  </pic:blipFill>
                  <pic:spPr bwMode="auto">
                    <a:xfrm>
                      <a:off x="0" y="0"/>
                      <a:ext cx="4198751" cy="9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E2F0" w14:textId="6146BE72" w:rsidR="00AF4B5B" w:rsidRDefault="00AF4B5B" w:rsidP="00AF4B5B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Ahora en cada cliente montamos los directorios remotos en la IP del servidor.</w:t>
      </w:r>
    </w:p>
    <w:p w14:paraId="5FE322EA" w14:textId="299032F1" w:rsidR="00AF4B5B" w:rsidRDefault="00AF4B5B" w:rsidP="00AF4B5B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8479A4E" wp14:editId="062B2860">
            <wp:extent cx="4349679" cy="13525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20226" r="43483" b="53210"/>
                    <a:stretch/>
                  </pic:blipFill>
                  <pic:spPr bwMode="auto">
                    <a:xfrm>
                      <a:off x="0" y="0"/>
                      <a:ext cx="4370205" cy="135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4E764" w14:textId="33DC1B2B" w:rsidR="00AF4B5B" w:rsidRDefault="004C52D6" w:rsidP="00AF4B5B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93B1BBA" wp14:editId="6038A4D0">
            <wp:extent cx="4364831" cy="136207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 t="20226" r="43822" b="53210"/>
                    <a:stretch/>
                  </pic:blipFill>
                  <pic:spPr bwMode="auto">
                    <a:xfrm>
                      <a:off x="0" y="0"/>
                      <a:ext cx="4378160" cy="136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CB7" w14:textId="3670252F" w:rsidR="004C52D6" w:rsidRDefault="004C52D6" w:rsidP="004C52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en el cliente 1 creamos un archivo de texto que diga “Esta es una prueba de NFS”.</w:t>
      </w:r>
    </w:p>
    <w:p w14:paraId="074F5026" w14:textId="57A80BB0" w:rsidR="004C52D6" w:rsidRDefault="004C52D6" w:rsidP="004C52D6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5F4EA05" wp14:editId="5789AC69">
            <wp:extent cx="4479970" cy="112395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9" t="22640" r="13950" b="55927"/>
                    <a:stretch/>
                  </pic:blipFill>
                  <pic:spPr bwMode="auto">
                    <a:xfrm>
                      <a:off x="0" y="0"/>
                      <a:ext cx="4491611" cy="112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FAF09" w14:textId="18D65DB6" w:rsidR="004C52D6" w:rsidRDefault="004C52D6" w:rsidP="004C52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para hacer que los directorios se monten de manera automática al iniciar la máquina virtual modificamos los archivos </w:t>
      </w:r>
      <w:r>
        <w:rPr>
          <w:rFonts w:ascii="Courier New" w:hAnsi="Courier New" w:cs="Courier New"/>
          <w:b/>
          <w:bCs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fstab</w:t>
      </w:r>
      <w:proofErr w:type="spellEnd"/>
      <w:r>
        <w:t xml:space="preserve"> </w:t>
      </w:r>
      <w:r>
        <w:rPr>
          <w:rFonts w:ascii="Courier New" w:hAnsi="Courier New" w:cs="Courier New"/>
          <w:sz w:val="24"/>
          <w:szCs w:val="24"/>
        </w:rPr>
        <w:t>como se muestra a continuación, donde se coloca la I</w:t>
      </w:r>
      <w:r w:rsidR="00CC593D">
        <w:rPr>
          <w:rFonts w:ascii="Courier New" w:hAnsi="Courier New" w:cs="Courier New"/>
          <w:sz w:val="24"/>
          <w:szCs w:val="24"/>
        </w:rPr>
        <w:t>P</w:t>
      </w:r>
      <w:r>
        <w:rPr>
          <w:rFonts w:ascii="Courier New" w:hAnsi="Courier New" w:cs="Courier New"/>
          <w:sz w:val="24"/>
          <w:szCs w:val="24"/>
        </w:rPr>
        <w:t xml:space="preserve"> del servidor seguido </w:t>
      </w:r>
      <w:r w:rsidR="00CC593D">
        <w:rPr>
          <w:rFonts w:ascii="Courier New" w:hAnsi="Courier New" w:cs="Courier New"/>
          <w:sz w:val="24"/>
          <w:szCs w:val="24"/>
        </w:rPr>
        <w:t xml:space="preserve">del directorio remoto, </w:t>
      </w:r>
      <w:r w:rsidR="00CC593D">
        <w:rPr>
          <w:rFonts w:ascii="Courier New" w:hAnsi="Courier New" w:cs="Courier New"/>
          <w:sz w:val="24"/>
          <w:szCs w:val="24"/>
        </w:rPr>
        <w:lastRenderedPageBreak/>
        <w:t>después de dar un espacio se coloca el directorio local del cliente.</w:t>
      </w:r>
    </w:p>
    <w:p w14:paraId="58A78B4E" w14:textId="2E980847" w:rsidR="004C52D6" w:rsidRDefault="004C52D6" w:rsidP="004C52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9825693" wp14:editId="5F406FCD">
            <wp:extent cx="5612130" cy="923925"/>
            <wp:effectExtent l="0" t="0" r="7620" b="952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18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24051" w14:textId="23604EAE" w:rsidR="004C52D6" w:rsidRDefault="00CC593D" w:rsidP="004C52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774F3B" wp14:editId="08B503D2">
            <wp:extent cx="5612130" cy="971550"/>
            <wp:effectExtent l="0" t="0" r="762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09"/>
                    <a:stretch/>
                  </pic:blipFill>
                  <pic:spPr bwMode="auto"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F068" w14:textId="6963F5AA" w:rsidR="004C52D6" w:rsidRDefault="00CC593D" w:rsidP="004C52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Posteriormente al igual que el servidor reiniciamos los clientes con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sudo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systemctl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restart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nfs-kernel-service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3AD45F16" w14:textId="2EE2F587" w:rsidR="00CC593D" w:rsidRDefault="00CC593D" w:rsidP="00CC593D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D4CC4A7" wp14:editId="27DB9B56">
            <wp:extent cx="3659841" cy="876300"/>
            <wp:effectExtent l="0" t="0" r="0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20829" r="29735" b="58644"/>
                    <a:stretch/>
                  </pic:blipFill>
                  <pic:spPr bwMode="auto">
                    <a:xfrm>
                      <a:off x="0" y="0"/>
                      <a:ext cx="3659841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1A3A" w14:textId="1CDF0BBE" w:rsidR="00CC593D" w:rsidRDefault="00CC593D" w:rsidP="00CC593D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Usamos el comando </w:t>
      </w:r>
      <w:r>
        <w:rPr>
          <w:rFonts w:ascii="Courier New" w:hAnsi="Courier New" w:cs="Courier New"/>
          <w:b/>
          <w:bCs/>
          <w:sz w:val="24"/>
          <w:szCs w:val="24"/>
        </w:rPr>
        <w:t>more 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nfs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/cliente/texto.txt </w:t>
      </w:r>
      <w:r>
        <w:rPr>
          <w:rFonts w:ascii="Courier New" w:hAnsi="Courier New" w:cs="Courier New"/>
          <w:sz w:val="24"/>
          <w:szCs w:val="24"/>
        </w:rPr>
        <w:t>para observar los archivos en el cliente 1 y 2.</w:t>
      </w:r>
    </w:p>
    <w:p w14:paraId="33D23577" w14:textId="3B9893A0" w:rsidR="00CC593D" w:rsidRDefault="00CC593D" w:rsidP="00CC593D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F0B37D4" wp14:editId="3091CDF4">
            <wp:extent cx="3979185" cy="885825"/>
            <wp:effectExtent l="0" t="0" r="254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20829" r="29566" b="60153"/>
                    <a:stretch/>
                  </pic:blipFill>
                  <pic:spPr bwMode="auto">
                    <a:xfrm>
                      <a:off x="0" y="0"/>
                      <a:ext cx="4111536" cy="9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3664" w14:textId="21E0C29F" w:rsidR="00E20D94" w:rsidRDefault="00E20D94" w:rsidP="00E20D9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en el cliente 2 modificamos el archivo de texto agregando el texto “estamos agregando texto al archivo”.</w:t>
      </w:r>
    </w:p>
    <w:p w14:paraId="0E0E2D49" w14:textId="2C475D7D" w:rsidR="004C52D6" w:rsidRDefault="00E20D94" w:rsidP="00E20D94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BB751EB" wp14:editId="7CF72111">
            <wp:extent cx="3014868" cy="2228850"/>
            <wp:effectExtent l="0" t="0" r="0" b="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4" t="20867" r="30111" b="16524"/>
                    <a:stretch/>
                  </pic:blipFill>
                  <pic:spPr bwMode="auto">
                    <a:xfrm>
                      <a:off x="0" y="0"/>
                      <a:ext cx="3028014" cy="223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D7BE7" w14:textId="4F2CD6A1" w:rsidR="00DF39F1" w:rsidRPr="00DF39F1" w:rsidRDefault="00E20D94" w:rsidP="00E20D9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Usando el mismo comando more, lo usamos para ver en el cliente 1 la modificación que hicimos en el cliente 2.</w:t>
      </w:r>
    </w:p>
    <w:p w14:paraId="58F28851" w14:textId="6B645F6B" w:rsidR="00E20D94" w:rsidRDefault="00186EC8" w:rsidP="00186EC8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66F4D98" wp14:editId="536390F9">
            <wp:extent cx="4758578" cy="1419225"/>
            <wp:effectExtent l="0" t="0" r="4445" b="0"/>
            <wp:docPr id="32" name="Imagen 3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 con confianza media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20829" r="29735" b="53512"/>
                    <a:stretch/>
                  </pic:blipFill>
                  <pic:spPr bwMode="auto">
                    <a:xfrm>
                      <a:off x="0" y="0"/>
                      <a:ext cx="4768014" cy="142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D7D77" w14:textId="33DAACC8" w:rsidR="00E20D94" w:rsidRDefault="00E20D94" w:rsidP="00E20D9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Ahora, aunque la indicación era borrar el archivo desde el cliente 1, me equivoqué y lo hice desde el cliente 2.</w:t>
      </w:r>
    </w:p>
    <w:p w14:paraId="22394722" w14:textId="0A3DD2EE" w:rsidR="00186EC8" w:rsidRDefault="00186EC8" w:rsidP="00186EC8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0CF8323" wp14:editId="3265E638">
            <wp:extent cx="4180523" cy="1466850"/>
            <wp:effectExtent l="0" t="0" r="0" b="0"/>
            <wp:docPr id="33" name="Imagen 3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&#10;&#10;Descripción generada automáticamente con confianza media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0527" r="29396" b="49286"/>
                    <a:stretch/>
                  </pic:blipFill>
                  <pic:spPr bwMode="auto">
                    <a:xfrm>
                      <a:off x="0" y="0"/>
                      <a:ext cx="4183991" cy="146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EB8F" w14:textId="0E6B8C6E" w:rsidR="00D47622" w:rsidRDefault="00E20D94" w:rsidP="00D4762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Y para comprobar que se ha eliminado el archivo de texto </w:t>
      </w:r>
      <w:r w:rsidR="00D47622">
        <w:rPr>
          <w:rFonts w:ascii="Courier New" w:hAnsi="Courier New" w:cs="Courier New"/>
          <w:sz w:val="24"/>
          <w:szCs w:val="24"/>
        </w:rPr>
        <w:t xml:space="preserve">procedemos a usar el </w:t>
      </w:r>
      <w:proofErr w:type="spellStart"/>
      <w:r w:rsidR="00D47622">
        <w:rPr>
          <w:rFonts w:ascii="Courier New" w:hAnsi="Courier New" w:cs="Courier New"/>
          <w:b/>
          <w:bCs/>
          <w:sz w:val="24"/>
          <w:szCs w:val="24"/>
        </w:rPr>
        <w:t>ls</w:t>
      </w:r>
      <w:proofErr w:type="spellEnd"/>
      <w:r w:rsidR="00D47622">
        <w:rPr>
          <w:rFonts w:ascii="Courier New" w:hAnsi="Courier New" w:cs="Courier New"/>
          <w:b/>
          <w:bCs/>
          <w:sz w:val="24"/>
          <w:szCs w:val="24"/>
        </w:rPr>
        <w:t xml:space="preserve"> /</w:t>
      </w:r>
      <w:proofErr w:type="spellStart"/>
      <w:r w:rsidR="00D47622">
        <w:rPr>
          <w:rFonts w:ascii="Courier New" w:hAnsi="Courier New" w:cs="Courier New"/>
          <w:b/>
          <w:bCs/>
          <w:sz w:val="24"/>
          <w:szCs w:val="24"/>
        </w:rPr>
        <w:t>nfs</w:t>
      </w:r>
      <w:proofErr w:type="spellEnd"/>
      <w:r w:rsidR="00D47622">
        <w:rPr>
          <w:rFonts w:ascii="Courier New" w:hAnsi="Courier New" w:cs="Courier New"/>
          <w:b/>
          <w:bCs/>
          <w:sz w:val="24"/>
          <w:szCs w:val="24"/>
        </w:rPr>
        <w:t>/cliente</w:t>
      </w:r>
    </w:p>
    <w:p w14:paraId="4EF70FB5" w14:textId="79970807" w:rsidR="00D47622" w:rsidRDefault="00D47622" w:rsidP="00D47622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1D7468FD" wp14:editId="27D9B4C1">
            <wp:extent cx="952500" cy="9525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7FC72D26" wp14:editId="65F816FE">
            <wp:extent cx="952500" cy="9525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7217" w14:textId="145DDA3B" w:rsidR="00D47622" w:rsidRDefault="00D47622" w:rsidP="00D47622">
      <w:pPr>
        <w:jc w:val="center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i/>
          <w:iCs/>
          <w:sz w:val="24"/>
          <w:szCs w:val="24"/>
        </w:rPr>
        <w:t xml:space="preserve">Aquí debería ir las imágenes con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ls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para comprobar que el archivo ha sido eliminado, pero por problemas con mi máquina en Linux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Mint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las imágenes han quedado dañadas.</w:t>
      </w:r>
    </w:p>
    <w:p w14:paraId="1E427895" w14:textId="3D947B66" w:rsidR="00D47622" w:rsidRDefault="00D47622" w:rsidP="00D47622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Conclusión.</w:t>
      </w:r>
    </w:p>
    <w:p w14:paraId="044EBA12" w14:textId="6944DFEA" w:rsidR="00D47622" w:rsidRPr="00D47622" w:rsidRDefault="00D47622" w:rsidP="00D4762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 esta práctica se pudo observar la comunicación transparente mediante NFS, así mismo la eliminación de un archivo desde un cliente, además se pu</w:t>
      </w:r>
      <w:r w:rsidR="00A671ED">
        <w:rPr>
          <w:rFonts w:ascii="Courier New" w:hAnsi="Courier New" w:cs="Courier New"/>
          <w:sz w:val="24"/>
          <w:szCs w:val="24"/>
        </w:rPr>
        <w:t>d</w:t>
      </w:r>
      <w:r>
        <w:rPr>
          <w:rFonts w:ascii="Courier New" w:hAnsi="Courier New" w:cs="Courier New"/>
          <w:sz w:val="24"/>
          <w:szCs w:val="24"/>
        </w:rPr>
        <w:t>o observar la configuración de “demonios” para automatizar el montado de directorios remotos.</w:t>
      </w:r>
    </w:p>
    <w:p w14:paraId="7E6A57B3" w14:textId="77777777" w:rsidR="00AF6933" w:rsidRPr="00AF6933" w:rsidRDefault="00AF6933" w:rsidP="00AF6933">
      <w:pPr>
        <w:jc w:val="both"/>
        <w:rPr>
          <w:rFonts w:ascii="Courier New" w:hAnsi="Courier New" w:cs="Courier New"/>
          <w:sz w:val="24"/>
          <w:szCs w:val="24"/>
        </w:rPr>
      </w:pPr>
    </w:p>
    <w:p w14:paraId="3FE08600" w14:textId="77777777" w:rsidR="001E30DB" w:rsidRDefault="001E30DB"/>
    <w:sectPr w:rsidR="001E30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33"/>
    <w:rsid w:val="000C0B1B"/>
    <w:rsid w:val="00186EC8"/>
    <w:rsid w:val="001E30DB"/>
    <w:rsid w:val="004C52D6"/>
    <w:rsid w:val="006B1106"/>
    <w:rsid w:val="00A358DE"/>
    <w:rsid w:val="00A671ED"/>
    <w:rsid w:val="00AF4B5B"/>
    <w:rsid w:val="00AF6933"/>
    <w:rsid w:val="00B93731"/>
    <w:rsid w:val="00CB0602"/>
    <w:rsid w:val="00CC593D"/>
    <w:rsid w:val="00D47622"/>
    <w:rsid w:val="00DF39F1"/>
    <w:rsid w:val="00E20D94"/>
    <w:rsid w:val="00E4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7F14B9"/>
  <w15:chartTrackingRefBased/>
  <w15:docId w15:val="{A521D992-251D-4ACF-B6C7-3C93575E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933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531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3</cp:revision>
  <cp:lastPrinted>2020-12-20T02:39:00Z</cp:lastPrinted>
  <dcterms:created xsi:type="dcterms:W3CDTF">2020-12-20T01:12:00Z</dcterms:created>
  <dcterms:modified xsi:type="dcterms:W3CDTF">2020-12-20T02:39:00Z</dcterms:modified>
</cp:coreProperties>
</file>