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C6E62" w14:textId="77777777" w:rsidR="00F221B8" w:rsidRDefault="00F221B8" w:rsidP="00F221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339A8" wp14:editId="67C7926F">
                <wp:simplePos x="0" y="0"/>
                <wp:positionH relativeFrom="column">
                  <wp:posOffset>415290</wp:posOffset>
                </wp:positionH>
                <wp:positionV relativeFrom="paragraph">
                  <wp:posOffset>-642620</wp:posOffset>
                </wp:positionV>
                <wp:extent cx="4943475" cy="923925"/>
                <wp:effectExtent l="0" t="0" r="9525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584187" w14:textId="77777777" w:rsidR="00F221B8" w:rsidRPr="003C11EC" w:rsidRDefault="00F221B8" w:rsidP="00F221B8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C11EC"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</w:rPr>
                              <w:t>Instituto Politécnico Nacional.</w:t>
                            </w:r>
                          </w:p>
                          <w:p w14:paraId="5CD6A538" w14:textId="77777777" w:rsidR="00F221B8" w:rsidRPr="003C11EC" w:rsidRDefault="00F221B8" w:rsidP="00F221B8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C11EC"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</w:rPr>
                              <w:t>Escuela Superior De Cómputo.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339A8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2.7pt;margin-top:-50.6pt;width:389.25pt;height:7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GwKSAIAAIAEAAAOAAAAZHJzL2Uyb0RvYy54bWysVE2P2jAQvVfqf7B8L+EjLCUirCgrqkpo&#10;dyW22rNxbBLJ8bi2IaG/vmMnsHTbU9WLM/aMn+e9mcnivq0VOQnrKtA5HQ2GlAjNoaj0IaffXzaf&#10;PlPiPNMFU6BFTs/C0fvlxw+LxmRiDCWoQliCINpljclp6b3JksTxUtTMDcAIjU4JtmYet/aQFJY1&#10;iF6rZDwc3iUN2MJY4MI5PH3onHQZ8aUU3D9J6YQnKqeYm4+rjes+rMlywbKDZaaseJ8G+4csalZp&#10;fPQK9cA8I0db/QFVV9yCA+kHHOoEpKy4iByQzWj4js2uZEZELiiOM1eZ3P+D5Y+nZ0uqIqczSjSr&#10;sUTrIysskEIQL1oPZBZEaozLMHZnMNq3X6DFYl/OHR4G7q20dfgiK4J+lPt8lRiRCMfDdJ5O0tmU&#10;Eo6++XgyH08DTPJ221jnvwqoSTByarGEUVl22jrfhV5CwmMOVFVsKqXiJrSNWCtLTgwLrnzMEcF/&#10;i1KaNDm9m0yHEVhDuN4hK425BK4dp2D5dt/2AuyhOCN/C10bOcM3FSa5Zc4/M4t9g5RxFvwTLlIB&#10;PgK9RUkJ9uffzkM8lhO9lDTYhzl1P47MCkrUN42Fno/SNDRu3KTT2Rg39tazv/XoY70GZD7CqTM8&#10;miHeq4spLdSvODKr8Cq6mOb4dk79xVz7bjpw5LhYrWIQtqphfqt3hgfooHQowUv7yqzp6xR65REu&#10;Hcuyd+XqYsNNDaujB1nFWgaBO1V73bHNYzf0Ixnm6HYfo95+HMtfAAAA//8DAFBLAwQUAAYACAAA&#10;ACEAwiZ1dOIAAAAKAQAADwAAAGRycy9kb3ducmV2LnhtbEyPy07DMBBF90j8gzVIbFDrpElLCZlU&#10;CPGQ2NHwEDs3HpKIeBzFbhL+HrOC5ege3Xsm382mEyMNrrWMEC8jEMSV1S3XCC/l/WILwnnFWnWW&#10;CeGbHOyK05NcZdpO/Ezj3tcilLDLFELjfZ9J6aqGjHJL2xOH7NMORvlwDrXUg5pCuenkKoo20qiW&#10;w0KjerptqPraHw3Cx0X9/uTmh9cpWSf93eNYXr7pEvH8bL65BuFp9n8w/OoHdSiC08EeWTvRIWzW&#10;aSARFnEUr0AEYpsmVyAOCGmagCxy+f+F4gcAAP//AwBQSwECLQAUAAYACAAAACEAtoM4kv4AAADh&#10;AQAAEwAAAAAAAAAAAAAAAAAAAAAAW0NvbnRlbnRfVHlwZXNdLnhtbFBLAQItABQABgAIAAAAIQA4&#10;/SH/1gAAAJQBAAALAAAAAAAAAAAAAAAAAC8BAABfcmVscy8ucmVsc1BLAQItABQABgAIAAAAIQBn&#10;fGwKSAIAAIAEAAAOAAAAAAAAAAAAAAAAAC4CAABkcnMvZTJvRG9jLnhtbFBLAQItABQABgAIAAAA&#10;IQDCJnV04gAAAAoBAAAPAAAAAAAAAAAAAAAAAKIEAABkcnMvZG93bnJldi54bWxQSwUGAAAAAAQA&#10;BADzAAAAsQUAAAAA&#10;" fillcolor="white [3201]" stroked="f" strokeweight=".5pt">
                <v:textbox>
                  <w:txbxContent>
                    <w:p w14:paraId="28584187" w14:textId="77777777" w:rsidR="00F221B8" w:rsidRPr="003C11EC" w:rsidRDefault="00F221B8" w:rsidP="00F221B8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</w:rPr>
                      </w:pPr>
                      <w:r w:rsidRPr="003C11EC"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</w:rPr>
                        <w:t>Instituto Politécnico Nacional.</w:t>
                      </w:r>
                    </w:p>
                    <w:p w14:paraId="5CD6A538" w14:textId="77777777" w:rsidR="00F221B8" w:rsidRPr="003C11EC" w:rsidRDefault="00F221B8" w:rsidP="00F221B8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</w:rPr>
                      </w:pPr>
                      <w:r w:rsidRPr="003C11EC"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</w:rPr>
                        <w:t>Escuela Superior De Cómputo.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499333" wp14:editId="17A0F46E">
                <wp:simplePos x="0" y="0"/>
                <wp:positionH relativeFrom="column">
                  <wp:posOffset>5434965</wp:posOffset>
                </wp:positionH>
                <wp:positionV relativeFrom="paragraph">
                  <wp:posOffset>-537845</wp:posOffset>
                </wp:positionV>
                <wp:extent cx="942975" cy="628650"/>
                <wp:effectExtent l="0" t="0" r="952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C29CD" w14:textId="77777777" w:rsidR="00F221B8" w:rsidRDefault="00F221B8" w:rsidP="00F221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3F48D8" wp14:editId="78DA700A">
                                  <wp:extent cx="748344" cy="523875"/>
                                  <wp:effectExtent l="0" t="0" r="0" b="0"/>
                                  <wp:docPr id="6" name="Imagen 6" descr="Resultado de imagen para logo escom vect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esultado de imagen para logo escom vect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3412" cy="555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9333" id="Cuadro de texto 4" o:spid="_x0000_s1027" type="#_x0000_t202" style="position:absolute;margin-left:427.95pt;margin-top:-42.35pt;width:74.2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Nt3RwIAAIYEAAAOAAAAZHJzL2Uyb0RvYy54bWysVN9v2jAQfp+0/8Hy+wiwQEtEqBgV06Sq&#10;rUSnPhvHJpYcn2cbEvbX7+wAZd2epr04d77z/fi+u8zvukaTg3BegSnpaDCkRBgOlTK7kn5/WX+6&#10;pcQHZiqmwYiSHoWnd4uPH+atLcQYatCVcASDGF+0tqR1CLbIMs9r0TA/ACsMGiW4hgVU3S6rHGsx&#10;eqOz8XA4zVpwlXXAhfd4e98b6SLFl1Lw8CSlF4HokmJtIZ0undt4Zos5K3aO2VrxUxnsH6pomDKY&#10;9BLqngVG9k79EapR3IEHGQYcmgykVFykHrCb0fBdN5uaWZF6QXC8vcDk/19Y/nh4dkRVJc0pMaxB&#10;ilZ7VjkglSBBdAFIHkFqrS/Qd2PRO3RfoEOyz/ceL2PvnXRN/GJXBO0I9/ECMUYiHC9n+Xh2M6GE&#10;o2k6vp1OEgXZ22PrfPgqoCFRKKlDBhOw7PDgAxaCrmeXmMuDVtVaaZ2UODVipR05MORbh1QivvjN&#10;SxvSYvLPmDo+MhCf95G1wQSx1b6lKIVu2yV8Lu1uoToiCg76YfKWrxXW+sB8eGYOpwcbx40IT3hI&#10;DZgLThIlNbiff7uP/kgqWilpcRpL6n/smROU6G8G6Z6N8jyOb1Lyyc0YFXdt2V5bzL5ZAQIwwt2z&#10;PInRP+izKB00r7g4y5gVTcxwzF3ScBZXod8RXDwulsvkhANrWXgwG8tj6IhdZOKle2XOnuiKE/MI&#10;57llxTvWet8e9eU+gFSJ0ohzj+oJfhz2xPRpMeM2XevJ6+33sfgFAAD//wMAUEsDBBQABgAIAAAA&#10;IQDEbI6B4gAAAAsBAAAPAAAAZHJzL2Rvd25yZXYueG1sTI/BTsMwDIbvSLxDZCQuaEugLSul6YQQ&#10;MIkb6wbiljWmrWicqsna8vZkJ7jZ8qff35+vZ9OxEQfXWpJwvRTAkCqrW6ol7MrnRQrMeUVadZZQ&#10;wg86WBfnZ7nKtJ3oDcetr1kIIZcpCY33fca5qxo0yi1tjxRuX3Ywyod1qLke1BTCTcdvhLjlRrUU&#10;PjSqx8cGq+/t0Uj4vKo/Xt38sp+iJOqfNmO5etellJcX88M9MI+z/4PhpB/UoQhOB3sk7VgnIU2S&#10;u4BKWKTxCtiJECKOgR3CFEfAi5z/71D8AgAA//8DAFBLAQItABQABgAIAAAAIQC2gziS/gAAAOEB&#10;AAATAAAAAAAAAAAAAAAAAAAAAABbQ29udGVudF9UeXBlc10ueG1sUEsBAi0AFAAGAAgAAAAhADj9&#10;If/WAAAAlAEAAAsAAAAAAAAAAAAAAAAALwEAAF9yZWxzLy5yZWxzUEsBAi0AFAAGAAgAAAAhAHMg&#10;23dHAgAAhgQAAA4AAAAAAAAAAAAAAAAALgIAAGRycy9lMm9Eb2MueG1sUEsBAi0AFAAGAAgAAAAh&#10;AMRsjoHiAAAACwEAAA8AAAAAAAAAAAAAAAAAoQQAAGRycy9kb3ducmV2LnhtbFBLBQYAAAAABAAE&#10;APMAAACwBQAAAAA=&#10;" fillcolor="white [3201]" stroked="f" strokeweight=".5pt">
                <v:textbox>
                  <w:txbxContent>
                    <w:p w14:paraId="10DC29CD" w14:textId="77777777" w:rsidR="00F221B8" w:rsidRDefault="00F221B8" w:rsidP="00F221B8">
                      <w:r>
                        <w:rPr>
                          <w:noProof/>
                        </w:rPr>
                        <w:drawing>
                          <wp:inline distT="0" distB="0" distL="0" distR="0" wp14:anchorId="4A3F48D8" wp14:editId="78DA700A">
                            <wp:extent cx="748344" cy="523875"/>
                            <wp:effectExtent l="0" t="0" r="0" b="0"/>
                            <wp:docPr id="6" name="Imagen 6" descr="Resultado de imagen para logo escom vect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Resultado de imagen para logo escom vecto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3412" cy="555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DDED4" wp14:editId="38EA2DB4">
                <wp:simplePos x="0" y="0"/>
                <wp:positionH relativeFrom="column">
                  <wp:posOffset>-632460</wp:posOffset>
                </wp:positionH>
                <wp:positionV relativeFrom="paragraph">
                  <wp:posOffset>-642620</wp:posOffset>
                </wp:positionV>
                <wp:extent cx="657225" cy="90487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092D36" w14:textId="77777777" w:rsidR="00F221B8" w:rsidRDefault="00F221B8" w:rsidP="00F221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659FCD" wp14:editId="30B0438E">
                                  <wp:extent cx="461169" cy="790575"/>
                                  <wp:effectExtent l="0" t="0" r="0" b="0"/>
                                  <wp:docPr id="5" name="Imagen 5" descr="Resultado de imagen para logo ipn vect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para logo ipn vect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583" cy="8015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DED4" id="Cuadro de texto 2" o:spid="_x0000_s1028" type="#_x0000_t202" style="position:absolute;margin-left:-49.8pt;margin-top:-50.6pt;width:51.7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NeRwIAAIYEAAAOAAAAZHJzL2Uyb0RvYy54bWysVE1v2zAMvQ/YfxB0X5x4ST+MOEWWIsOA&#10;oC2QDj0rshQLkEVNUmJnv36U7LRZt9Owi0yK1CP5SHp+1zWaHIXzCkxJJ6MxJcJwqJTZl/T78/rT&#10;DSU+MFMxDUaU9CQ8vVt8/DBvbSFyqEFXwhEEMb5obUnrEGyRZZ7XomF+BFYYNEpwDQuoun1WOdYi&#10;eqOzfDy+ylpwlXXAhfd4e98b6SLhSyl4eJTSi0B0STG3kE6Xzl08s8WcFXvHbK34kAb7hywapgwG&#10;fYW6Z4GRg1N/QDWKO/Agw4hDk4GUiotUA1YzGb+rZlszK1ItSI63rzT5/wfLH45PjqiqpDklhjXY&#10;otWBVQ5IJUgQXQCSR5Ja6wv03Vr0Dt0X6LDZ53uPl7H2TromfrEqgnak+/RKMSIRjpdXs+s8n1HC&#10;0XQ7nt5czyJK9vbYOh++CmhIFErqsIOJWHbc+NC7nl1iLA9aVWuldVLi1IiVduTIsN86pBQR/Dcv&#10;bUiLiXyejROwgfi8R9YGc4ml9iVFKXS7buBnoGEH1QlZcNAPk7d8rTDXDfPhiTmcHiwcNyI84iE1&#10;YCwYJEpqcD//dh/9salopaTFaSyp/3FgTlCivxls9+1kOo3jm5QpcoiKu7TsLi3m0KwACZjg7lme&#10;xOgf9FmUDpoXXJxljIomZjjGLmk4i6vQ7wguHhfLZXLCgbUsbMzW8ggdCY+deO5emLNDu+LEPMB5&#10;blnxrmu9b3xpYHkIIFVqaeS5Z3WgH4c9DcWwmHGbLvXk9fb7WPwCAAD//wMAUEsDBBQABgAIAAAA&#10;IQDK6kXa4QAAAAkBAAAPAAAAZHJzL2Rvd25yZXYueG1sTI9NT4NAEIbvJv6HzZh4Me1C0VaQpTHG&#10;j8SbpWq8bdkRiOwsYbeA/97xpLeZzJN3njffzrYTIw6+daQgXkYgkCpnWqoV7MuHxTUIHzQZ3TlC&#10;Bd/oYVucnuQ6M26iFxx3oRYcQj7TCpoQ+kxKXzVotV+6Holvn26wOvA61NIMeuJw28lVFK2l1S3x&#10;h0b3eNdg9bU7WgUfF/X7s58fX6fkKunvn8Zy82ZKpc7P5tsbEAHn8AfDrz6rQ8FOB3ck40WnYJGm&#10;a0Z5iKN4BYKRJAVxUHAZJyCLXP5vUPwAAAD//wMAUEsBAi0AFAAGAAgAAAAhALaDOJL+AAAA4QEA&#10;ABMAAAAAAAAAAAAAAAAAAAAAAFtDb250ZW50X1R5cGVzXS54bWxQSwECLQAUAAYACAAAACEAOP0h&#10;/9YAAACUAQAACwAAAAAAAAAAAAAAAAAvAQAAX3JlbHMvLnJlbHNQSwECLQAUAAYACAAAACEAg5yD&#10;XkcCAACGBAAADgAAAAAAAAAAAAAAAAAuAgAAZHJzL2Uyb0RvYy54bWxQSwECLQAUAAYACAAAACEA&#10;yupF2uEAAAAJAQAADwAAAAAAAAAAAAAAAAChBAAAZHJzL2Rvd25yZXYueG1sUEsFBgAAAAAEAAQA&#10;8wAAAK8FAAAAAA==&#10;" fillcolor="white [3201]" stroked="f" strokeweight=".5pt">
                <v:textbox>
                  <w:txbxContent>
                    <w:p w14:paraId="6F092D36" w14:textId="77777777" w:rsidR="00F221B8" w:rsidRDefault="00F221B8" w:rsidP="00F221B8">
                      <w:r>
                        <w:rPr>
                          <w:noProof/>
                        </w:rPr>
                        <w:drawing>
                          <wp:inline distT="0" distB="0" distL="0" distR="0" wp14:anchorId="17659FCD" wp14:editId="30B0438E">
                            <wp:extent cx="461169" cy="790575"/>
                            <wp:effectExtent l="0" t="0" r="0" b="0"/>
                            <wp:docPr id="5" name="Imagen 5" descr="Resultado de imagen para logo ipn vect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sultado de imagen para logo ipn vecto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583" cy="8015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EC39099" w14:textId="77777777" w:rsidR="00F221B8" w:rsidRPr="003C11EC" w:rsidRDefault="00F221B8" w:rsidP="00F221B8"/>
    <w:p w14:paraId="0F8F261C" w14:textId="77777777" w:rsidR="00F221B8" w:rsidRPr="003C11EC" w:rsidRDefault="00F221B8" w:rsidP="00F221B8"/>
    <w:p w14:paraId="01B5C290" w14:textId="2505410C" w:rsidR="00F221B8" w:rsidRDefault="00F221B8" w:rsidP="00F221B8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Materia: </w:t>
      </w:r>
    </w:p>
    <w:p w14:paraId="559D2D3E" w14:textId="2C5DB0DA" w:rsidR="00F221B8" w:rsidRDefault="00F221B8" w:rsidP="00F221B8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Desarrollo de Sistemas Distribuidos.</w:t>
      </w:r>
    </w:p>
    <w:p w14:paraId="34F5BF3E" w14:textId="77777777" w:rsidR="00F221B8" w:rsidRDefault="00F221B8" w:rsidP="00F221B8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52B67874" w14:textId="027F0E62" w:rsidR="00F221B8" w:rsidRDefault="00F221B8" w:rsidP="00F221B8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Tema:</w:t>
      </w:r>
    </w:p>
    <w:p w14:paraId="09D9F809" w14:textId="0DBA7AFD" w:rsidR="002009B8" w:rsidRDefault="002009B8" w:rsidP="002009B8">
      <w:pPr>
        <w:shd w:val="clear" w:color="auto" w:fill="FFFFFF"/>
        <w:spacing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 w:themeColor="text1"/>
          <w:sz w:val="40"/>
          <w:szCs w:val="40"/>
          <w:lang w:eastAsia="es-MX"/>
        </w:rPr>
      </w:pPr>
      <w:r w:rsidRPr="002009B8">
        <w:rPr>
          <w:rFonts w:ascii="Courier New" w:eastAsia="Times New Roman" w:hAnsi="Courier New" w:cs="Courier New"/>
          <w:b/>
          <w:bCs/>
          <w:color w:val="000000" w:themeColor="text1"/>
          <w:sz w:val="40"/>
          <w:szCs w:val="40"/>
          <w:lang w:eastAsia="es-MX"/>
        </w:rPr>
        <w:t>Creación de la imagen de una máquina virtual y creación de máquinas virtuales a partir de la imagen</w:t>
      </w:r>
      <w:r>
        <w:rPr>
          <w:rFonts w:ascii="Courier New" w:eastAsia="Times New Roman" w:hAnsi="Courier New" w:cs="Courier New"/>
          <w:b/>
          <w:bCs/>
          <w:color w:val="000000" w:themeColor="text1"/>
          <w:sz w:val="40"/>
          <w:szCs w:val="40"/>
          <w:lang w:eastAsia="es-MX"/>
        </w:rPr>
        <w:t>.</w:t>
      </w:r>
    </w:p>
    <w:p w14:paraId="3D37DD32" w14:textId="04A00087" w:rsidR="00F221B8" w:rsidRDefault="002009B8" w:rsidP="002009B8">
      <w:pPr>
        <w:shd w:val="clear" w:color="auto" w:fill="FFFFFF"/>
        <w:spacing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 w:themeColor="text1"/>
          <w:sz w:val="40"/>
          <w:szCs w:val="40"/>
          <w:lang w:eastAsia="es-MX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40"/>
          <w:szCs w:val="40"/>
          <w:lang w:eastAsia="es-MX"/>
        </w:rPr>
        <w:t>(Tarea 12).</w:t>
      </w:r>
    </w:p>
    <w:p w14:paraId="0940F065" w14:textId="77777777" w:rsidR="002009B8" w:rsidRPr="002009B8" w:rsidRDefault="002009B8" w:rsidP="002009B8">
      <w:pPr>
        <w:shd w:val="clear" w:color="auto" w:fill="FFFFFF"/>
        <w:spacing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 w:themeColor="text1"/>
          <w:sz w:val="40"/>
          <w:szCs w:val="40"/>
          <w:lang w:eastAsia="es-MX"/>
        </w:rPr>
      </w:pPr>
    </w:p>
    <w:p w14:paraId="232DA5F3" w14:textId="77777777" w:rsidR="00F221B8" w:rsidRDefault="00F221B8" w:rsidP="00F221B8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Profesor:</w:t>
      </w:r>
    </w:p>
    <w:p w14:paraId="29442C80" w14:textId="1B8C9590" w:rsidR="00F221B8" w:rsidRDefault="002009B8" w:rsidP="00F221B8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Carlos Pineda Guerrero.</w:t>
      </w:r>
    </w:p>
    <w:p w14:paraId="7B527094" w14:textId="77777777" w:rsidR="002009B8" w:rsidRDefault="002009B8" w:rsidP="00F221B8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376C0072" w14:textId="77777777" w:rsidR="00F221B8" w:rsidRDefault="00F221B8" w:rsidP="00F221B8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Alumno: </w:t>
      </w:r>
    </w:p>
    <w:p w14:paraId="4559D601" w14:textId="773DF0A6" w:rsidR="00F221B8" w:rsidRDefault="002009B8" w:rsidP="00F221B8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Mario Alberto Miranda Sandoval.</w:t>
      </w:r>
    </w:p>
    <w:p w14:paraId="1E45FA2E" w14:textId="77777777" w:rsidR="002009B8" w:rsidRDefault="002009B8" w:rsidP="00F221B8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2273ADDF" w14:textId="7D9B8382" w:rsidR="00F221B8" w:rsidRDefault="00F221B8" w:rsidP="00F221B8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Grupo:</w:t>
      </w:r>
    </w:p>
    <w:p w14:paraId="52111965" w14:textId="00FA2305" w:rsidR="002009B8" w:rsidRDefault="002009B8" w:rsidP="00F221B8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4CM5</w:t>
      </w:r>
    </w:p>
    <w:p w14:paraId="171E2C9E" w14:textId="7BA26CE8" w:rsidR="002009B8" w:rsidRDefault="002009B8" w:rsidP="00F221B8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2138FEE0" w14:textId="0D381E61" w:rsidR="002009B8" w:rsidRDefault="002009B8" w:rsidP="00F221B8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lastRenderedPageBreak/>
        <w:t>Objetivo.</w:t>
      </w:r>
    </w:p>
    <w:p w14:paraId="3CF23153" w14:textId="6A0BC5EC" w:rsidR="002009B8" w:rsidRDefault="002009B8" w:rsidP="002009B8">
      <w:pPr>
        <w:jc w:val="both"/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El </w:t>
      </w:r>
      <w:r w:rsidRPr="002009B8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alumno creará una máquina virtual en la nube de Azure y realizará los siguientes procedimientos</w:t>
      </w:r>
      <w:r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:</w:t>
      </w:r>
    </w:p>
    <w:p w14:paraId="60B4F082" w14:textId="3C6DFA65" w:rsidR="002009B8" w:rsidRDefault="002009B8" w:rsidP="002009B8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Crear la imagen de la máquina virtual.</w:t>
      </w:r>
    </w:p>
    <w:p w14:paraId="622BD08D" w14:textId="7DF4C268" w:rsidR="002009B8" w:rsidRDefault="002009B8" w:rsidP="002009B8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Crear una máquina virtual a partir de la imagen creada.</w:t>
      </w:r>
    </w:p>
    <w:p w14:paraId="31D30EA3" w14:textId="350C328D" w:rsidR="002009B8" w:rsidRDefault="002009B8" w:rsidP="002009B8">
      <w:pPr>
        <w:jc w:val="center"/>
        <w:rPr>
          <w:rFonts w:ascii="Courier New" w:hAnsi="Courier New" w:cs="Courier New"/>
          <w:b/>
          <w:bCs/>
          <w:color w:val="000000" w:themeColor="text1"/>
          <w:sz w:val="40"/>
          <w:szCs w:val="40"/>
        </w:rPr>
      </w:pPr>
      <w:r>
        <w:rPr>
          <w:rFonts w:ascii="Courier New" w:hAnsi="Courier New" w:cs="Courier New"/>
          <w:b/>
          <w:bCs/>
          <w:color w:val="000000" w:themeColor="text1"/>
          <w:sz w:val="40"/>
          <w:szCs w:val="40"/>
        </w:rPr>
        <w:t>Desarrollo.</w:t>
      </w:r>
    </w:p>
    <w:p w14:paraId="2FFC127B" w14:textId="42C8B4D3" w:rsidR="002009B8" w:rsidRPr="002009B8" w:rsidRDefault="00F912BE" w:rsidP="002009B8">
      <w:pPr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Primeramente, creamos la máquina virtual sobre la que crearemos la imagen de la máquina virtual.</w:t>
      </w:r>
    </w:p>
    <w:p w14:paraId="0DAB8303" w14:textId="51E8827B" w:rsidR="002009B8" w:rsidRPr="002009B8" w:rsidRDefault="002009B8" w:rsidP="00F912BE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009B8">
        <w:rPr>
          <w:rFonts w:ascii="Courier New" w:hAnsi="Courier New" w:cs="Courier New"/>
          <w:color w:val="000000" w:themeColor="text1"/>
          <w:sz w:val="24"/>
          <w:szCs w:val="24"/>
        </w:rPr>
        <w:drawing>
          <wp:inline distT="0" distB="0" distL="0" distR="0" wp14:anchorId="6C6D5AB4" wp14:editId="57D9C437">
            <wp:extent cx="5612130" cy="9232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1B89" w14:textId="5C44862B" w:rsidR="00F221B8" w:rsidRDefault="00F912BE" w:rsidP="00F912B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Posteriormente nos conectamos a la máquina virtual usando PuTTY.exe</w:t>
      </w:r>
    </w:p>
    <w:p w14:paraId="3465F8B6" w14:textId="061B5A37" w:rsidR="00F912BE" w:rsidRPr="00F912BE" w:rsidRDefault="00F912BE" w:rsidP="00F912BE">
      <w:pPr>
        <w:jc w:val="center"/>
        <w:rPr>
          <w:rFonts w:ascii="Courier New" w:hAnsi="Courier New" w:cs="Courier New"/>
          <w:sz w:val="24"/>
          <w:szCs w:val="24"/>
        </w:rPr>
      </w:pPr>
      <w:r w:rsidRPr="00F912BE">
        <w:rPr>
          <w:rFonts w:ascii="Courier New" w:hAnsi="Courier New" w:cs="Courier New"/>
          <w:sz w:val="24"/>
          <w:szCs w:val="24"/>
        </w:rPr>
        <w:drawing>
          <wp:inline distT="0" distB="0" distL="0" distR="0" wp14:anchorId="6260985D" wp14:editId="1F21519C">
            <wp:extent cx="5612130" cy="1619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4669" w14:textId="2E4755E7" w:rsidR="00F221B8" w:rsidRDefault="00F912BE" w:rsidP="00F912B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Nos </w:t>
      </w:r>
      <w:proofErr w:type="spellStart"/>
      <w:r>
        <w:rPr>
          <w:rFonts w:ascii="Courier New" w:hAnsi="Courier New" w:cs="Courier New"/>
          <w:sz w:val="24"/>
          <w:szCs w:val="24"/>
        </w:rPr>
        <w:t>logueamos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el usuario y contraseña que </w:t>
      </w:r>
      <w:r w:rsidR="00E904AE">
        <w:rPr>
          <w:rFonts w:ascii="Courier New" w:hAnsi="Courier New" w:cs="Courier New"/>
          <w:sz w:val="24"/>
          <w:szCs w:val="24"/>
        </w:rPr>
        <w:t>definimos cuando creamos la máquina virtual y nos dejará tener acceso.</w:t>
      </w:r>
    </w:p>
    <w:p w14:paraId="70E90E5C" w14:textId="3FB7511B" w:rsidR="00E904AE" w:rsidRDefault="00E904AE" w:rsidP="00E904AE">
      <w:pPr>
        <w:jc w:val="center"/>
        <w:rPr>
          <w:rFonts w:ascii="Courier New" w:hAnsi="Courier New" w:cs="Courier New"/>
          <w:sz w:val="24"/>
          <w:szCs w:val="24"/>
        </w:rPr>
      </w:pPr>
      <w:r w:rsidRPr="00E904AE">
        <w:rPr>
          <w:rFonts w:ascii="Courier New" w:hAnsi="Courier New" w:cs="Courier New"/>
          <w:sz w:val="24"/>
          <w:szCs w:val="24"/>
        </w:rPr>
        <w:drawing>
          <wp:inline distT="0" distB="0" distL="0" distR="0" wp14:anchorId="27EF2ABE" wp14:editId="33EDAA9E">
            <wp:extent cx="3190875" cy="221825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3959" cy="224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4D40" w14:textId="329F7E62" w:rsidR="00E904AE" w:rsidRDefault="00E904AE" w:rsidP="00E904A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Ahora des aprovisionamos la máquina virtual sin eliminar la última cuenta de usuario con el comando:</w:t>
      </w:r>
    </w:p>
    <w:p w14:paraId="591BC5FF" w14:textId="77777777" w:rsidR="00E904AE" w:rsidRDefault="00E904AE" w:rsidP="00E90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sudo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waagent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 -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deprovision</w:t>
      </w:r>
      <w:proofErr w:type="spellEnd"/>
    </w:p>
    <w:p w14:paraId="3C2A4890" w14:textId="77777777" w:rsidR="00E904AE" w:rsidRDefault="00E904AE" w:rsidP="00E904AE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E904AE">
        <w:rPr>
          <w:rFonts w:ascii="Courier New" w:hAnsi="Courier New" w:cs="Courier New"/>
          <w:b/>
          <w:bCs/>
          <w:sz w:val="24"/>
          <w:szCs w:val="24"/>
        </w:rPr>
        <w:drawing>
          <wp:inline distT="0" distB="0" distL="0" distR="0" wp14:anchorId="7B9B998A" wp14:editId="1B5E425D">
            <wp:extent cx="5420481" cy="150516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390A" w14:textId="4C03E790" w:rsidR="00E904AE" w:rsidRDefault="00E904AE" w:rsidP="00E904A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Ahora en el portal de Azure seleccionamos la máquina virtual que se quiere capturar como image</w:t>
      </w:r>
      <w:r w:rsidR="007F35B5">
        <w:rPr>
          <w:rFonts w:ascii="Courier New" w:hAnsi="Courier New" w:cs="Courier New"/>
          <w:sz w:val="24"/>
          <w:szCs w:val="24"/>
        </w:rPr>
        <w:t>n y le damos en captura</w:t>
      </w:r>
      <w:r>
        <w:rPr>
          <w:rFonts w:ascii="Courier New" w:hAnsi="Courier New" w:cs="Courier New"/>
          <w:sz w:val="24"/>
          <w:szCs w:val="24"/>
        </w:rPr>
        <w:t>.</w:t>
      </w:r>
    </w:p>
    <w:p w14:paraId="2D88AD0F" w14:textId="62D81B17" w:rsidR="00E904AE" w:rsidRDefault="00E904AE" w:rsidP="00E904AE">
      <w:pPr>
        <w:jc w:val="center"/>
        <w:rPr>
          <w:rFonts w:ascii="Courier New" w:hAnsi="Courier New" w:cs="Courier New"/>
          <w:sz w:val="24"/>
          <w:szCs w:val="24"/>
        </w:rPr>
      </w:pPr>
      <w:r w:rsidRPr="00E904AE">
        <w:rPr>
          <w:rFonts w:ascii="Courier New" w:hAnsi="Courier New" w:cs="Courier New"/>
          <w:sz w:val="24"/>
          <w:szCs w:val="24"/>
        </w:rPr>
        <w:drawing>
          <wp:inline distT="0" distB="0" distL="0" distR="0" wp14:anchorId="73A9EC9E" wp14:editId="0C563912">
            <wp:extent cx="5612130" cy="13589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1A00" w14:textId="184B667F" w:rsidR="00E904AE" w:rsidRDefault="007F35B5" w:rsidP="007F35B5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Una vez ahí se nos despliega la siguiente pantalla donde seleccionamos la opción de eliminar automáticamente la máquina virtual después de crear la imagen.</w:t>
      </w:r>
    </w:p>
    <w:p w14:paraId="1FA7E051" w14:textId="50678E82" w:rsidR="007F35B5" w:rsidRDefault="007F35B5" w:rsidP="007F35B5">
      <w:pPr>
        <w:jc w:val="center"/>
        <w:rPr>
          <w:rFonts w:ascii="Courier New" w:hAnsi="Courier New" w:cs="Courier New"/>
          <w:sz w:val="24"/>
          <w:szCs w:val="24"/>
        </w:rPr>
      </w:pPr>
      <w:r w:rsidRPr="007F35B5">
        <w:rPr>
          <w:rFonts w:ascii="Courier New" w:hAnsi="Courier New" w:cs="Courier New"/>
          <w:sz w:val="24"/>
          <w:szCs w:val="24"/>
        </w:rPr>
        <w:drawing>
          <wp:inline distT="0" distB="0" distL="0" distR="0" wp14:anchorId="0A388250" wp14:editId="7A274AA5">
            <wp:extent cx="4876037" cy="3082925"/>
            <wp:effectExtent l="0" t="0" r="127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635"/>
                    <a:stretch/>
                  </pic:blipFill>
                  <pic:spPr bwMode="auto">
                    <a:xfrm>
                      <a:off x="0" y="0"/>
                      <a:ext cx="4882261" cy="308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2E0BA" w14:textId="241A7511" w:rsidR="007F35B5" w:rsidRDefault="007F35B5" w:rsidP="007F35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Después creamos la definición de la imagen.</w:t>
      </w:r>
    </w:p>
    <w:p w14:paraId="2609D615" w14:textId="5337F49D" w:rsidR="007F35B5" w:rsidRDefault="007F35B5" w:rsidP="007F35B5">
      <w:pPr>
        <w:jc w:val="center"/>
        <w:rPr>
          <w:rFonts w:ascii="Courier New" w:hAnsi="Courier New" w:cs="Courier New"/>
          <w:sz w:val="24"/>
          <w:szCs w:val="24"/>
        </w:rPr>
      </w:pPr>
      <w:r w:rsidRPr="007F35B5">
        <w:rPr>
          <w:rFonts w:ascii="Courier New" w:hAnsi="Courier New" w:cs="Courier New"/>
          <w:sz w:val="24"/>
          <w:szCs w:val="24"/>
        </w:rPr>
        <w:drawing>
          <wp:inline distT="0" distB="0" distL="0" distR="0" wp14:anchorId="7EB3F0E3" wp14:editId="47884E7D">
            <wp:extent cx="5612130" cy="175577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17C2" w14:textId="574419DF" w:rsidR="007F35B5" w:rsidRDefault="007F35B5" w:rsidP="007F35B5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Por último, se colocan los datos de destino</w:t>
      </w:r>
      <w:r w:rsidR="00D9778F">
        <w:rPr>
          <w:rFonts w:ascii="Courier New" w:hAnsi="Courier New" w:cs="Courier New"/>
          <w:sz w:val="24"/>
          <w:szCs w:val="24"/>
        </w:rPr>
        <w:t xml:space="preserve"> y le damos al botón revisar y crear, para al final darle al botón de crear</w:t>
      </w:r>
      <w:r>
        <w:rPr>
          <w:rFonts w:ascii="Courier New" w:hAnsi="Courier New" w:cs="Courier New"/>
          <w:sz w:val="24"/>
          <w:szCs w:val="24"/>
        </w:rPr>
        <w:t>.</w:t>
      </w:r>
    </w:p>
    <w:p w14:paraId="4AC8CF8D" w14:textId="44D6A445" w:rsidR="007F35B5" w:rsidRDefault="007F35B5" w:rsidP="007F35B5">
      <w:pPr>
        <w:jc w:val="center"/>
        <w:rPr>
          <w:rFonts w:ascii="Courier New" w:hAnsi="Courier New" w:cs="Courier New"/>
          <w:sz w:val="24"/>
          <w:szCs w:val="24"/>
        </w:rPr>
      </w:pPr>
      <w:r w:rsidRPr="007F35B5">
        <w:rPr>
          <w:rFonts w:ascii="Courier New" w:hAnsi="Courier New" w:cs="Courier New"/>
          <w:sz w:val="24"/>
          <w:szCs w:val="24"/>
        </w:rPr>
        <w:drawing>
          <wp:inline distT="0" distB="0" distL="0" distR="0" wp14:anchorId="5A91E07D" wp14:editId="15FA843B">
            <wp:extent cx="5612130" cy="319595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D34A" w14:textId="7F59E654" w:rsidR="007F35B5" w:rsidRDefault="00D9778F" w:rsidP="00D9778F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Ahora observamos en la campana de notificaciones que la implementación se ha realizado correctamente.</w:t>
      </w:r>
    </w:p>
    <w:p w14:paraId="36E6211F" w14:textId="1C4A635A" w:rsidR="00D9778F" w:rsidRPr="00E904AE" w:rsidRDefault="00D9778F" w:rsidP="00D9778F">
      <w:pPr>
        <w:jc w:val="center"/>
        <w:rPr>
          <w:rFonts w:ascii="Courier New" w:hAnsi="Courier New" w:cs="Courier New"/>
          <w:sz w:val="24"/>
          <w:szCs w:val="24"/>
        </w:rPr>
      </w:pPr>
      <w:r w:rsidRPr="00D9778F">
        <w:rPr>
          <w:rFonts w:ascii="Courier New" w:hAnsi="Courier New" w:cs="Courier New"/>
          <w:sz w:val="24"/>
          <w:szCs w:val="24"/>
        </w:rPr>
        <w:drawing>
          <wp:inline distT="0" distB="0" distL="0" distR="0" wp14:anchorId="6CD22B11" wp14:editId="7079F99C">
            <wp:extent cx="4305300" cy="181365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1912" cy="182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1CB5" w14:textId="77777777" w:rsidR="00F221B8" w:rsidRPr="00F912BE" w:rsidRDefault="00F221B8" w:rsidP="00F912BE">
      <w:pPr>
        <w:jc w:val="both"/>
        <w:rPr>
          <w:rFonts w:ascii="Courier New" w:hAnsi="Courier New" w:cs="Courier New"/>
          <w:sz w:val="40"/>
          <w:szCs w:val="40"/>
        </w:rPr>
      </w:pPr>
    </w:p>
    <w:p w14:paraId="1674418B" w14:textId="64A5DBB6" w:rsidR="00F221B8" w:rsidRDefault="00E67A45" w:rsidP="00E67A45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pasamos a </w:t>
      </w:r>
      <w:r>
        <w:rPr>
          <w:rFonts w:ascii="Courier New" w:hAnsi="Courier New" w:cs="Courier New"/>
          <w:b/>
          <w:bCs/>
          <w:sz w:val="24"/>
          <w:szCs w:val="24"/>
        </w:rPr>
        <w:t>Crear una máquina virtual a partir de una imagen.</w:t>
      </w:r>
    </w:p>
    <w:p w14:paraId="49EAB866" w14:textId="01CF0D3C" w:rsidR="00E67A45" w:rsidRDefault="00E67A45" w:rsidP="00E67A45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 todos los recursos seleccionamos nuestra imagen y le damos clic a Crear máquina virtual.</w:t>
      </w:r>
    </w:p>
    <w:p w14:paraId="7F3B5FEE" w14:textId="20EC5A39" w:rsidR="00E67A45" w:rsidRDefault="00E67A45" w:rsidP="00E67A45">
      <w:pPr>
        <w:jc w:val="center"/>
        <w:rPr>
          <w:rFonts w:ascii="Courier New" w:hAnsi="Courier New" w:cs="Courier New"/>
          <w:sz w:val="24"/>
          <w:szCs w:val="24"/>
        </w:rPr>
      </w:pPr>
      <w:r w:rsidRPr="00E67A45">
        <w:rPr>
          <w:rFonts w:ascii="Courier New" w:hAnsi="Courier New" w:cs="Courier New"/>
          <w:sz w:val="24"/>
          <w:szCs w:val="24"/>
        </w:rPr>
        <w:drawing>
          <wp:inline distT="0" distB="0" distL="0" distR="0" wp14:anchorId="2015A65D" wp14:editId="089D9867">
            <wp:extent cx="5612130" cy="657860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F607" w14:textId="76DFD6CB" w:rsidR="00E67A45" w:rsidRDefault="00E67A45" w:rsidP="00E67A45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Seleccionamos el grupo de recursos a usar.</w:t>
      </w:r>
    </w:p>
    <w:p w14:paraId="04402349" w14:textId="6484EB1D" w:rsidR="00E67A45" w:rsidRDefault="00E67A45" w:rsidP="00E67A45">
      <w:pPr>
        <w:jc w:val="center"/>
        <w:rPr>
          <w:rFonts w:ascii="Courier New" w:hAnsi="Courier New" w:cs="Courier New"/>
          <w:sz w:val="24"/>
          <w:szCs w:val="24"/>
        </w:rPr>
      </w:pPr>
      <w:r w:rsidRPr="00E67A45">
        <w:rPr>
          <w:rFonts w:ascii="Courier New" w:hAnsi="Courier New" w:cs="Courier New"/>
          <w:sz w:val="24"/>
          <w:szCs w:val="24"/>
        </w:rPr>
        <w:drawing>
          <wp:inline distT="0" distB="0" distL="0" distR="0" wp14:anchorId="353239CD" wp14:editId="245B7ADB">
            <wp:extent cx="5612130" cy="810260"/>
            <wp:effectExtent l="0" t="0" r="762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A348" w14:textId="7234CA0B" w:rsidR="00E67A45" w:rsidRDefault="00E67A45" w:rsidP="00E67A45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Colocamos el nombre de la máquina nueva.</w:t>
      </w:r>
    </w:p>
    <w:p w14:paraId="6E37F397" w14:textId="42DD890D" w:rsidR="00E67A45" w:rsidRDefault="00E67A45" w:rsidP="00E67A45">
      <w:pPr>
        <w:jc w:val="both"/>
        <w:rPr>
          <w:rFonts w:ascii="Courier New" w:hAnsi="Courier New" w:cs="Courier New"/>
          <w:sz w:val="24"/>
          <w:szCs w:val="24"/>
        </w:rPr>
      </w:pPr>
      <w:r w:rsidRPr="00E67A45">
        <w:rPr>
          <w:rFonts w:ascii="Courier New" w:hAnsi="Courier New" w:cs="Courier New"/>
          <w:sz w:val="24"/>
          <w:szCs w:val="24"/>
        </w:rPr>
        <w:drawing>
          <wp:inline distT="0" distB="0" distL="0" distR="0" wp14:anchorId="155833C0" wp14:editId="62821FA5">
            <wp:extent cx="5612130" cy="230886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8D84" w14:textId="39CEBFBE" w:rsidR="00E67A45" w:rsidRDefault="00E67A45" w:rsidP="00E67A45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Creamos una cuenta de administrador.</w:t>
      </w:r>
    </w:p>
    <w:p w14:paraId="4B9EC17A" w14:textId="683C0BE3" w:rsidR="00E67A45" w:rsidRDefault="00E67A45" w:rsidP="00E67A45">
      <w:pPr>
        <w:jc w:val="center"/>
        <w:rPr>
          <w:rFonts w:ascii="Courier New" w:hAnsi="Courier New" w:cs="Courier New"/>
          <w:sz w:val="24"/>
          <w:szCs w:val="24"/>
        </w:rPr>
      </w:pPr>
      <w:r w:rsidRPr="00E67A45">
        <w:rPr>
          <w:rFonts w:ascii="Courier New" w:hAnsi="Courier New" w:cs="Courier New"/>
          <w:sz w:val="24"/>
          <w:szCs w:val="24"/>
        </w:rPr>
        <w:drawing>
          <wp:inline distT="0" distB="0" distL="0" distR="0" wp14:anchorId="39AB8D6F" wp14:editId="7580C615">
            <wp:extent cx="5612130" cy="170116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F1D5" w14:textId="5248C714" w:rsidR="00E67A45" w:rsidRDefault="00E67A45" w:rsidP="00E67A45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Seleccionamos un disco HDD estándar para la máquina, al no haber más cambios le damos clic al botón revisar y crear y posteriormente a crear.</w:t>
      </w:r>
    </w:p>
    <w:p w14:paraId="3E657E32" w14:textId="3FD607D6" w:rsidR="00E67A45" w:rsidRDefault="00E67A45" w:rsidP="00E67A45">
      <w:pPr>
        <w:jc w:val="center"/>
        <w:rPr>
          <w:rFonts w:ascii="Courier New" w:hAnsi="Courier New" w:cs="Courier New"/>
          <w:sz w:val="24"/>
          <w:szCs w:val="24"/>
        </w:rPr>
      </w:pPr>
      <w:r w:rsidRPr="00E67A45">
        <w:rPr>
          <w:rFonts w:ascii="Courier New" w:hAnsi="Courier New" w:cs="Courier New"/>
          <w:sz w:val="24"/>
          <w:szCs w:val="24"/>
        </w:rPr>
        <w:drawing>
          <wp:inline distT="0" distB="0" distL="0" distR="0" wp14:anchorId="4D6D5650" wp14:editId="418253CF">
            <wp:extent cx="5612130" cy="104775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46289"/>
                    <a:stretch/>
                  </pic:blipFill>
                  <pic:spPr bwMode="auto">
                    <a:xfrm>
                      <a:off x="0" y="0"/>
                      <a:ext cx="561213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77C34" w14:textId="1CAE23ED" w:rsidR="00E67A45" w:rsidRDefault="00E67A45" w:rsidP="00E67A45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Por </w:t>
      </w:r>
      <w:r w:rsidR="00D36213">
        <w:rPr>
          <w:rFonts w:ascii="Courier New" w:hAnsi="Courier New" w:cs="Courier New"/>
          <w:sz w:val="24"/>
          <w:szCs w:val="24"/>
        </w:rPr>
        <w:t>último,</w:t>
      </w:r>
      <w:r>
        <w:rPr>
          <w:rFonts w:ascii="Courier New" w:hAnsi="Courier New" w:cs="Courier New"/>
          <w:sz w:val="24"/>
          <w:szCs w:val="24"/>
        </w:rPr>
        <w:t xml:space="preserve"> observamos como la m</w:t>
      </w:r>
      <w:r w:rsidR="00D36213">
        <w:rPr>
          <w:rFonts w:ascii="Courier New" w:hAnsi="Courier New" w:cs="Courier New"/>
          <w:sz w:val="24"/>
          <w:szCs w:val="24"/>
        </w:rPr>
        <w:t>áquina se creo a partir de la imagen.</w:t>
      </w:r>
    </w:p>
    <w:p w14:paraId="008546F2" w14:textId="5FA50008" w:rsidR="00D36213" w:rsidRDefault="00D36213" w:rsidP="00D36213">
      <w:pPr>
        <w:jc w:val="center"/>
        <w:rPr>
          <w:rFonts w:ascii="Courier New" w:hAnsi="Courier New" w:cs="Courier New"/>
          <w:sz w:val="24"/>
          <w:szCs w:val="24"/>
        </w:rPr>
      </w:pPr>
      <w:r w:rsidRPr="00D36213">
        <w:rPr>
          <w:rFonts w:ascii="Courier New" w:hAnsi="Courier New" w:cs="Courier New"/>
          <w:sz w:val="24"/>
          <w:szCs w:val="24"/>
        </w:rPr>
        <w:drawing>
          <wp:inline distT="0" distB="0" distL="0" distR="0" wp14:anchorId="21A0EB5B" wp14:editId="3486E5FD">
            <wp:extent cx="5612130" cy="68897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10F1" w14:textId="61694637" w:rsidR="00D36213" w:rsidRDefault="00D36213" w:rsidP="00D36213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Conclusiones.</w:t>
      </w:r>
    </w:p>
    <w:p w14:paraId="1EB7A897" w14:textId="51C5311A" w:rsidR="00D36213" w:rsidRPr="00D36213" w:rsidRDefault="00D36213" w:rsidP="00D36213">
      <w:p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 la creación de imágenes y poder recuperar una máquina virtual</w:t>
      </w:r>
      <w:r w:rsidR="001109D4">
        <w:rPr>
          <w:rFonts w:ascii="Courier New" w:hAnsi="Courier New" w:cs="Courier New"/>
          <w:sz w:val="24"/>
          <w:szCs w:val="24"/>
        </w:rPr>
        <w:t xml:space="preserve">, comparándolo con el respaldo y el </w:t>
      </w:r>
      <w:proofErr w:type="spellStart"/>
      <w:r w:rsidR="001109D4">
        <w:rPr>
          <w:rFonts w:ascii="Courier New" w:hAnsi="Courier New" w:cs="Courier New"/>
          <w:sz w:val="24"/>
          <w:szCs w:val="24"/>
        </w:rPr>
        <w:t>BackUp</w:t>
      </w:r>
      <w:proofErr w:type="spellEnd"/>
      <w:r w:rsidR="001109D4">
        <w:rPr>
          <w:rFonts w:ascii="Courier New" w:hAnsi="Courier New" w:cs="Courier New"/>
          <w:sz w:val="24"/>
          <w:szCs w:val="24"/>
        </w:rPr>
        <w:t xml:space="preserve"> la imagen en ciertos casos es más práctico y fácil de hacer mientras que el </w:t>
      </w:r>
      <w:proofErr w:type="spellStart"/>
      <w:r w:rsidR="001109D4">
        <w:rPr>
          <w:rFonts w:ascii="Courier New" w:hAnsi="Courier New" w:cs="Courier New"/>
          <w:sz w:val="24"/>
          <w:szCs w:val="24"/>
        </w:rPr>
        <w:t>BackUp</w:t>
      </w:r>
      <w:proofErr w:type="spellEnd"/>
      <w:r w:rsidR="001109D4">
        <w:rPr>
          <w:rFonts w:ascii="Courier New" w:hAnsi="Courier New" w:cs="Courier New"/>
          <w:sz w:val="24"/>
          <w:szCs w:val="24"/>
        </w:rPr>
        <w:t xml:space="preserve"> te ofrece seguridad y almacenamiento de recuperación periódica, sin duda, la efectividad de cada método depende de la situación.</w:t>
      </w:r>
    </w:p>
    <w:sectPr w:rsidR="00D36213" w:rsidRPr="00D36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3415F"/>
    <w:multiLevelType w:val="hybridMultilevel"/>
    <w:tmpl w:val="17B0360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05B49"/>
    <w:multiLevelType w:val="hybridMultilevel"/>
    <w:tmpl w:val="6C58E71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B8"/>
    <w:rsid w:val="001109D4"/>
    <w:rsid w:val="001E30DB"/>
    <w:rsid w:val="002009B8"/>
    <w:rsid w:val="007F35B5"/>
    <w:rsid w:val="00D36213"/>
    <w:rsid w:val="00D9778F"/>
    <w:rsid w:val="00E67A45"/>
    <w:rsid w:val="00E904AE"/>
    <w:rsid w:val="00F221B8"/>
    <w:rsid w:val="00F9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1AA91D"/>
  <w15:chartTrackingRefBased/>
  <w15:docId w15:val="{F374574F-BC9E-41EE-8FD7-D76A7405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1B8"/>
  </w:style>
  <w:style w:type="paragraph" w:styleId="Ttulo2">
    <w:name w:val="heading 2"/>
    <w:basedOn w:val="Normal"/>
    <w:link w:val="Ttulo2Car"/>
    <w:uiPriority w:val="9"/>
    <w:qFormat/>
    <w:rsid w:val="002009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009B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200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MIRANDA  SANDOVAL</dc:creator>
  <cp:keywords/>
  <dc:description/>
  <cp:lastModifiedBy>MARIO ALBERTO MIRANDA  SANDOVAL</cp:lastModifiedBy>
  <cp:revision>1</cp:revision>
  <dcterms:created xsi:type="dcterms:W3CDTF">2021-01-15T19:18:00Z</dcterms:created>
  <dcterms:modified xsi:type="dcterms:W3CDTF">2021-01-15T20:28:00Z</dcterms:modified>
</cp:coreProperties>
</file>