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812F" w14:textId="52E99059" w:rsidR="00E179D0" w:rsidRDefault="00E179D0">
      <w:r>
        <w:t xml:space="preserve">Montgomery </w:t>
      </w:r>
      <w:proofErr w:type="gramStart"/>
      <w:r>
        <w:t>Yu  Computer</w:t>
      </w:r>
      <w:proofErr w:type="gramEnd"/>
      <w:r>
        <w:t xml:space="preserve"> Organization Assignment 4: MIPS#1</w:t>
      </w:r>
    </w:p>
    <w:p w14:paraId="65538F14" w14:textId="51A4EFEB" w:rsidR="00B66FE1" w:rsidRDefault="00B66FE1"/>
    <w:p w14:paraId="3F94FBAA" w14:textId="3596D12E" w:rsidR="00B66FE1" w:rsidRDefault="00B66FE1">
      <w:r>
        <w:t xml:space="preserve">RAT: </w:t>
      </w:r>
    </w:p>
    <w:p w14:paraId="15290139" w14:textId="73C178CC" w:rsidR="00B66FE1" w:rsidRDefault="00B66FE1">
      <w:r>
        <w:t>$</w:t>
      </w:r>
      <w:r w:rsidR="0065019F">
        <w:t>t0</w:t>
      </w:r>
      <w:r>
        <w:t xml:space="preserve"> = X</w:t>
      </w:r>
    </w:p>
    <w:p w14:paraId="46F46AE3" w14:textId="2F3DF1A9" w:rsidR="00B66FE1" w:rsidRDefault="00B66FE1">
      <w:r>
        <w:t>$</w:t>
      </w:r>
      <w:r w:rsidR="0065019F">
        <w:t>1</w:t>
      </w:r>
      <w:r>
        <w:t>1 = Y</w:t>
      </w:r>
    </w:p>
    <w:p w14:paraId="7C730795" w14:textId="4F173612" w:rsidR="00B66FE1" w:rsidRDefault="00B66FE1">
      <w:r>
        <w:t>$</w:t>
      </w:r>
      <w:r w:rsidR="0065019F">
        <w:t>t</w:t>
      </w:r>
      <w:r>
        <w:t>2 = Z</w:t>
      </w:r>
    </w:p>
    <w:p w14:paraId="0341DA56" w14:textId="1061C114" w:rsidR="0083198F" w:rsidRDefault="0083198F"/>
    <w:p w14:paraId="1138D9B6" w14:textId="1AC1D6D7" w:rsidR="0083198F" w:rsidRDefault="0083198F">
      <w:r>
        <w:t>MIPS Code:</w:t>
      </w:r>
    </w:p>
    <w:p w14:paraId="1FA9ACFF" w14:textId="77777777" w:rsidR="00E179D0" w:rsidRPr="00E179D0" w:rsidRDefault="00E179D0" w:rsidP="00E179D0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IfElse.asm:</w:t>
      </w:r>
    </w:p>
    <w:p w14:paraId="4B5E87F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.data</w:t>
      </w:r>
    </w:p>
    <w:p w14:paraId="04937DC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x:   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12</w:t>
      </w:r>
    </w:p>
    <w:p w14:paraId="294C193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y:   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67707DD1" w14:textId="0D2FFD1B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txt1: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79D0">
        <w:rPr>
          <w:rFonts w:ascii="Courier New" w:eastAsia="Times New Roman" w:hAnsi="Courier New" w:cs="Courier New"/>
          <w:sz w:val="20"/>
          <w:szCs w:val="20"/>
        </w:rPr>
        <w:t>X="</w:t>
      </w:r>
    </w:p>
    <w:p w14:paraId="61979A28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txt2: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 Y="</w:t>
      </w:r>
    </w:p>
    <w:p w14:paraId="1001EB9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txt3: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 Z="</w:t>
      </w:r>
    </w:p>
    <w:p w14:paraId="34B6D6E5" w14:textId="6F3621DD" w:rsid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"\n"  </w:t>
      </w:r>
    </w:p>
    <w:p w14:paraId="0ABDFCC5" w14:textId="77777777" w:rsidR="00B66FE1" w:rsidRPr="00E179D0" w:rsidRDefault="00B66FE1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5ED20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.text</w:t>
      </w:r>
    </w:p>
    <w:p w14:paraId="01AC314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globl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14:paraId="45EB6FB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main:                # execution starts here</w:t>
      </w:r>
    </w:p>
    <w:p w14:paraId="7429DA8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B096F4" w14:textId="77777777" w:rsidR="00E179D0" w:rsidRPr="00B66FE1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>lw</w:t>
      </w:r>
      <w:proofErr w:type="spellEnd"/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>0,x</w:t>
      </w:r>
      <w:proofErr w:type="gramEnd"/>
    </w:p>
    <w:p w14:paraId="059BCD8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lw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1,y</w:t>
      </w:r>
      <w:proofErr w:type="gramEnd"/>
    </w:p>
    <w:p w14:paraId="4527B6E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beq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t1,If</w:t>
      </w:r>
    </w:p>
    <w:p w14:paraId="1FA0FBD0" w14:textId="61E308D2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3,$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t0,-3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 xml:space="preserve"># find x-3 and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stor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it in $t0</w:t>
      </w:r>
    </w:p>
    <w:p w14:paraId="7DE9150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beq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3,$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t1,elseIf</w:t>
      </w:r>
    </w:p>
    <w:p w14:paraId="71D7BB46" w14:textId="3E69B359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sub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2,$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t0,$t1  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</w:t>
      </w: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#z = x-y</w:t>
      </w:r>
    </w:p>
    <w:p w14:paraId="7C386CA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j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exit</w:t>
      </w:r>
      <w:proofErr w:type="spellEnd"/>
    </w:p>
    <w:p w14:paraId="1BAC549A" w14:textId="0B9F664E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If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: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add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2,$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t0,$t1 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#z =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x+y</w:t>
      </w:r>
      <w:proofErr w:type="spellEnd"/>
    </w:p>
    <w:p w14:paraId="3D365204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j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exit</w:t>
      </w:r>
      <w:proofErr w:type="spellEnd"/>
    </w:p>
    <w:p w14:paraId="67F5348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elseIf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: li $t2,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0  #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z = 0</w:t>
      </w:r>
    </w:p>
    <w:p w14:paraId="44ECE70D" w14:textId="77777777" w:rsidR="00E179D0" w:rsidRPr="00B66FE1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 xml:space="preserve">j </w:t>
      </w:r>
      <w:proofErr w:type="spellStart"/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>exit</w:t>
      </w:r>
      <w:proofErr w:type="spellEnd"/>
      <w:r w:rsidRPr="00B66FE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   </w:t>
      </w:r>
    </w:p>
    <w:p w14:paraId="4F68A68D" w14:textId="2A88C37B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exit: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1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string before x</w:t>
      </w:r>
    </w:p>
    <w:p w14:paraId="7CCA5E5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7A9217C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51A6338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013E250" w14:textId="36A8BDCF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t0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x</w:t>
      </w:r>
    </w:p>
    <w:p w14:paraId="45DE0535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717A9CB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07DA155C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7222FE" w14:textId="7A7C4A01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2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string before y</w:t>
      </w:r>
    </w:p>
    <w:p w14:paraId="39B5496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7ACEF50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709ACEE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DFF768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t1    # print y</w:t>
      </w:r>
    </w:p>
    <w:p w14:paraId="4C7450A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2546BE28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25F9D3C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C3F666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3     # print string before z</w:t>
      </w:r>
    </w:p>
    <w:p w14:paraId="2748F5E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350D9ED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6694743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83BBD25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t2    # print z</w:t>
      </w:r>
    </w:p>
    <w:p w14:paraId="56D419B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21EC7E0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08AC34A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16DB20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0,endl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#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to print out</w:t>
      </w:r>
    </w:p>
    <w:p w14:paraId="7853A6E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        # a new line</w:t>
      </w:r>
    </w:p>
    <w:p w14:paraId="3C380A5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4CF1C4FC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21ECA6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$v0,10       # Exit</w:t>
      </w:r>
    </w:p>
    <w:p w14:paraId="224840A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 # Bye!</w:t>
      </w:r>
    </w:p>
    <w:p w14:paraId="4F4FA494" w14:textId="5E246F5B" w:rsidR="00E179D0" w:rsidRDefault="00E179D0"/>
    <w:p w14:paraId="36D0DB4A" w14:textId="53B3738F" w:rsidR="00E179D0" w:rsidRDefault="00E179D0"/>
    <w:p w14:paraId="26650EB7" w14:textId="0DF24D30" w:rsidR="00E179D0" w:rsidRDefault="00E179D0"/>
    <w:p w14:paraId="2387E196" w14:textId="22D8C33B" w:rsidR="00E179D0" w:rsidRDefault="00E179D0">
      <w:r>
        <w:t xml:space="preserve">OUTPUT: </w:t>
      </w:r>
    </w:p>
    <w:p w14:paraId="70C6771D" w14:textId="343C9F11" w:rsidR="00E179D0" w:rsidRDefault="00E179D0">
      <w:r>
        <w:rPr>
          <w:noProof/>
        </w:rPr>
        <w:drawing>
          <wp:inline distT="0" distB="0" distL="0" distR="0" wp14:anchorId="14AF1B28" wp14:editId="61BD2F3D">
            <wp:extent cx="5829300" cy="1282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D0"/>
    <w:rsid w:val="0065019F"/>
    <w:rsid w:val="0083198F"/>
    <w:rsid w:val="00B66FE1"/>
    <w:rsid w:val="00E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0D34"/>
  <w15:chartTrackingRefBased/>
  <w15:docId w15:val="{0394EC3A-C0F9-0042-A6A4-9CA00EBC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7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Yu</dc:creator>
  <cp:keywords/>
  <dc:description/>
  <cp:lastModifiedBy>Mario Yu</cp:lastModifiedBy>
  <cp:revision>2</cp:revision>
  <dcterms:created xsi:type="dcterms:W3CDTF">2022-04-09T02:41:00Z</dcterms:created>
  <dcterms:modified xsi:type="dcterms:W3CDTF">2022-04-19T22:31:00Z</dcterms:modified>
</cp:coreProperties>
</file>