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64C1" w14:textId="19CD9D3A" w:rsidR="00B71FB4" w:rsidRDefault="00B71FB4">
      <w:r>
        <w:t>Montgomery Yu Computer Organization Assignment 4: MIPS#1</w:t>
      </w:r>
    </w:p>
    <w:p w14:paraId="00156E60" w14:textId="5138041C" w:rsidR="00B71FB4" w:rsidRDefault="00B71FB4"/>
    <w:p w14:paraId="6D027898" w14:textId="151B3DF9" w:rsidR="00B71FB4" w:rsidRDefault="00B71FB4">
      <w:r>
        <w:t>RAT:</w:t>
      </w:r>
    </w:p>
    <w:p w14:paraId="5125248A" w14:textId="5C3C53EA" w:rsidR="00B71FB4" w:rsidRDefault="00B71FB4">
      <w:r>
        <w:t>$t0 = X</w:t>
      </w:r>
    </w:p>
    <w:p w14:paraId="116C112D" w14:textId="38DED916" w:rsidR="00B71FB4" w:rsidRDefault="00B71FB4">
      <w:r>
        <w:t>$t1 = Y</w:t>
      </w:r>
    </w:p>
    <w:p w14:paraId="583AF642" w14:textId="5FB07AC9" w:rsidR="00B71FB4" w:rsidRDefault="00B71FB4">
      <w:r>
        <w:t>$t2 = Z</w:t>
      </w:r>
    </w:p>
    <w:p w14:paraId="10636DA1" w14:textId="51716F96" w:rsidR="00B71FB4" w:rsidRDefault="00B71FB4"/>
    <w:p w14:paraId="07D2ACE1" w14:textId="45328126" w:rsidR="00B71FB4" w:rsidRDefault="00B71FB4">
      <w:r>
        <w:t>MIPS Code</w:t>
      </w:r>
      <w:r w:rsidR="00282A8A">
        <w:t xml:space="preserve"> (IfElse.asm)</w:t>
      </w:r>
      <w:r>
        <w:t>:</w:t>
      </w:r>
    </w:p>
    <w:p w14:paraId="68AC375F" w14:textId="31D51A7E" w:rsidR="00C22BEE" w:rsidRDefault="00C22BEE"/>
    <w:p w14:paraId="543D98A8" w14:textId="5A165832" w:rsidR="00B71FB4" w:rsidRDefault="00B71FB4"/>
    <w:p w14:paraId="1615F50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 xml:space="preserve">.data </w:t>
      </w:r>
    </w:p>
    <w:p w14:paraId="6366548D" w14:textId="37BE0E7C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x</w:t>
      </w:r>
      <w:proofErr w:type="gramStart"/>
      <w:r w:rsidRPr="00282A8A">
        <w:rPr>
          <w:b/>
          <w:bCs/>
        </w:rPr>
        <w:t>: .word</w:t>
      </w:r>
      <w:proofErr w:type="gramEnd"/>
      <w:r w:rsidRPr="00282A8A">
        <w:rPr>
          <w:b/>
          <w:bCs/>
        </w:rPr>
        <w:t xml:space="preserve"> 3</w:t>
      </w:r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assign value to x</w:t>
      </w:r>
      <w:r w:rsidR="00282A8A" w:rsidRPr="00282A8A">
        <w:rPr>
          <w:b/>
          <w:bCs/>
        </w:rPr>
        <w:t xml:space="preserve"> – will be initialized as instructed </w:t>
      </w:r>
    </w:p>
    <w:p w14:paraId="67C68FD8" w14:textId="3EFEDA4E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y</w:t>
      </w:r>
      <w:proofErr w:type="gramStart"/>
      <w:r w:rsidRPr="00282A8A">
        <w:rPr>
          <w:b/>
          <w:bCs/>
        </w:rPr>
        <w:t>: .word</w:t>
      </w:r>
      <w:proofErr w:type="gramEnd"/>
      <w:r w:rsidRPr="00282A8A">
        <w:rPr>
          <w:b/>
          <w:bCs/>
        </w:rPr>
        <w:t xml:space="preserve"> 3</w:t>
      </w:r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assign value to y</w:t>
      </w:r>
      <w:r w:rsidR="00282A8A" w:rsidRPr="00282A8A">
        <w:rPr>
          <w:b/>
          <w:bCs/>
        </w:rPr>
        <w:t xml:space="preserve"> – will be initialized as instructed</w:t>
      </w:r>
    </w:p>
    <w:p w14:paraId="47893D84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z</w:t>
      </w:r>
      <w:proofErr w:type="gramStart"/>
      <w:r w:rsidRPr="00282A8A">
        <w:rPr>
          <w:b/>
          <w:bCs/>
        </w:rPr>
        <w:t>: .word</w:t>
      </w:r>
      <w:proofErr w:type="gramEnd"/>
      <w:r w:rsidRPr="00282A8A">
        <w:rPr>
          <w:b/>
          <w:bCs/>
        </w:rPr>
        <w:t xml:space="preserve"> 0</w:t>
      </w:r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assign value 0 to z</w:t>
      </w:r>
    </w:p>
    <w:p w14:paraId="7709C7F1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xResult</w:t>
      </w:r>
      <w:proofErr w:type="spellEnd"/>
      <w:proofErr w:type="gramStart"/>
      <w:r w:rsidRPr="00282A8A">
        <w:rPr>
          <w:b/>
          <w:bCs/>
        </w:rPr>
        <w:t>: .</w:t>
      </w:r>
      <w:proofErr w:type="spellStart"/>
      <w:r w:rsidRPr="00282A8A">
        <w:rPr>
          <w:b/>
          <w:bCs/>
        </w:rPr>
        <w:t>asciiz</w:t>
      </w:r>
      <w:proofErr w:type="spellEnd"/>
      <w:proofErr w:type="gramEnd"/>
      <w:r w:rsidRPr="00282A8A">
        <w:rPr>
          <w:b/>
          <w:bCs/>
        </w:rPr>
        <w:t xml:space="preserve"> "X="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 xml:space="preserve"># declare string variable for printing x </w:t>
      </w:r>
    </w:p>
    <w:p w14:paraId="4D486455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yResult</w:t>
      </w:r>
      <w:proofErr w:type="spellEnd"/>
      <w:proofErr w:type="gramStart"/>
      <w:r w:rsidRPr="00282A8A">
        <w:rPr>
          <w:b/>
          <w:bCs/>
        </w:rPr>
        <w:t>: .</w:t>
      </w:r>
      <w:proofErr w:type="spellStart"/>
      <w:r w:rsidRPr="00282A8A">
        <w:rPr>
          <w:b/>
          <w:bCs/>
        </w:rPr>
        <w:t>asciiz</w:t>
      </w:r>
      <w:proofErr w:type="spellEnd"/>
      <w:proofErr w:type="gramEnd"/>
      <w:r w:rsidRPr="00282A8A">
        <w:rPr>
          <w:b/>
          <w:bCs/>
        </w:rPr>
        <w:t xml:space="preserve"> " Y="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declare string variable for printing y</w:t>
      </w:r>
    </w:p>
    <w:p w14:paraId="6D3DED6A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zResult</w:t>
      </w:r>
      <w:proofErr w:type="spellEnd"/>
      <w:proofErr w:type="gramStart"/>
      <w:r w:rsidRPr="00282A8A">
        <w:rPr>
          <w:b/>
          <w:bCs/>
        </w:rPr>
        <w:t>: .</w:t>
      </w:r>
      <w:proofErr w:type="spellStart"/>
      <w:r w:rsidRPr="00282A8A">
        <w:rPr>
          <w:b/>
          <w:bCs/>
        </w:rPr>
        <w:t>asciiz</w:t>
      </w:r>
      <w:proofErr w:type="spellEnd"/>
      <w:proofErr w:type="gramEnd"/>
      <w:r w:rsidRPr="00282A8A">
        <w:rPr>
          <w:b/>
          <w:bCs/>
        </w:rPr>
        <w:t xml:space="preserve"> " Z="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declare string variable for printing z</w:t>
      </w:r>
    </w:p>
    <w:p w14:paraId="7BC9E1D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0AEA938F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642B984F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>.text</w:t>
      </w:r>
    </w:p>
    <w:p w14:paraId="777EF3D9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lw</w:t>
      </w:r>
      <w:proofErr w:type="spellEnd"/>
      <w:r w:rsidRPr="00282A8A">
        <w:rPr>
          <w:b/>
          <w:bCs/>
        </w:rPr>
        <w:t xml:space="preserve"> $t0, x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load value in x to $t0 in the register table</w:t>
      </w:r>
    </w:p>
    <w:p w14:paraId="5C5DD446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lw</w:t>
      </w:r>
      <w:proofErr w:type="spellEnd"/>
      <w:r w:rsidRPr="00282A8A">
        <w:rPr>
          <w:b/>
          <w:bCs/>
        </w:rPr>
        <w:t xml:space="preserve"> $t1, y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load value in y to $t1 in the register table</w:t>
      </w:r>
    </w:p>
    <w:p w14:paraId="16A578C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6517C4C8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bne</w:t>
      </w:r>
      <w:proofErr w:type="spellEnd"/>
      <w:r w:rsidRPr="00282A8A">
        <w:rPr>
          <w:b/>
          <w:bCs/>
        </w:rPr>
        <w:t xml:space="preserve"> $t0, $t1, else1</w:t>
      </w:r>
      <w:r w:rsidRPr="00282A8A">
        <w:rPr>
          <w:b/>
          <w:bCs/>
        </w:rPr>
        <w:tab/>
        <w:t># If the value in $t0 is NOT equal to the value in $t0 -&gt; if yes go to else1 section, otherwise normally proceed the code</w:t>
      </w:r>
    </w:p>
    <w:p w14:paraId="5BE51FF8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add $t2, $t0, $t1</w:t>
      </w:r>
      <w:r w:rsidRPr="00282A8A">
        <w:rPr>
          <w:b/>
          <w:bCs/>
        </w:rPr>
        <w:tab/>
        <w:t># Add $t0 and $t1, and storing that result into $t2</w:t>
      </w:r>
    </w:p>
    <w:p w14:paraId="00085BD8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 xml:space="preserve">j </w:t>
      </w:r>
      <w:proofErr w:type="spellStart"/>
      <w:r w:rsidRPr="00282A8A">
        <w:rPr>
          <w:b/>
          <w:bCs/>
        </w:rPr>
        <w:t>printArea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  <w:t># After running the above code, jump to print Area</w:t>
      </w:r>
    </w:p>
    <w:p w14:paraId="5BB80C6A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>else1:</w:t>
      </w:r>
    </w:p>
    <w:p w14:paraId="3EC11906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addi</w:t>
      </w:r>
      <w:proofErr w:type="spellEnd"/>
      <w:r w:rsidRPr="00282A8A">
        <w:rPr>
          <w:b/>
          <w:bCs/>
        </w:rPr>
        <w:t xml:space="preserve"> $t3, $zero, 3</w:t>
      </w:r>
      <w:r w:rsidRPr="00282A8A">
        <w:rPr>
          <w:b/>
          <w:bCs/>
        </w:rPr>
        <w:tab/>
        <w:t># else1 section: adding an integer 3 to new location $t3 in the register table for later subtraction</w:t>
      </w:r>
    </w:p>
    <w:p w14:paraId="10E9CC7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 xml:space="preserve">sub $t3, $t0, $t3 </w:t>
      </w:r>
      <w:r w:rsidRPr="00282A8A">
        <w:rPr>
          <w:b/>
          <w:bCs/>
        </w:rPr>
        <w:tab/>
        <w:t># subtract 3 from $t0, and store the result in $t3</w:t>
      </w:r>
    </w:p>
    <w:p w14:paraId="7456413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bne</w:t>
      </w:r>
      <w:proofErr w:type="spellEnd"/>
      <w:r w:rsidRPr="00282A8A">
        <w:rPr>
          <w:b/>
          <w:bCs/>
        </w:rPr>
        <w:t xml:space="preserve"> $t3, $t1, else2</w:t>
      </w:r>
      <w:r w:rsidRPr="00282A8A">
        <w:rPr>
          <w:b/>
          <w:bCs/>
        </w:rPr>
        <w:tab/>
        <w:t># If the new result in $t3 is not equal to value in $t1, go to else2, otherwise proceed below as follows</w:t>
      </w:r>
    </w:p>
    <w:p w14:paraId="2C115744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lw</w:t>
      </w:r>
      <w:proofErr w:type="spellEnd"/>
      <w:r w:rsidRPr="00282A8A">
        <w:rPr>
          <w:b/>
          <w:bCs/>
        </w:rPr>
        <w:t xml:space="preserve"> $t2, z 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Load the value 0 in the z variable to $t2</w:t>
      </w:r>
    </w:p>
    <w:p w14:paraId="304D95A9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 xml:space="preserve">j </w:t>
      </w:r>
      <w:proofErr w:type="spellStart"/>
      <w:r w:rsidRPr="00282A8A">
        <w:rPr>
          <w:b/>
          <w:bCs/>
        </w:rPr>
        <w:t>printArea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  <w:t># After running this section, jump to print Area</w:t>
      </w:r>
    </w:p>
    <w:p w14:paraId="2B733296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>else2:</w:t>
      </w:r>
    </w:p>
    <w:p w14:paraId="7D687530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sub $t2, $t0, $t1</w:t>
      </w:r>
      <w:r w:rsidRPr="00282A8A">
        <w:rPr>
          <w:b/>
          <w:bCs/>
        </w:rPr>
        <w:tab/>
        <w:t># else2 section: subtract the value in $t1 from $t0, and store that result into $t2</w:t>
      </w:r>
    </w:p>
    <w:p w14:paraId="2B64A455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 xml:space="preserve">j </w:t>
      </w:r>
      <w:proofErr w:type="spellStart"/>
      <w:r w:rsidRPr="00282A8A">
        <w:rPr>
          <w:b/>
          <w:bCs/>
        </w:rPr>
        <w:t>printArea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  <w:t xml:space="preserve"># jump to </w:t>
      </w:r>
      <w:proofErr w:type="spellStart"/>
      <w:r w:rsidRPr="00282A8A">
        <w:rPr>
          <w:b/>
          <w:bCs/>
        </w:rPr>
        <w:t>printArea</w:t>
      </w:r>
      <w:proofErr w:type="spellEnd"/>
    </w:p>
    <w:p w14:paraId="4F0107F3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759AE285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51F10213" w14:textId="77777777" w:rsidR="00C22BEE" w:rsidRPr="00282A8A" w:rsidRDefault="00C22BEE" w:rsidP="00C22BEE">
      <w:pPr>
        <w:rPr>
          <w:b/>
          <w:bCs/>
        </w:rPr>
      </w:pPr>
      <w:proofErr w:type="spellStart"/>
      <w:r w:rsidRPr="00282A8A">
        <w:rPr>
          <w:b/>
          <w:bCs/>
        </w:rPr>
        <w:t>printArea</w:t>
      </w:r>
      <w:proofErr w:type="spellEnd"/>
      <w:r w:rsidRPr="00282A8A">
        <w:rPr>
          <w:b/>
          <w:bCs/>
        </w:rPr>
        <w:t xml:space="preserve">: </w:t>
      </w:r>
    </w:p>
    <w:p w14:paraId="25E97330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li $v0, 4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put a 4 into $v0 - we want to print a string</w:t>
      </w:r>
    </w:p>
    <w:p w14:paraId="07F4BB94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 xml:space="preserve">la $a0, </w:t>
      </w:r>
      <w:proofErr w:type="spellStart"/>
      <w:r w:rsidRPr="00282A8A">
        <w:rPr>
          <w:b/>
          <w:bCs/>
        </w:rPr>
        <w:t>xResult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  <w:t># load String to display X</w:t>
      </w:r>
    </w:p>
    <w:p w14:paraId="52CCC6A6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lastRenderedPageBreak/>
        <w:tab/>
      </w:r>
      <w:proofErr w:type="spellStart"/>
      <w:r w:rsidRPr="00282A8A">
        <w:rPr>
          <w:b/>
          <w:bCs/>
        </w:rPr>
        <w:t>syscall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does whatever $v0 indicate</w:t>
      </w:r>
    </w:p>
    <w:p w14:paraId="14EDBCC0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7F6EE18C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lw</w:t>
      </w:r>
      <w:proofErr w:type="spellEnd"/>
      <w:r w:rsidRPr="00282A8A">
        <w:rPr>
          <w:b/>
          <w:bCs/>
        </w:rPr>
        <w:t xml:space="preserve"> $a0, x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loading the value in x to the $a0 for printing</w:t>
      </w:r>
    </w:p>
    <w:p w14:paraId="5BCFA2D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li $v0, 1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 xml:space="preserve"># put a 1 into $v0 - indicate we want to print </w:t>
      </w:r>
      <w:proofErr w:type="gramStart"/>
      <w:r w:rsidRPr="00282A8A">
        <w:rPr>
          <w:b/>
          <w:bCs/>
        </w:rPr>
        <w:t>a</w:t>
      </w:r>
      <w:proofErr w:type="gramEnd"/>
      <w:r w:rsidRPr="00282A8A">
        <w:rPr>
          <w:b/>
          <w:bCs/>
        </w:rPr>
        <w:t xml:space="preserve"> integer</w:t>
      </w:r>
    </w:p>
    <w:p w14:paraId="47A79415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syscall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</w:r>
    </w:p>
    <w:p w14:paraId="02E8D262" w14:textId="77777777" w:rsidR="00C22BEE" w:rsidRPr="00282A8A" w:rsidRDefault="00C22BEE" w:rsidP="00C22BEE">
      <w:pPr>
        <w:rPr>
          <w:b/>
          <w:bCs/>
        </w:rPr>
      </w:pPr>
      <w:proofErr w:type="spellStart"/>
      <w:r w:rsidRPr="00282A8A">
        <w:rPr>
          <w:b/>
          <w:bCs/>
        </w:rPr>
        <w:tab/>
      </w:r>
    </w:p>
    <w:p w14:paraId="38DBAA88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li $</w:t>
      </w:r>
      <w:proofErr w:type="spellEnd"/>
      <w:r w:rsidRPr="00282A8A">
        <w:rPr>
          <w:b/>
          <w:bCs/>
        </w:rPr>
        <w:t>v0, 4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print a string</w:t>
      </w:r>
    </w:p>
    <w:p w14:paraId="5E29EE56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 xml:space="preserve">la $a0, </w:t>
      </w:r>
      <w:proofErr w:type="spellStart"/>
      <w:r w:rsidRPr="00282A8A">
        <w:rPr>
          <w:b/>
          <w:bCs/>
        </w:rPr>
        <w:t>yResult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  <w:t># loading string for displaying Y</w:t>
      </w:r>
    </w:p>
    <w:p w14:paraId="09A93C4D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syscall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execute</w:t>
      </w:r>
    </w:p>
    <w:p w14:paraId="3C7B0E65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57E409EA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lw</w:t>
      </w:r>
      <w:proofErr w:type="spellEnd"/>
      <w:r w:rsidRPr="00282A8A">
        <w:rPr>
          <w:b/>
          <w:bCs/>
        </w:rPr>
        <w:t xml:space="preserve"> $a0, y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loading value in y to the $a0 for printing</w:t>
      </w:r>
    </w:p>
    <w:p w14:paraId="625D2BF3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li $v0, 1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print integer</w:t>
      </w:r>
    </w:p>
    <w:p w14:paraId="2B6BF03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syscall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</w:r>
    </w:p>
    <w:p w14:paraId="66EBD0F0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7FBB684A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li $v0, 4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 xml:space="preserve"># printing a string </w:t>
      </w:r>
    </w:p>
    <w:p w14:paraId="539CEEA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 xml:space="preserve">la $a0, </w:t>
      </w:r>
      <w:proofErr w:type="spellStart"/>
      <w:r w:rsidRPr="00282A8A">
        <w:rPr>
          <w:b/>
          <w:bCs/>
        </w:rPr>
        <w:t>zResult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  <w:t># loading string for displaying Z</w:t>
      </w:r>
    </w:p>
    <w:p w14:paraId="467D05D7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syscall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</w:r>
    </w:p>
    <w:p w14:paraId="4555DC47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09F05B19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64E3969C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move $a0, $t2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 xml:space="preserve"># move the current value store in $t2 to $a0 for printing </w:t>
      </w:r>
    </w:p>
    <w:p w14:paraId="0A15D849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li $v0, 1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print integer</w:t>
      </w:r>
    </w:p>
    <w:p w14:paraId="0317146E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syscall</w:t>
      </w:r>
      <w:proofErr w:type="spellEnd"/>
      <w:r w:rsidRPr="00282A8A">
        <w:rPr>
          <w:b/>
          <w:bCs/>
        </w:rPr>
        <w:tab/>
      </w:r>
      <w:r w:rsidRPr="00282A8A">
        <w:rPr>
          <w:b/>
          <w:bCs/>
        </w:rPr>
        <w:tab/>
      </w:r>
      <w:r w:rsidRPr="00282A8A">
        <w:rPr>
          <w:b/>
          <w:bCs/>
        </w:rPr>
        <w:tab/>
      </w:r>
    </w:p>
    <w:p w14:paraId="2777845F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>exit:</w:t>
      </w:r>
    </w:p>
    <w:p w14:paraId="2F1E0423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  <w:t>li $v0, 10</w:t>
      </w:r>
      <w:r w:rsidRPr="00282A8A">
        <w:rPr>
          <w:b/>
          <w:bCs/>
        </w:rPr>
        <w:tab/>
      </w:r>
      <w:r w:rsidRPr="00282A8A">
        <w:rPr>
          <w:b/>
          <w:bCs/>
        </w:rPr>
        <w:tab/>
        <w:t># polite exit</w:t>
      </w:r>
    </w:p>
    <w:p w14:paraId="2D91721B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  <w:proofErr w:type="spellStart"/>
      <w:r w:rsidRPr="00282A8A">
        <w:rPr>
          <w:b/>
          <w:bCs/>
        </w:rPr>
        <w:t>syscall</w:t>
      </w:r>
      <w:proofErr w:type="spellEnd"/>
    </w:p>
    <w:p w14:paraId="3FD342E9" w14:textId="77777777" w:rsidR="00C22BEE" w:rsidRPr="00282A8A" w:rsidRDefault="00C22BEE" w:rsidP="00C22BEE">
      <w:pPr>
        <w:rPr>
          <w:b/>
          <w:bCs/>
        </w:rPr>
      </w:pPr>
      <w:r w:rsidRPr="00282A8A">
        <w:rPr>
          <w:b/>
          <w:bCs/>
        </w:rPr>
        <w:tab/>
      </w:r>
    </w:p>
    <w:p w14:paraId="264256F9" w14:textId="1469F3C4" w:rsidR="00B71FB4" w:rsidRDefault="00282A8A" w:rsidP="00C22BEE">
      <w:r>
        <w:t>OUTPUT SCREENSHOT:</w:t>
      </w:r>
    </w:p>
    <w:p w14:paraId="3FB972EE" w14:textId="3A772D9C" w:rsidR="00282A8A" w:rsidRDefault="00282A8A" w:rsidP="00C22BEE">
      <w:r>
        <w:t>MIPS Code was run 3 times as instructed</w:t>
      </w:r>
    </w:p>
    <w:p w14:paraId="47D8FA58" w14:textId="6A08D85C" w:rsidR="00B71FB4" w:rsidRDefault="00B71FB4"/>
    <w:p w14:paraId="4FEC2EF5" w14:textId="32D25980" w:rsidR="00B71FB4" w:rsidRDefault="00B71FB4"/>
    <w:p w14:paraId="4AC05DF0" w14:textId="7AD0F5E0" w:rsidR="00B71FB4" w:rsidRDefault="00B71FB4">
      <w:r>
        <w:rPr>
          <w:noProof/>
        </w:rPr>
        <w:drawing>
          <wp:inline distT="0" distB="0" distL="0" distR="0" wp14:anchorId="3D759054" wp14:editId="388A5E3A">
            <wp:extent cx="5130800" cy="2349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B4"/>
    <w:rsid w:val="00282A8A"/>
    <w:rsid w:val="00B71FB4"/>
    <w:rsid w:val="00C2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00F93"/>
  <w15:chartTrackingRefBased/>
  <w15:docId w15:val="{2760432F-2918-F74D-8FF3-B8D0FC16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Yu</dc:creator>
  <cp:keywords/>
  <dc:description/>
  <cp:lastModifiedBy>Mario Yu</cp:lastModifiedBy>
  <cp:revision>1</cp:revision>
  <dcterms:created xsi:type="dcterms:W3CDTF">2022-05-04T18:24:00Z</dcterms:created>
  <dcterms:modified xsi:type="dcterms:W3CDTF">2022-05-04T19:02:00Z</dcterms:modified>
</cp:coreProperties>
</file>