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2EA4D75D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Practica #</w:t>
      </w:r>
      <w:r w:rsidR="000615A3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4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03A3386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0615A3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20 de octubre de 2020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687D3E49" w14:textId="7223AF8C" w:rsidR="000615A3" w:rsidRDefault="007C549F">
      <w:pPr>
        <w:rPr>
          <w:lang w:val="es"/>
        </w:rPr>
      </w:pPr>
      <w:r>
        <w:rPr>
          <w:lang w:val="es"/>
        </w:rPr>
        <w:lastRenderedPageBreak/>
        <w:t xml:space="preserve"> </w:t>
      </w:r>
      <w:r w:rsidR="000615A3">
        <w:rPr>
          <w:noProof/>
          <w:lang w:val="es"/>
        </w:rPr>
        <w:drawing>
          <wp:inline distT="0" distB="0" distL="0" distR="0" wp14:anchorId="42CB8C66" wp14:editId="6E51130B">
            <wp:extent cx="6201320" cy="650431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9" b="11772"/>
                    <a:stretch/>
                  </pic:blipFill>
                  <pic:spPr bwMode="auto">
                    <a:xfrm>
                      <a:off x="0" y="0"/>
                      <a:ext cx="6250287" cy="65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812C" w14:textId="77777777" w:rsidR="000615A3" w:rsidRDefault="000615A3">
      <w:pPr>
        <w:rPr>
          <w:lang w:val="es"/>
        </w:rPr>
      </w:pPr>
      <w:r>
        <w:rPr>
          <w:lang w:val="es"/>
        </w:rPr>
        <w:br w:type="page"/>
      </w:r>
    </w:p>
    <w:p w14:paraId="3EFC5A5E" w14:textId="3FF97510" w:rsidR="007C549F" w:rsidRDefault="000615A3">
      <w:pPr>
        <w:rPr>
          <w:lang w:val="es"/>
        </w:rPr>
      </w:pPr>
      <w:r>
        <w:rPr>
          <w:lang w:val="es"/>
        </w:rPr>
        <w:lastRenderedPageBreak/>
        <w:t>Pract4.java</w:t>
      </w:r>
    </w:p>
    <w:p w14:paraId="6A2799B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0C402A5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A51BE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Pract4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2D488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Numeros</w:t>
      </w:r>
      <w:proofErr w:type="spellEnd"/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de </w:t>
      </w:r>
      <w:proofErr w:type="spellStart"/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pajaros</w:t>
      </w:r>
      <w:proofErr w:type="spellEnd"/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</w:t>
      </w:r>
    </w:p>
    <w:p w14:paraId="6D43954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C23D1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ADE6F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83064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9566A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AngryBirds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=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AngryBirds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38FF4B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4AC582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2BF1FD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AngryBirds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3674F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2287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"Conocer atributos de personaje en Angry Birds"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46EC9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1) RED"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EF3FC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2) CHUCK"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6DECB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3) TERENCE"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1DF56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4) BOMB"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5C459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el </w:t>
      </w:r>
      <w:proofErr w:type="spellStart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del personaje: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2E75FB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50CF5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42F3C3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25A3E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60DCF4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5A20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"ROJO"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B581B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setLvl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3F2D6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setPower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"NINGUNO"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BD273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setSpecies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"CARDENAL"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96A40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E7C39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08A0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50BD08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"CHUCK"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4CE9C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"AMARILLO"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B1130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setLvl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3626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setPower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"VELOCIDAD"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5232F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setSpecies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"CANARIO"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797CF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B6CF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01D2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C7BC18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"TERENCE"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BB454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"ROJO"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5CD52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setLvl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56B4E9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setPower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"SU PESO"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0B37BA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setSpecies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"CARDENAL"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09CA73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setPeso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"PESO EXTRA, MUY GORDO"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4C7BD2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F4DC9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81E1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6EB64A5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"BOMB"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4FC9F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"NEGRO"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04166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setLvl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DCF33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setPower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"EXPLOTAR"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6B77D9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setSpecies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"CUERVO"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E184D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B2111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47335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default:</w:t>
      </w:r>
    </w:p>
    <w:p w14:paraId="3388839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 INCORRECTO, INTENTE </w:t>
      </w:r>
      <w:proofErr w:type="gramStart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NUEVAMENTE....</w:t>
      </w:r>
      <w:proofErr w:type="gram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72D178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CE14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58A1F1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813E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gram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27FFDC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61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8719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061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769CEA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12888C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getPower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B13D3B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 de </w:t>
      </w:r>
      <w:proofErr w:type="spellStart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pwr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getLvl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62AD1D3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Especie</w:t>
      </w:r>
      <w:proofErr w:type="spellEnd"/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getSpecies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647BB9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8F4C1E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"TERENCE"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0BEEB1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"ESPECIAL: "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getpeso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74ECCF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5191AB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F23685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C6623AD" w14:textId="77777777" w:rsidR="000615A3" w:rsidRPr="000615A3" w:rsidRDefault="000615A3" w:rsidP="000615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3706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ACD18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8EDF56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CBC2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0CB137" w14:textId="63FAD312" w:rsidR="000615A3" w:rsidRDefault="000615A3">
      <w:pPr>
        <w:rPr>
          <w:lang w:val="es"/>
        </w:rPr>
      </w:pPr>
      <w:r>
        <w:rPr>
          <w:lang w:val="es"/>
        </w:rPr>
        <w:br w:type="page"/>
      </w:r>
    </w:p>
    <w:p w14:paraId="28804E81" w14:textId="33D94852" w:rsidR="000615A3" w:rsidRDefault="000615A3">
      <w:pPr>
        <w:rPr>
          <w:lang w:val="es"/>
        </w:rPr>
      </w:pPr>
      <w:r>
        <w:rPr>
          <w:lang w:val="es"/>
        </w:rPr>
        <w:lastRenderedPageBreak/>
        <w:t>Pajaro.java</w:t>
      </w:r>
    </w:p>
    <w:p w14:paraId="236975E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1FDBCA6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F165F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pajaro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0E2125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BE7853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EDD2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8291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E43F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C1E29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EE43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5192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pajaro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nivPder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141ABA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62128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6CE8F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D31CFC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especie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especie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AFCD7C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F39B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854F4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F736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3AB54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9E2A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A88E36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89C6B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99D09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531B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EB0032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6D82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setLvl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74FEF8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48B7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3885A3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A742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getLvl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46090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43E3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964651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70B0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setPower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C000E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EFC8E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FFB331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E3C5C9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getPower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276DF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33EB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795749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6417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setColor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DA6A0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2EC7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14:paraId="23D7054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2191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getColor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B82AF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56243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BB953C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02A1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setSpecies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FECDAE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95A7A1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44CA6AE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316D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getSpecies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AB0D1D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FB9E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53B38E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B8384C" w14:textId="0C036817" w:rsidR="000615A3" w:rsidRDefault="000615A3">
      <w:pPr>
        <w:rPr>
          <w:lang w:val="es"/>
        </w:rPr>
      </w:pPr>
      <w:r>
        <w:rPr>
          <w:lang w:val="es"/>
        </w:rPr>
        <w:br w:type="page"/>
      </w:r>
    </w:p>
    <w:p w14:paraId="79BCF03A" w14:textId="79EDB848" w:rsidR="000615A3" w:rsidRDefault="000615A3">
      <w:pPr>
        <w:rPr>
          <w:lang w:val="es"/>
        </w:rPr>
      </w:pPr>
      <w:r>
        <w:rPr>
          <w:lang w:val="es"/>
        </w:rPr>
        <w:lastRenderedPageBreak/>
        <w:t>AngryBirds.java</w:t>
      </w:r>
    </w:p>
    <w:p w14:paraId="16291B33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51E3D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AngryBirds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pajaro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965D22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0615A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//Se crea un atributo unico para un ave en especifico</w:t>
      </w:r>
    </w:p>
    <w:p w14:paraId="323C847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6B21EE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AngryBirds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poder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especie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nivPoder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581F58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Start"/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poder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especie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nivPoder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1B738E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DD546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6BBA77C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51DB5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setPeso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D21848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proofErr w:type="spellEnd"/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E68F8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D1D0F60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3ADD7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61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61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getpeso</w:t>
      </w:r>
      <w:proofErr w:type="spell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90F464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61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61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FC474A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747CD1B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8945BDF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57CC2" w14:textId="77777777" w:rsidR="000615A3" w:rsidRPr="000615A3" w:rsidRDefault="000615A3" w:rsidP="0006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C39DDD" w14:textId="77777777" w:rsidR="000615A3" w:rsidRPr="000615A3" w:rsidRDefault="000615A3">
      <w:pPr>
        <w:rPr>
          <w:lang w:val="es"/>
        </w:rPr>
      </w:pPr>
    </w:p>
    <w:sectPr w:rsidR="000615A3" w:rsidRPr="000615A3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0615A3"/>
    <w:rsid w:val="002B3A89"/>
    <w:rsid w:val="006C3B27"/>
    <w:rsid w:val="007C549F"/>
    <w:rsid w:val="009E5838"/>
    <w:rsid w:val="00A54721"/>
    <w:rsid w:val="00A82267"/>
    <w:rsid w:val="00E27C74"/>
    <w:rsid w:val="00E902C3"/>
    <w:rsid w:val="00E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7</cp:revision>
  <dcterms:created xsi:type="dcterms:W3CDTF">2019-08-23T03:51:00Z</dcterms:created>
  <dcterms:modified xsi:type="dcterms:W3CDTF">2020-10-19T06:22:00Z</dcterms:modified>
</cp:coreProperties>
</file>