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F24AE" w14:textId="0C6C383D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" w:eastAsia="es-MX"/>
        </w:rPr>
      </w:pPr>
      <w:r w:rsidRPr="008F4BDA">
        <w:rPr>
          <w:rFonts w:ascii="Times New Roman" w:eastAsia="Times New Roman" w:hAnsi="Times New Roman" w:cs="Times New Roman"/>
          <w:sz w:val="36"/>
          <w:szCs w:val="36"/>
          <w:lang w:val="es" w:eastAsia="es-MX"/>
        </w:rPr>
        <w:t>UNIVERSIDAD AUTÓNOMA DE BAJA CALIFORNIA</w:t>
      </w:r>
    </w:p>
    <w:p w14:paraId="6F7F12BB" w14:textId="3073BC2A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  <w:bookmarkStart w:id="0" w:name="_Hlk5027503"/>
      <w:bookmarkEnd w:id="0"/>
      <w:r w:rsidRPr="008F4BDA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>FACULTAD DE CIENCIAS QUÍMICA E INGENIERÍAS</w:t>
      </w:r>
    </w:p>
    <w:p w14:paraId="78FE82DF" w14:textId="5BAB8892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  <w:r w:rsidRPr="008F4BDA">
        <w:rPr>
          <w:rFonts w:ascii="Calibri" w:eastAsia="Calibri" w:hAnsi="Calibri" w:cs="Calibri"/>
          <w:noProof/>
          <w:color w:val="0000FF"/>
          <w:lang w:val="es" w:eastAsia="es-MX"/>
        </w:rPr>
        <w:drawing>
          <wp:inline distT="0" distB="0" distL="0" distR="0" wp14:anchorId="2F919623" wp14:editId="37E1D0D8">
            <wp:extent cx="1758461" cy="2329668"/>
            <wp:effectExtent l="0" t="0" r="0" b="0"/>
            <wp:docPr id="10" name="image15.png" descr="Resultado de imagen para logo de uab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Resultado de imagen para logo de uabc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932" cy="237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F976D" w14:textId="281D9FD0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s" w:eastAsia="es-MX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  <w:lang w:val="es" w:eastAsia="es-MX"/>
        </w:rPr>
        <w:t xml:space="preserve">Prof. </w:t>
      </w:r>
      <w:r w:rsidR="00EF1646">
        <w:rPr>
          <w:rFonts w:ascii="Times New Roman" w:eastAsia="Times New Roman" w:hAnsi="Times New Roman" w:cs="Times New Roman"/>
          <w:sz w:val="32"/>
          <w:szCs w:val="32"/>
          <w:lang w:val="es" w:eastAsia="es-MX"/>
        </w:rPr>
        <w:t>Mayra Duran Rodríguez</w:t>
      </w:r>
      <w:r>
        <w:rPr>
          <w:rFonts w:ascii="Times New Roman" w:eastAsia="Times New Roman" w:hAnsi="Times New Roman" w:cs="Times New Roman"/>
          <w:sz w:val="32"/>
          <w:szCs w:val="32"/>
          <w:lang w:val="es" w:eastAsia="es-MX"/>
        </w:rPr>
        <w:br/>
      </w:r>
      <w:r w:rsidR="00EF1646" w:rsidRPr="00EF1646">
        <w:rPr>
          <w:rFonts w:ascii="Times New Roman" w:eastAsia="Times New Roman" w:hAnsi="Times New Roman" w:cs="Times New Roman"/>
          <w:sz w:val="36"/>
          <w:szCs w:val="36"/>
          <w:lang w:val="es" w:eastAsia="es-MX"/>
        </w:rPr>
        <w:t>Programación orientada a objetos</w:t>
      </w:r>
      <w:r w:rsidRPr="00EF1646">
        <w:rPr>
          <w:rFonts w:ascii="Times New Roman" w:eastAsia="Times New Roman" w:hAnsi="Times New Roman" w:cs="Times New Roman"/>
          <w:sz w:val="36"/>
          <w:szCs w:val="36"/>
          <w:lang w:val="es" w:eastAsia="es-MX"/>
        </w:rPr>
        <w:t xml:space="preserve"> </w:t>
      </w:r>
    </w:p>
    <w:p w14:paraId="40911886" w14:textId="7C54D8F9" w:rsidR="00A54721" w:rsidRPr="006364F4" w:rsidRDefault="00EF1646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s" w:eastAsia="es-MX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s" w:eastAsia="es-MX"/>
        </w:rPr>
        <w:t>Practica #</w:t>
      </w:r>
      <w:r w:rsidR="00B47F39">
        <w:rPr>
          <w:rFonts w:ascii="Times New Roman" w:eastAsia="Times New Roman" w:hAnsi="Times New Roman" w:cs="Times New Roman"/>
          <w:b/>
          <w:bCs/>
          <w:sz w:val="40"/>
          <w:szCs w:val="40"/>
          <w:lang w:val="es" w:eastAsia="es-MX"/>
        </w:rPr>
        <w:t>6</w:t>
      </w:r>
    </w:p>
    <w:p w14:paraId="1966A40C" w14:textId="1388A603" w:rsidR="00A54721" w:rsidRPr="00E95F7E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"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" w:eastAsia="es-MX"/>
        </w:rPr>
        <w:br/>
        <w:t xml:space="preserve">Mario Mendoza Virgen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" w:eastAsia="es-MX"/>
        </w:rPr>
        <w:br/>
        <w:t>Matricula 1261594</w:t>
      </w:r>
    </w:p>
    <w:p w14:paraId="11B03242" w14:textId="5257B2FE" w:rsidR="00A54721" w:rsidRPr="008F4BDA" w:rsidRDefault="00EF1646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  <w:r w:rsidRPr="00EF1646">
        <w:rPr>
          <w:noProof/>
        </w:rPr>
        <w:drawing>
          <wp:anchor distT="0" distB="0" distL="114300" distR="114300" simplePos="0" relativeHeight="251665408" behindDoc="0" locked="0" layoutInCell="1" allowOverlap="1" wp14:anchorId="3D432BFC" wp14:editId="20D875C8">
            <wp:simplePos x="0" y="0"/>
            <wp:positionH relativeFrom="margin">
              <wp:posOffset>2040366</wp:posOffset>
            </wp:positionH>
            <wp:positionV relativeFrom="paragraph">
              <wp:posOffset>42075</wp:posOffset>
            </wp:positionV>
            <wp:extent cx="1444486" cy="1444486"/>
            <wp:effectExtent l="0" t="0" r="381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486" cy="14444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646">
        <w:rPr>
          <w:noProof/>
        </w:rPr>
        <w:drawing>
          <wp:anchor distT="0" distB="0" distL="114300" distR="114300" simplePos="0" relativeHeight="251664384" behindDoc="0" locked="0" layoutInCell="1" allowOverlap="1" wp14:anchorId="2A6343C9" wp14:editId="7152F6B3">
            <wp:simplePos x="0" y="0"/>
            <wp:positionH relativeFrom="margin">
              <wp:align>left</wp:align>
            </wp:positionH>
            <wp:positionV relativeFrom="paragraph">
              <wp:posOffset>4583</wp:posOffset>
            </wp:positionV>
            <wp:extent cx="2175510" cy="14503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21" cy="14596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646">
        <w:rPr>
          <w:noProof/>
        </w:rPr>
        <w:drawing>
          <wp:anchor distT="0" distB="0" distL="114300" distR="114300" simplePos="0" relativeHeight="251663360" behindDoc="0" locked="0" layoutInCell="1" allowOverlap="1" wp14:anchorId="1F0910ED" wp14:editId="78B2BD4C">
            <wp:simplePos x="0" y="0"/>
            <wp:positionH relativeFrom="margin">
              <wp:align>right</wp:align>
            </wp:positionH>
            <wp:positionV relativeFrom="paragraph">
              <wp:posOffset>5770</wp:posOffset>
            </wp:positionV>
            <wp:extent cx="2176289" cy="145053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289" cy="1450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4D5E9" w14:textId="43C92785" w:rsidR="00A54721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</w:p>
    <w:p w14:paraId="160F0D82" w14:textId="713A3BF9" w:rsidR="00A54721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</w:p>
    <w:p w14:paraId="5A86011A" w14:textId="77777777" w:rsidR="00A54721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</w:p>
    <w:p w14:paraId="61E52A38" w14:textId="5C75CDDF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  <w:r w:rsidRPr="008F4BDA">
        <w:rPr>
          <w:rFonts w:ascii="Times New Roman" w:eastAsia="Times New Roman" w:hAnsi="Times New Roman" w:cs="Times New Roman"/>
          <w:sz w:val="28"/>
          <w:szCs w:val="28"/>
          <w:lang w:val="es" w:eastAsia="es-MX"/>
        </w:rPr>
        <w:t xml:space="preserve">Tijuana, Baja California, México </w:t>
      </w:r>
      <w:r w:rsidR="00B47F39">
        <w:rPr>
          <w:rFonts w:ascii="Times New Roman" w:eastAsia="Times New Roman" w:hAnsi="Times New Roman" w:cs="Times New Roman"/>
          <w:sz w:val="28"/>
          <w:szCs w:val="28"/>
          <w:lang w:val="es" w:eastAsia="es-MX"/>
        </w:rPr>
        <w:t>10 de noviembre de 2020</w:t>
      </w:r>
    </w:p>
    <w:p w14:paraId="7E83D7D1" w14:textId="656A9BDC" w:rsidR="007C549F" w:rsidRDefault="007C549F">
      <w:pPr>
        <w:rPr>
          <w:lang w:val="es"/>
        </w:rPr>
      </w:pPr>
    </w:p>
    <w:p w14:paraId="45EA40E8" w14:textId="77777777" w:rsidR="007C549F" w:rsidRDefault="007C549F">
      <w:pPr>
        <w:rPr>
          <w:lang w:val="es"/>
        </w:rPr>
      </w:pPr>
      <w:r>
        <w:rPr>
          <w:lang w:val="es"/>
        </w:rPr>
        <w:br w:type="page"/>
      </w:r>
    </w:p>
    <w:p w14:paraId="28BD7A01" w14:textId="1D9E41A2" w:rsidR="006B140F" w:rsidRDefault="00B47F39">
      <w:pPr>
        <w:rPr>
          <w:lang w:val="es"/>
        </w:rPr>
      </w:pPr>
      <w:r>
        <w:rPr>
          <w:noProof/>
        </w:rPr>
        <w:lastRenderedPageBreak/>
        <w:drawing>
          <wp:inline distT="0" distB="0" distL="0" distR="0" wp14:anchorId="7E0DCCB4" wp14:editId="2BDD0A77">
            <wp:extent cx="5724525" cy="37543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733" r="73863" b="63790"/>
                    <a:stretch/>
                  </pic:blipFill>
                  <pic:spPr bwMode="auto">
                    <a:xfrm>
                      <a:off x="0" y="0"/>
                      <a:ext cx="5773539" cy="3786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892C1" w14:textId="35DEB3DF" w:rsidR="00B47F39" w:rsidRDefault="00B47F39">
      <w:pPr>
        <w:rPr>
          <w:lang w:val="es"/>
        </w:rPr>
      </w:pPr>
    </w:p>
    <w:p w14:paraId="3BA754C5" w14:textId="77777777" w:rsidR="00B47F39" w:rsidRDefault="00B47F39">
      <w:pPr>
        <w:rPr>
          <w:lang w:val="es"/>
        </w:rPr>
      </w:pPr>
    </w:p>
    <w:p w14:paraId="1882E3B5" w14:textId="78DB4EFC" w:rsidR="00B47F39" w:rsidRDefault="00B47F39">
      <w:pPr>
        <w:rPr>
          <w:lang w:val="es"/>
        </w:rPr>
      </w:pPr>
      <w:r w:rsidRPr="00B47F39">
        <w:drawing>
          <wp:inline distT="0" distB="0" distL="0" distR="0" wp14:anchorId="0F1A94DA" wp14:editId="4A28E321">
            <wp:extent cx="5698000" cy="2543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305" r="69959" b="40857"/>
                    <a:stretch/>
                  </pic:blipFill>
                  <pic:spPr bwMode="auto">
                    <a:xfrm>
                      <a:off x="0" y="0"/>
                      <a:ext cx="5726556" cy="255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20E97" w14:textId="77777777" w:rsidR="00B47F39" w:rsidRDefault="00B47F39">
      <w:pPr>
        <w:rPr>
          <w:lang w:val="es"/>
        </w:rPr>
      </w:pPr>
      <w:r>
        <w:rPr>
          <w:lang w:val="es"/>
        </w:rPr>
        <w:br w:type="page"/>
      </w:r>
    </w:p>
    <w:p w14:paraId="4B904607" w14:textId="03AD68D4" w:rsidR="00B47F39" w:rsidRDefault="00B47F39">
      <w:pPr>
        <w:rPr>
          <w:lang w:val="es"/>
        </w:rPr>
      </w:pPr>
      <w:r>
        <w:rPr>
          <w:noProof/>
        </w:rPr>
        <w:lastRenderedPageBreak/>
        <w:drawing>
          <wp:inline distT="0" distB="0" distL="0" distR="0" wp14:anchorId="675C2D22" wp14:editId="6676BE05">
            <wp:extent cx="5248019" cy="67532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803" r="67923" b="8808"/>
                    <a:stretch/>
                  </pic:blipFill>
                  <pic:spPr bwMode="auto">
                    <a:xfrm>
                      <a:off x="0" y="0"/>
                      <a:ext cx="5259680" cy="6768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B3FD2" w14:textId="14EC149D" w:rsidR="006358F5" w:rsidRDefault="006358F5">
      <w:pPr>
        <w:rPr>
          <w:lang w:val="es"/>
        </w:rPr>
      </w:pPr>
    </w:p>
    <w:p w14:paraId="3FDF7CCA" w14:textId="5F857D94" w:rsidR="006358F5" w:rsidRDefault="006358F5">
      <w:pPr>
        <w:rPr>
          <w:lang w:val="es"/>
        </w:rPr>
      </w:pPr>
      <w:r>
        <w:rPr>
          <w:noProof/>
        </w:rPr>
        <w:lastRenderedPageBreak/>
        <w:drawing>
          <wp:inline distT="0" distB="0" distL="0" distR="0" wp14:anchorId="0E4FB9A5" wp14:editId="22F9AD99">
            <wp:extent cx="5911936" cy="27717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1902" r="57646" b="12794"/>
                    <a:stretch/>
                  </pic:blipFill>
                  <pic:spPr bwMode="auto">
                    <a:xfrm>
                      <a:off x="0" y="0"/>
                      <a:ext cx="5931830" cy="2781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F7D0C" w14:textId="2CF262C3" w:rsidR="006358F5" w:rsidRDefault="006358F5">
      <w:pPr>
        <w:rPr>
          <w:lang w:val="es"/>
        </w:rPr>
      </w:pPr>
      <w:r w:rsidRPr="006358F5">
        <w:drawing>
          <wp:inline distT="0" distB="0" distL="0" distR="0" wp14:anchorId="0473DC50" wp14:editId="168CA714">
            <wp:extent cx="5514743" cy="2724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859" r="71826" b="13397"/>
                    <a:stretch/>
                  </pic:blipFill>
                  <pic:spPr bwMode="auto">
                    <a:xfrm>
                      <a:off x="0" y="0"/>
                      <a:ext cx="5532879" cy="2733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3AB07" w14:textId="2561F4FF" w:rsidR="006358F5" w:rsidRDefault="006358F5">
      <w:pPr>
        <w:rPr>
          <w:lang w:val="es"/>
        </w:rPr>
      </w:pPr>
      <w:r w:rsidRPr="006358F5">
        <w:drawing>
          <wp:inline distT="0" distB="0" distL="0" distR="0" wp14:anchorId="014BC377" wp14:editId="4D1D799A">
            <wp:extent cx="5540854" cy="245745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4001" r="58637" b="3384"/>
                    <a:stretch/>
                  </pic:blipFill>
                  <pic:spPr bwMode="auto">
                    <a:xfrm>
                      <a:off x="0" y="0"/>
                      <a:ext cx="5554574" cy="246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0A8DD" w14:textId="77777777" w:rsidR="006358F5" w:rsidRDefault="006358F5">
      <w:pPr>
        <w:rPr>
          <w:lang w:val="es"/>
        </w:rPr>
      </w:pPr>
      <w:r>
        <w:rPr>
          <w:lang w:val="es"/>
        </w:rPr>
        <w:br w:type="page"/>
      </w:r>
    </w:p>
    <w:p w14:paraId="60833A57" w14:textId="661A52C4" w:rsidR="006358F5" w:rsidRDefault="006358F5">
      <w:pPr>
        <w:rPr>
          <w:lang w:val="en-US"/>
        </w:rPr>
      </w:pPr>
      <w:r w:rsidRPr="006358F5">
        <w:rPr>
          <w:lang w:val="en-US"/>
        </w:rPr>
        <w:lastRenderedPageBreak/>
        <w:t>GitHub</w:t>
      </w:r>
      <w:r>
        <w:rPr>
          <w:lang w:val="en-US"/>
        </w:rPr>
        <w:t>:</w:t>
      </w:r>
      <w:r w:rsidRPr="006358F5">
        <w:rPr>
          <w:lang w:val="en-US"/>
        </w:rPr>
        <w:t xml:space="preserve"> </w:t>
      </w:r>
      <w:hyperlink r:id="rId14" w:history="1">
        <w:r w:rsidRPr="009F2544">
          <w:rPr>
            <w:rStyle w:val="Hipervnculo"/>
            <w:lang w:val="en-US"/>
          </w:rPr>
          <w:t>https://github.com/MarioMz99/Practicas</w:t>
        </w:r>
      </w:hyperlink>
    </w:p>
    <w:p w14:paraId="0CE3F7A1" w14:textId="62456F0A" w:rsidR="006358F5" w:rsidRDefault="006358F5">
      <w:pPr>
        <w:rPr>
          <w:lang w:val="en-US"/>
        </w:rPr>
      </w:pPr>
      <w:r>
        <w:rPr>
          <w:lang w:val="en-US"/>
        </w:rPr>
        <w:t>Principal.java</w:t>
      </w:r>
    </w:p>
    <w:p w14:paraId="4AD4C80F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.*;</w:t>
      </w:r>
    </w:p>
    <w:p w14:paraId="600BC914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2DF81B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Principal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6193F69A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68672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449607D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076CC7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  <w:r w:rsidRPr="006358F5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</w:t>
      </w:r>
      <w:proofErr w:type="spellStart"/>
      <w:r w:rsidRPr="006358F5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Cont</w:t>
      </w:r>
      <w:proofErr w:type="spellEnd"/>
      <w:r w:rsidRPr="006358F5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para llevar control del </w:t>
      </w:r>
      <w:proofErr w:type="spellStart"/>
      <w:r w:rsidRPr="006358F5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maximo</w:t>
      </w:r>
      <w:proofErr w:type="spellEnd"/>
      <w:r w:rsidRPr="006358F5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de animales</w:t>
      </w:r>
    </w:p>
    <w:p w14:paraId="7DE5188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EB1E8D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FFFEE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Zoo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AnimalesT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r w:rsidRPr="006358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//10 </w:t>
      </w:r>
      <w:proofErr w:type="spellStart"/>
      <w:r w:rsidRPr="006358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animales</w:t>
      </w:r>
      <w:proofErr w:type="spellEnd"/>
      <w:r w:rsidRPr="006358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maximo</w:t>
      </w:r>
      <w:proofErr w:type="spellEnd"/>
    </w:p>
    <w:p w14:paraId="4DE2010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AnimalesT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crearAnimal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24DB2EB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29D5D19E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gramStart"/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do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</w:t>
      </w:r>
      <w:proofErr w:type="gramEnd"/>
    </w:p>
    <w:p w14:paraId="0AD751C6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menu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168D55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=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DCC941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590B86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proofErr w:type="gramStart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1F1BCD44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6358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//1) </w:t>
      </w:r>
      <w:proofErr w:type="spellStart"/>
      <w:r w:rsidRPr="006358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Mostrar</w:t>
      </w:r>
      <w:proofErr w:type="spellEnd"/>
      <w:r w:rsidRPr="006358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Animales</w:t>
      </w:r>
      <w:proofErr w:type="spellEnd"/>
    </w:p>
    <w:p w14:paraId="089E60AB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Zoo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EEF295F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812E7E7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578EE5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21191FA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mostrarAnimal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      </w:t>
      </w:r>
    </w:p>
    <w:p w14:paraId="1719F2CC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14:paraId="598440D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41B7816B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</w:p>
    <w:p w14:paraId="37ECCA8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case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:</w:t>
      </w:r>
      <w:r w:rsidRPr="006358F5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//2) Agregar animal a la lista</w:t>
      </w:r>
    </w:p>
    <w:p w14:paraId="1221682B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++;</w:t>
      </w:r>
    </w:p>
    <w:p w14:paraId="26A6010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AnimalesT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nuevoAnimal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82475A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F8316C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8CBB06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6358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//2) </w:t>
      </w:r>
      <w:proofErr w:type="spellStart"/>
      <w:r w:rsidRPr="006358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Eliminar</w:t>
      </w:r>
      <w:proofErr w:type="spellEnd"/>
      <w:r w:rsidRPr="006358F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un animal</w:t>
      </w:r>
    </w:p>
    <w:p w14:paraId="5AEFB74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Zoo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956564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03828C6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81050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01A9BF6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mostrarAnimal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      </w:t>
      </w:r>
    </w:p>
    <w:p w14:paraId="681F6857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14:paraId="17F2C0BA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nextLine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56D86CD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358F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Nombre de animal a borrar: 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7D3988B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nextLine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1B8FE7B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AnimalesT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eliminarAnimal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AB80095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FFB566D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682F8F0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>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case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:</w:t>
      </w:r>
      <w:r w:rsidRPr="006358F5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//4) Llevar al veterinario</w:t>
      </w:r>
    </w:p>
    <w:p w14:paraId="038DF98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nextLine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78A958B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358F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Nombre de animal para llevar al veterinario: 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3BCA385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nextLine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proofErr w:type="spell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toUpperCase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46D9ECB9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Veterinario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DocV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miAnimal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15B5305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178CAA2E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0A69658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case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:</w:t>
      </w:r>
      <w:r w:rsidRPr="006358F5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//5) Salir del programa</w:t>
      </w:r>
    </w:p>
    <w:p w14:paraId="0867C196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nextLine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0F7A420E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358F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6358F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Saliendo</w:t>
      </w:r>
      <w:proofErr w:type="spellEnd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del programa"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044CD27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Presione</w:t>
      </w:r>
      <w:proofErr w:type="spellEnd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ENTER para </w:t>
      </w:r>
      <w:proofErr w:type="spellStart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continuar</w:t>
      </w:r>
      <w:proofErr w:type="spellEnd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...."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7F489A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0112A5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12E4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A862BB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default:</w:t>
      </w:r>
    </w:p>
    <w:p w14:paraId="67E0882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BD459C6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"Error, opcion no encontrada..."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84C25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"Presione ENTER para continuar...."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207366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3F7EA3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E04759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F1DEA3E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AFF5E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78C32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9E2B5A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495EF03A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A32BBE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75EACA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menu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611B365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358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</w:t>
      </w:r>
      <w:proofErr w:type="spellStart"/>
      <w:r w:rsidRPr="006358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Menu</w:t>
      </w:r>
      <w:proofErr w:type="spellEnd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1BFCC9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"1) Mostrar Animales"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2CBD95B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"2) Agregar animal a la lista"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025808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"3) Eliminar un animal"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9BF5B0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"4) Llevar al veterinario"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D133184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"5) Salir del programa"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45FA2B7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"Selecciona una </w:t>
      </w:r>
      <w:proofErr w:type="spellStart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opcion</w:t>
      </w:r>
      <w:proofErr w:type="spellEnd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 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3F239CC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EA00F7E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7F1A16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CC1C37A" w14:textId="30187225" w:rsidR="006358F5" w:rsidRDefault="006358F5">
      <w:pPr>
        <w:rPr>
          <w:lang w:val="en-US"/>
        </w:rPr>
      </w:pPr>
      <w:r>
        <w:rPr>
          <w:lang w:val="en-US"/>
        </w:rPr>
        <w:br w:type="page"/>
      </w:r>
    </w:p>
    <w:p w14:paraId="34DFB91A" w14:textId="590B3E42" w:rsidR="006358F5" w:rsidRDefault="006358F5">
      <w:pPr>
        <w:rPr>
          <w:lang w:val="en-US"/>
        </w:rPr>
      </w:pPr>
      <w:r>
        <w:rPr>
          <w:lang w:val="en-US"/>
        </w:rPr>
        <w:lastRenderedPageBreak/>
        <w:t>Zoo.java</w:t>
      </w:r>
    </w:p>
    <w:p w14:paraId="4972ED1E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Zoo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8FF61B4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40D0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tipo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83DEAB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edad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0210E5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vacuna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4F2C0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limpio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591F14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09F285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Zoo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tipo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edad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vacuna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limpio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DA9B14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01FBC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tipo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tipo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23FF9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D1133F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vacuna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vacuna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1802D7EF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limpio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limpio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4022999B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0A6BA87A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5F2B09A4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public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setLimpio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String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limpio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111DB0B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limpio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limpio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B106785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01E66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B1B07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getLimpio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EC8ABA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limpio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6D9315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DB08B0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29C3C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setVaccinated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vacuna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2C0539C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vacuna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vacuna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5448C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7791AF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0B53CF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getVaccinated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99B185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vacuna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00DFD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29779EA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82D0529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setName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22BD92D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3760AC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28491B6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6A3D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F578BAD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965B45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F381D6F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CE347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setTipo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tipo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FBEBC79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tipo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tipo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515D99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380A926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E5E63B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getTipo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3BE2D97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tipo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E7D09F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53B4AA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AB383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setEdad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edad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99775A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edad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edad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88ACC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05941E9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24589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getEdad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87273F5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edad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D75A0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5A52765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E4FC4C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mostrarAnimal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AAFC8B4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 hay animal"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B353BF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EA07C4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CBE0D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F604039" w14:textId="017CA0E6" w:rsidR="006358F5" w:rsidRDefault="006358F5">
      <w:pPr>
        <w:rPr>
          <w:lang w:val="en-US"/>
        </w:rPr>
      </w:pPr>
      <w:r>
        <w:rPr>
          <w:lang w:val="en-US"/>
        </w:rPr>
        <w:br w:type="page"/>
      </w:r>
    </w:p>
    <w:p w14:paraId="25354B68" w14:textId="3B736258" w:rsidR="006358F5" w:rsidRDefault="006358F5">
      <w:pPr>
        <w:rPr>
          <w:lang w:val="en-US"/>
        </w:rPr>
      </w:pPr>
      <w:r>
        <w:rPr>
          <w:lang w:val="en-US"/>
        </w:rPr>
        <w:lastRenderedPageBreak/>
        <w:t>AnimalesT.java</w:t>
      </w:r>
    </w:p>
    <w:p w14:paraId="5729271C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.*;</w:t>
      </w:r>
    </w:p>
    <w:p w14:paraId="60CE34D6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CDE38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AnimalesT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Zoo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329DF667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10290C7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79077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AnimalesT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tipo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edad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vacuna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limpio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01F82A5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super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tipo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vacuna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limpio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3E3D2CD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461ADAAA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</w:p>
    <w:p w14:paraId="0F437D95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2B357E1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public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mostrarAnimal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3E3324B4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358F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6358F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Nombre</w:t>
      </w:r>
      <w:proofErr w:type="spellEnd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 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getName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));</w:t>
      </w:r>
    </w:p>
    <w:p w14:paraId="4B13D9E4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"Tipo: 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getTipo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39AEB2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Edad</w:t>
      </w:r>
      <w:proofErr w:type="spellEnd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getEdad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93B08A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68C813A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getVaccinated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EA71355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Vacunas</w:t>
      </w:r>
      <w:proofErr w:type="spellEnd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Si"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9D9505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A6AC54C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Vacunas</w:t>
      </w:r>
      <w:proofErr w:type="spellEnd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No"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1FBE5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D5DF4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"El animal está: 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getLimpio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));</w:t>
      </w:r>
    </w:p>
    <w:p w14:paraId="48E29DAD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8C7C041" w14:textId="77777777" w:rsidR="006358F5" w:rsidRPr="006358F5" w:rsidRDefault="006358F5" w:rsidP="006358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73F4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crearAnimal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Zoo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[]){</w:t>
      </w:r>
    </w:p>
    <w:p w14:paraId="16B25896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52FD4044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AnimalesT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975F5F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4232A437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D2B09E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AnimalesT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"ANTARES"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"RATON"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"limpio"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E60AF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AnimalesT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"PANCHO"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"PERICO"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"sucio"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5FF7C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B0B3AF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65E9EAC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9DFF86E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4A79A5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nuevoAnimal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Zoo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4294EB6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BD768E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A170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358F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\t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-Agregar nuevo animal a la lista</w:t>
      </w:r>
      <w:r w:rsidRPr="006358F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0D241AF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</w:t>
      </w:r>
      <w:proofErr w:type="spellEnd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2E9DC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gramStart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setName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066E46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54535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"Tipo: 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0D7B2E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gramStart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setTipo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3C3B805C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80B6F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"El 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miAnimal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proofErr w:type="gramStart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getTipo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 + 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 ha sido vacunado? 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[s/n]: 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9B7C24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's'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F62A4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gramStart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setVaccinated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BFA36D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03ED860F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gramStart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setVaccinated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3CB1C9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7D38AD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"El 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miAnimal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proofErr w:type="gramStart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getTipo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()+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 esta limpio o sucio? 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F3F15A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gramStart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setLimpio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C7F05DA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05549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Edad</w:t>
      </w:r>
      <w:proofErr w:type="spellEnd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A4AA3C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gramStart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setEdad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1239C09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0E25CFC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B9FC15B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C99A46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eliminarAnimal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Zoo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3303D94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2CB741EA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Start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</w:t>
      </w:r>
    </w:p>
    <w:p w14:paraId="0D687E1C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AnimalesT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BAB25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2157A57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A73B08E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34907C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3BB84F4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909D37" w14:textId="6BE8588F" w:rsidR="006358F5" w:rsidRDefault="006358F5">
      <w:pPr>
        <w:rPr>
          <w:lang w:val="en-US"/>
        </w:rPr>
      </w:pPr>
      <w:r>
        <w:rPr>
          <w:lang w:val="en-US"/>
        </w:rPr>
        <w:br w:type="page"/>
      </w:r>
    </w:p>
    <w:p w14:paraId="4B9A6793" w14:textId="3A406B8A" w:rsidR="006358F5" w:rsidRDefault="006358F5">
      <w:pPr>
        <w:rPr>
          <w:lang w:val="en-US"/>
        </w:rPr>
      </w:pPr>
      <w:r>
        <w:rPr>
          <w:lang w:val="en-US"/>
        </w:rPr>
        <w:lastRenderedPageBreak/>
        <w:t>Veterinario.java</w:t>
      </w:r>
    </w:p>
    <w:p w14:paraId="5996303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C3DCAE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F5FC5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Veterinario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4DE7CA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60235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review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381B24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7614D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D093626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Veterinario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review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56F0754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78EBD7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FC9E8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review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review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597707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D384247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53658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469B2D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FDFB8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BA750B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CF90A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getReview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1ED6EB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review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BC918F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928EE3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6C67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getSalary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0377B19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7A41B4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C376525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2FEC3F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dr_</w:t>
      </w:r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Vet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D87026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Veterinario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dr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new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Veterinario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"Juan Guzman"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6450.36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"Buen Dr.</w:t>
      </w:r>
      <w:r w:rsidRPr="006358F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Trata bien a los animales"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F7326BE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FA2294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358F5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\n\t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Info del veterinario"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B158179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"Dr. 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1314D727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Salario</w:t>
      </w:r>
      <w:proofErr w:type="spellEnd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semanal</w:t>
      </w:r>
      <w:proofErr w:type="spellEnd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getSalary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218E9EA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"Reviews de internet: 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getReview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()+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 &gt;"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68477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689F31F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40DF47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DocV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Zoo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4C279BD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C5246B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13182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10917C3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3855FAF4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menu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894159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D9CE3F4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E1BB57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proofErr w:type="gramStart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2CDCDF2F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306ADB1A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    </w:t>
      </w:r>
      <w:proofErr w:type="spell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dr_</w:t>
      </w:r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Vet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6443CC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89AA4C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57008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1FBAEEA4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6161CFA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Start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</w:t>
      </w:r>
    </w:p>
    <w:p w14:paraId="006773B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miAnimal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setVaccinated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true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BCDE7C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}</w:t>
      </w:r>
    </w:p>
    <w:p w14:paraId="45408F29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"Todas las vacunas aplicadas a 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58C0FB06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E6AFAEE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296FEC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B7AD7D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22877ECF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4318A257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miAnimal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Start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</w:t>
      </w:r>
    </w:p>
    <w:p w14:paraId="2318C6F6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miAnimal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setLimpio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"Limpio"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8959FAA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}</w:t>
      </w:r>
    </w:p>
    <w:p w14:paraId="6F1AFD7E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 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 ha sido bañado y ahora esta limpio y huele a limon"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97BC89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CAAEB5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9D209C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74F8C5C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6C76917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"Regresando a casa con 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17411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628EFDD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5B86C953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5CE65F66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default:</w:t>
      </w:r>
    </w:p>
    <w:p w14:paraId="0CE6BBA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nextLine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0AB8AE5D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"Error, Opcion no encontrada o no disponible"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A05D2F7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proofErr w:type="spellStart"/>
      <w:proofErr w:type="gram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C7B3BDF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B4DAAA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1B3580F4" w14:textId="77777777" w:rsidR="006358F5" w:rsidRPr="006358F5" w:rsidRDefault="006358F5" w:rsidP="006358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A0D845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6358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6358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95C1C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37F31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C75A69A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853557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menu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95C2AD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358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</w:t>
      </w:r>
      <w:proofErr w:type="spellStart"/>
      <w:r w:rsidRPr="006358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Veterinario</w:t>
      </w:r>
      <w:proofErr w:type="spellEnd"/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E3501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"1) Datos del Dr."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E847D17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"2) Aplicar Vacunas"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BBFA31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>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"3) Bañar a la mascota"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51DF702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"4) No hacer nada"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3DDA198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6358F5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358F5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358F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"Elige una opcion: "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88D0481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4F2C33A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382CEF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620B4C0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58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FC30132" w14:textId="77777777" w:rsidR="006358F5" w:rsidRPr="006358F5" w:rsidRDefault="006358F5" w:rsidP="00635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A6180" w14:textId="77777777" w:rsidR="006358F5" w:rsidRPr="006358F5" w:rsidRDefault="006358F5">
      <w:pPr>
        <w:rPr>
          <w:lang w:val="en-US"/>
        </w:rPr>
      </w:pPr>
    </w:p>
    <w:sectPr w:rsidR="006358F5" w:rsidRPr="006358F5" w:rsidSect="00A54721">
      <w:pgSz w:w="12240" w:h="15840"/>
      <w:pgMar w:top="1417" w:right="1701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89"/>
    <w:rsid w:val="0010224C"/>
    <w:rsid w:val="002022BA"/>
    <w:rsid w:val="002B3A89"/>
    <w:rsid w:val="003E00E1"/>
    <w:rsid w:val="004579C7"/>
    <w:rsid w:val="004A0CA3"/>
    <w:rsid w:val="006358F5"/>
    <w:rsid w:val="006B140F"/>
    <w:rsid w:val="006C3B27"/>
    <w:rsid w:val="007C549F"/>
    <w:rsid w:val="009E5838"/>
    <w:rsid w:val="00A54721"/>
    <w:rsid w:val="00A82267"/>
    <w:rsid w:val="00B47F39"/>
    <w:rsid w:val="00E27C74"/>
    <w:rsid w:val="00E902C3"/>
    <w:rsid w:val="00E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7D49"/>
  <w15:chartTrackingRefBased/>
  <w15:docId w15:val="{7D52CD21-B705-4043-9165-426A65CC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A89"/>
  </w:style>
  <w:style w:type="paragraph" w:styleId="Ttulo1">
    <w:name w:val="heading 1"/>
    <w:aliases w:val="Titulo 1"/>
    <w:basedOn w:val="Normal"/>
    <w:next w:val="Normal"/>
    <w:link w:val="Ttulo1Car"/>
    <w:uiPriority w:val="9"/>
    <w:qFormat/>
    <w:rsid w:val="009E583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aliases w:val="Subtitulo"/>
    <w:basedOn w:val="Normal"/>
    <w:next w:val="Normal"/>
    <w:link w:val="Ttulo2Car"/>
    <w:uiPriority w:val="9"/>
    <w:semiHidden/>
    <w:unhideWhenUsed/>
    <w:qFormat/>
    <w:rsid w:val="009E583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Subtitulo Car"/>
    <w:basedOn w:val="Fuentedeprrafopredeter"/>
    <w:link w:val="Ttulo2"/>
    <w:uiPriority w:val="9"/>
    <w:semiHidden/>
    <w:rsid w:val="009E5838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1Car">
    <w:name w:val="Título 1 Car"/>
    <w:aliases w:val="Titulo 1 Car"/>
    <w:basedOn w:val="Fuentedeprrafopredeter"/>
    <w:link w:val="Ttulo1"/>
    <w:uiPriority w:val="9"/>
    <w:rsid w:val="009E5838"/>
    <w:rPr>
      <w:rFonts w:ascii="Arial" w:eastAsiaTheme="majorEastAsia" w:hAnsi="Arial" w:cstheme="majorBidi"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6358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MarioMz99/Practic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Mendoza</dc:creator>
  <cp:keywords/>
  <dc:description/>
  <cp:lastModifiedBy>Mario Mendoza</cp:lastModifiedBy>
  <cp:revision>11</cp:revision>
  <cp:lastPrinted>2020-09-28T04:24:00Z</cp:lastPrinted>
  <dcterms:created xsi:type="dcterms:W3CDTF">2019-08-23T03:51:00Z</dcterms:created>
  <dcterms:modified xsi:type="dcterms:W3CDTF">2020-11-10T04:00:00Z</dcterms:modified>
</cp:coreProperties>
</file>