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24AE" w14:textId="0C6C383D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UNIVERSIDAD AUTÓNOMA DE BAJA CALIFORNIA</w:t>
      </w:r>
    </w:p>
    <w:p w14:paraId="6F7F12BB" w14:textId="3073BC2A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" w:eastAsia="es-MX"/>
        </w:rPr>
      </w:pPr>
      <w:bookmarkStart w:id="0" w:name="_Hlk5027503"/>
      <w:bookmarkEnd w:id="0"/>
      <w:r w:rsidRPr="008F4BDA">
        <w:rPr>
          <w:rFonts w:ascii="Times New Roman" w:eastAsia="Times New Roman" w:hAnsi="Times New Roman" w:cs="Times New Roman"/>
          <w:sz w:val="24"/>
          <w:szCs w:val="24"/>
          <w:lang w:val="es" w:eastAsia="es-MX"/>
        </w:rPr>
        <w:t>FACULTAD DE CIENCIAS QUÍMICA E INGENIERÍAS</w:t>
      </w:r>
    </w:p>
    <w:p w14:paraId="78FE82DF" w14:textId="5BAB8892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Calibri" w:eastAsia="Calibri" w:hAnsi="Calibri" w:cs="Calibri"/>
          <w:noProof/>
          <w:color w:val="0000FF"/>
          <w:lang w:val="es" w:eastAsia="es-MX"/>
        </w:rPr>
        <w:drawing>
          <wp:inline distT="0" distB="0" distL="0" distR="0" wp14:anchorId="2F919623" wp14:editId="37E1D0D8">
            <wp:extent cx="1758461" cy="2329668"/>
            <wp:effectExtent l="0" t="0" r="0" b="0"/>
            <wp:docPr id="10" name="image15.png" descr="Resultado de imagen para logo de uab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esultado de imagen para logo de uabc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932" cy="2379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976D" w14:textId="281D9FD0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s" w:eastAsia="es-MX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 xml:space="preserve">Prof. </w:t>
      </w:r>
      <w:r w:rsidR="00EF1646"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t>Mayra Duran Rodríguez</w:t>
      </w:r>
      <w:r>
        <w:rPr>
          <w:rFonts w:ascii="Times New Roman" w:eastAsia="Times New Roman" w:hAnsi="Times New Roman" w:cs="Times New Roman"/>
          <w:sz w:val="32"/>
          <w:szCs w:val="32"/>
          <w:lang w:val="es" w:eastAsia="es-MX"/>
        </w:rPr>
        <w:br/>
      </w:r>
      <w:r w:rsidR="00EF1646"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>Programación orientada a objetos</w:t>
      </w:r>
      <w:r w:rsidRPr="00EF1646">
        <w:rPr>
          <w:rFonts w:ascii="Times New Roman" w:eastAsia="Times New Roman" w:hAnsi="Times New Roman" w:cs="Times New Roman"/>
          <w:sz w:val="36"/>
          <w:szCs w:val="36"/>
          <w:lang w:val="es" w:eastAsia="es-MX"/>
        </w:rPr>
        <w:t xml:space="preserve"> </w:t>
      </w:r>
    </w:p>
    <w:p w14:paraId="40911886" w14:textId="6E9AE74D" w:rsidR="00A54721" w:rsidRPr="006364F4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Practica #</w:t>
      </w:r>
      <w:r w:rsidR="00F81E5E">
        <w:rPr>
          <w:rFonts w:ascii="Times New Roman" w:eastAsia="Times New Roman" w:hAnsi="Times New Roman" w:cs="Times New Roman"/>
          <w:b/>
          <w:bCs/>
          <w:sz w:val="40"/>
          <w:szCs w:val="40"/>
          <w:lang w:val="es" w:eastAsia="es-MX"/>
        </w:rPr>
        <w:t>8</w:t>
      </w:r>
    </w:p>
    <w:p w14:paraId="1966A40C" w14:textId="1388A603" w:rsidR="00A54721" w:rsidRPr="00E95F7E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 xml:space="preserve">Mario Mendoza Virgen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" w:eastAsia="es-MX"/>
        </w:rPr>
        <w:br/>
        <w:t>Matricula 1261594</w:t>
      </w:r>
    </w:p>
    <w:p w14:paraId="11B03242" w14:textId="5257B2FE" w:rsidR="00A54721" w:rsidRPr="008F4BDA" w:rsidRDefault="00EF1646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EF1646">
        <w:rPr>
          <w:noProof/>
        </w:rPr>
        <w:drawing>
          <wp:anchor distT="0" distB="0" distL="114300" distR="114300" simplePos="0" relativeHeight="251665408" behindDoc="0" locked="0" layoutInCell="1" allowOverlap="1" wp14:anchorId="3D432BFC" wp14:editId="20D875C8">
            <wp:simplePos x="0" y="0"/>
            <wp:positionH relativeFrom="margin">
              <wp:posOffset>2040366</wp:posOffset>
            </wp:positionH>
            <wp:positionV relativeFrom="paragraph">
              <wp:posOffset>42075</wp:posOffset>
            </wp:positionV>
            <wp:extent cx="1444486" cy="1444486"/>
            <wp:effectExtent l="0" t="0" r="381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486" cy="1444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4384" behindDoc="0" locked="0" layoutInCell="1" allowOverlap="1" wp14:anchorId="2A6343C9" wp14:editId="7152F6B3">
            <wp:simplePos x="0" y="0"/>
            <wp:positionH relativeFrom="margin">
              <wp:align>left</wp:align>
            </wp:positionH>
            <wp:positionV relativeFrom="paragraph">
              <wp:posOffset>4583</wp:posOffset>
            </wp:positionV>
            <wp:extent cx="2175510" cy="14503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21" cy="1459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646">
        <w:rPr>
          <w:noProof/>
        </w:rPr>
        <w:drawing>
          <wp:anchor distT="0" distB="0" distL="114300" distR="114300" simplePos="0" relativeHeight="251663360" behindDoc="0" locked="0" layoutInCell="1" allowOverlap="1" wp14:anchorId="1F0910ED" wp14:editId="78B2BD4C">
            <wp:simplePos x="0" y="0"/>
            <wp:positionH relativeFrom="margin">
              <wp:align>right</wp:align>
            </wp:positionH>
            <wp:positionV relativeFrom="paragraph">
              <wp:posOffset>5770</wp:posOffset>
            </wp:positionV>
            <wp:extent cx="2176289" cy="145053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89" cy="1450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4D5E9" w14:textId="43C92785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160F0D82" w14:textId="713A3BF9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5A86011A" w14:textId="77777777" w:rsidR="00A54721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</w:p>
    <w:p w14:paraId="61E52A38" w14:textId="49A7786F" w:rsidR="00A54721" w:rsidRPr="008F4BDA" w:rsidRDefault="00A54721" w:rsidP="00A5472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" w:eastAsia="es-MX"/>
        </w:rPr>
      </w:pPr>
      <w:r w:rsidRPr="008F4BDA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 xml:space="preserve">Tijuana, Baja California, México </w:t>
      </w:r>
      <w:r w:rsidR="00F81E5E">
        <w:rPr>
          <w:rFonts w:ascii="Times New Roman" w:eastAsia="Times New Roman" w:hAnsi="Times New Roman" w:cs="Times New Roman"/>
          <w:sz w:val="28"/>
          <w:szCs w:val="28"/>
          <w:lang w:val="es" w:eastAsia="es-MX"/>
        </w:rPr>
        <w:t>martes 1 de diciembre del 2020</w:t>
      </w:r>
    </w:p>
    <w:p w14:paraId="7E83D7D1" w14:textId="656A9BDC" w:rsidR="007C549F" w:rsidRDefault="007C549F">
      <w:pPr>
        <w:rPr>
          <w:lang w:val="es"/>
        </w:rPr>
      </w:pPr>
    </w:p>
    <w:p w14:paraId="45EA40E8" w14:textId="77777777" w:rsidR="007C549F" w:rsidRDefault="007C549F">
      <w:pPr>
        <w:rPr>
          <w:lang w:val="es"/>
        </w:rPr>
      </w:pPr>
      <w:r>
        <w:rPr>
          <w:lang w:val="es"/>
        </w:rPr>
        <w:br w:type="page"/>
      </w:r>
    </w:p>
    <w:p w14:paraId="28BD7A01" w14:textId="157F147E" w:rsidR="006B140F" w:rsidRDefault="00F81E5E">
      <w:pPr>
        <w:rPr>
          <w:lang w:val="es"/>
        </w:rPr>
      </w:pPr>
      <w:r>
        <w:rPr>
          <w:noProof/>
        </w:rPr>
        <w:lastRenderedPageBreak/>
        <w:drawing>
          <wp:inline distT="0" distB="0" distL="0" distR="0" wp14:anchorId="6485082D" wp14:editId="1CF92C32">
            <wp:extent cx="3515159" cy="38576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79" t="4073" r="69217" b="41287"/>
                    <a:stretch/>
                  </pic:blipFill>
                  <pic:spPr bwMode="auto">
                    <a:xfrm>
                      <a:off x="0" y="0"/>
                      <a:ext cx="3531692" cy="387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1D6DA" w14:textId="1E2142EC" w:rsidR="00F81E5E" w:rsidRDefault="00F81E5E">
      <w:pPr>
        <w:rPr>
          <w:lang w:val="es"/>
        </w:rPr>
      </w:pPr>
      <w:r w:rsidRPr="00F81E5E">
        <w:drawing>
          <wp:inline distT="0" distB="0" distL="0" distR="0" wp14:anchorId="239C6F9D" wp14:editId="22007FF6">
            <wp:extent cx="2971800" cy="46012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5" t="16897" r="77766" b="19434"/>
                    <a:stretch/>
                  </pic:blipFill>
                  <pic:spPr bwMode="auto">
                    <a:xfrm>
                      <a:off x="0" y="0"/>
                      <a:ext cx="2988614" cy="462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11985" w14:textId="1702FA06" w:rsidR="00044AD9" w:rsidRDefault="00044AD9">
      <w:pPr>
        <w:rPr>
          <w:lang w:val="es"/>
        </w:rPr>
      </w:pPr>
      <w:r w:rsidRPr="00044AD9">
        <w:lastRenderedPageBreak/>
        <w:drawing>
          <wp:inline distT="0" distB="0" distL="0" distR="0" wp14:anchorId="0B20FE31" wp14:editId="06DBC3A9">
            <wp:extent cx="3171825" cy="6858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85" t="22029" r="78276" b="5552"/>
                    <a:stretch/>
                  </pic:blipFill>
                  <pic:spPr bwMode="auto">
                    <a:xfrm>
                      <a:off x="0" y="0"/>
                      <a:ext cx="3176721" cy="686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E655C" w14:textId="77777777" w:rsidR="00044AD9" w:rsidRDefault="00044AD9">
      <w:pPr>
        <w:rPr>
          <w:lang w:val="es"/>
        </w:rPr>
      </w:pPr>
      <w:r>
        <w:rPr>
          <w:lang w:val="es"/>
        </w:rPr>
        <w:br w:type="page"/>
      </w:r>
    </w:p>
    <w:p w14:paraId="3DDB095D" w14:textId="0B11F7DE" w:rsidR="00044AD9" w:rsidRDefault="00044AD9">
      <w:pPr>
        <w:rPr>
          <w:lang w:val="es"/>
        </w:rPr>
      </w:pPr>
      <w:r>
        <w:rPr>
          <w:lang w:val="es"/>
        </w:rPr>
        <w:lastRenderedPageBreak/>
        <w:t>Pract8.java</w:t>
      </w:r>
    </w:p>
    <w:p w14:paraId="6647A00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64D4214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EC6F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Pract8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6F2CCF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    </w:t>
      </w:r>
      <w:r w:rsidRPr="00044AD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//No. Maximo de empleados</w:t>
      </w:r>
    </w:p>
    <w:p w14:paraId="2BADE92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9D6A40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5FB47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char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opc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49A8F0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86E8F1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[]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14:paraId="5473FCA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  <w:r w:rsidRPr="00044AD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//Es el numero de empleados actual</w:t>
      </w:r>
    </w:p>
    <w:p w14:paraId="00B0A5A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3D0C63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51538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menuPrincipal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9FE005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60558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ABF392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54FF42F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EmpleadoFijo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B7C18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Personal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Empleado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7878DA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++;</w:t>
      </w:r>
    </w:p>
    <w:p w14:paraId="1651984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4AE0F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6088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4EA2DD5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EmpleadoxHoras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13386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Personal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Empleado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167149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++;</w:t>
      </w:r>
    </w:p>
    <w:p w14:paraId="7A8EC56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377EE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CE54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'3'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27C56BF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EmpleadoxComision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CC27B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Personal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Vendedor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21C85C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++;</w:t>
      </w:r>
    </w:p>
    <w:p w14:paraId="5B44E52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17FC6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B098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'4'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1FEA7C7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FijoxHora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B54F4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Personal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Vendedor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3AE0D5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++;</w:t>
      </w:r>
    </w:p>
    <w:p w14:paraId="67417F5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BF362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E22B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'5'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67D642B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CAFCF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"Ningun Empleado contratado"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358614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</w:p>
    <w:p w14:paraId="7098EC2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Personal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mostrar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5A8B50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3619E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B66A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'6'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:</w:t>
      </w:r>
    </w:p>
    <w:p w14:paraId="60EE5BC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Saliendo del programa..."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342C65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break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3BFDF8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2EF3BC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default:</w:t>
      </w:r>
    </w:p>
    <w:p w14:paraId="7ED4ECD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"Error, Opcion no encontrada, intentelo nuevamente 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98E48F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91542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C55B5F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14:paraId="0F32399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'6'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D7470C" w14:textId="77777777" w:rsidR="00044AD9" w:rsidRPr="00044AD9" w:rsidRDefault="00044AD9" w:rsidP="00044A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21CD42E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A8C131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AC6747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FAC4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menuPrincipal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931544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MENU PRINCIPAL"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7BB10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"1) INGRESAR EMPLEADOS ASALARIADOS"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843A6C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"2) INGRESAR EMPLEADOS POR HORAS"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661C11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"3) INGRESAR EMPLEADOS POR COMISION"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F3A3E7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"4) INGRESAR EMPLEADOS ASALARIADOS POR COMISION"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87A44C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"5) MOSTRAR NOMINA DE TODOS LOS EMPLEADOS"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5AD43F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"6) SALIR DEL PROGRAMA"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314FAA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"SELECCIONA UN OPCION: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76E09AA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9AE00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125B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460A7A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EA82F" w14:textId="1B0CD17E" w:rsidR="00044AD9" w:rsidRDefault="00044AD9">
      <w:pPr>
        <w:rPr>
          <w:lang w:val="es"/>
        </w:rPr>
      </w:pPr>
      <w:r>
        <w:rPr>
          <w:lang w:val="es"/>
        </w:rPr>
        <w:br w:type="page"/>
      </w:r>
    </w:p>
    <w:p w14:paraId="55CD931B" w14:textId="576298F0" w:rsidR="00044AD9" w:rsidRDefault="00044AD9">
      <w:pPr>
        <w:rPr>
          <w:lang w:val="es"/>
        </w:rPr>
      </w:pPr>
      <w:r>
        <w:rPr>
          <w:lang w:val="es"/>
        </w:rPr>
        <w:lastRenderedPageBreak/>
        <w:t>Interfaz.java</w:t>
      </w:r>
    </w:p>
    <w:p w14:paraId="5736B76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Interfaz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926706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2B35A5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9E830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160E0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23C7A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B0221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18E27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EB3B5D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7EA713F6" w14:textId="77777777" w:rsidR="00044AD9" w:rsidRDefault="00044AD9">
      <w:pPr>
        <w:rPr>
          <w:lang w:val="es"/>
        </w:rPr>
      </w:pPr>
    </w:p>
    <w:p w14:paraId="7F6CB7BC" w14:textId="77777777" w:rsidR="00044AD9" w:rsidRDefault="00044AD9">
      <w:pPr>
        <w:rPr>
          <w:lang w:val="es"/>
        </w:rPr>
      </w:pPr>
      <w:r>
        <w:rPr>
          <w:lang w:val="es"/>
        </w:rPr>
        <w:t>Empleados.java</w:t>
      </w:r>
    </w:p>
    <w:p w14:paraId="74FD459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implements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Interfaz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3642AB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6AAF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9A417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CF3E3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937E4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614F8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3C12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287003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1F22A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814C1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C51E08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C1EAB4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9C8FC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445148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932025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14:paraId="0E91C33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14:paraId="08FBD50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14:paraId="402732A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14:paraId="3ACFC9E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14:paraId="5080649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033B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generaEmpleadoFijo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EC260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ingresaNombre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7AD53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53A66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23B96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8D55A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abstract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1CA7D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F9C6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00D9B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9219CF" w14:textId="37638186" w:rsidR="00044AD9" w:rsidRDefault="00044AD9">
      <w:pPr>
        <w:rPr>
          <w:lang w:val="es"/>
        </w:rPr>
      </w:pPr>
      <w:r>
        <w:rPr>
          <w:lang w:val="es"/>
        </w:rPr>
        <w:br w:type="page"/>
      </w:r>
    </w:p>
    <w:p w14:paraId="78616DAC" w14:textId="67AB9720" w:rsidR="00044AD9" w:rsidRDefault="00044AD9">
      <w:pPr>
        <w:rPr>
          <w:lang w:val="es"/>
        </w:rPr>
      </w:pPr>
      <w:r>
        <w:rPr>
          <w:lang w:val="es"/>
        </w:rPr>
        <w:lastRenderedPageBreak/>
        <w:t>EmpleadoFijo.java</w:t>
      </w:r>
    </w:p>
    <w:p w14:paraId="6D1E09B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3466FE6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9ADD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EmpleadoFijo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5D02DA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48AB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S_Base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1255.25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FAF5B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B10F6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A986F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EmpleadoFijo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2AA83D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super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28FF8F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84DED6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83BB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B37AC0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CF6C8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D8229F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0BCC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CA7D6A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E3420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67D8B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1886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1097EA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44C93D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78D0DB1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F72442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5DAE09A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8B5120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55815F8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F3A6E8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5FAED22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50C153A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23B3D31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4B5D88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0F4044E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ingresaNombre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2F9F280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D0836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54D792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82DC79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4F312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5C1D15E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2DD56D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596AD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164BA2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0467AA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DB541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B36F6D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6A7635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Horas trabajadas: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E9A583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());</w:t>
      </w:r>
    </w:p>
    <w:p w14:paraId="523739E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2BB6344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800795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153AACA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06FE848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"Nomina de la semana: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S_Base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D2EB3D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33B60A8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"Felicidades, este mes se les dara 10% mas, total: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S_Base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1.1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+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9BFE67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S_Base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*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1.1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  <w:r w:rsidRPr="00044AD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//1.1 es el 10% extra del mes</w:t>
      </w:r>
    </w:p>
    <w:p w14:paraId="01FA41C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B90B4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DF2D3A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AD857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6E5955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A03C5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38E0D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18765" w14:textId="6716EAF4" w:rsidR="00044AD9" w:rsidRDefault="00044AD9">
      <w:pPr>
        <w:rPr>
          <w:lang w:val="es"/>
        </w:rPr>
      </w:pPr>
      <w:r>
        <w:rPr>
          <w:lang w:val="es"/>
        </w:rPr>
        <w:br w:type="page"/>
      </w:r>
    </w:p>
    <w:p w14:paraId="754071DF" w14:textId="66D607F1" w:rsidR="00044AD9" w:rsidRDefault="00044AD9">
      <w:pPr>
        <w:rPr>
          <w:lang w:val="es"/>
        </w:rPr>
      </w:pPr>
      <w:r>
        <w:rPr>
          <w:lang w:val="es"/>
        </w:rPr>
        <w:lastRenderedPageBreak/>
        <w:t>EmpleadoxHoras.java</w:t>
      </w:r>
    </w:p>
    <w:p w14:paraId="655BC34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import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java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util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.*;</w:t>
      </w:r>
    </w:p>
    <w:p w14:paraId="0C602E1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0D4653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class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EmpleadoxHoras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extends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4F3BF8C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AC39F3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120.25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  <w:r w:rsidRPr="00044AD9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//Pago por hora de trabajo</w:t>
      </w:r>
    </w:p>
    <w:p w14:paraId="4DBEFDC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extraHoras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57.12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044AD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//Pago por hora extra</w:t>
      </w:r>
    </w:p>
    <w:p w14:paraId="331AB97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A2C4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925B8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CEA79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EmpleadoxHoras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F00C37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super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B589EF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D7AD5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2D31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509724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71BB9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435CF9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8CD8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2A0DA4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E2BEC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8BD516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89AF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38E82C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D3CB05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0C46BAF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07FBE7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0FBADD8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ED17F6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16105EF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D18027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6D22ABA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61FF02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724CAA8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238181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3D01638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ingresaNombre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79531F5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E5FE1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6505AC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3B7F35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E2E8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7C4C1BE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ED665F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12D63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7B04D1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189B6F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D964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24BBB6A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05B103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Horas trabajadas: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08A645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());</w:t>
      </w:r>
    </w:p>
    <w:p w14:paraId="68372E1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27F14C0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EFE908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36FC02D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7D05733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226DB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7997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E2816F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*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306EC2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"Nomina de la semana: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B9EAB4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}</w:t>
      </w:r>
    </w:p>
    <w:p w14:paraId="311E6A9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76ECC10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73B5378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(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*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Xhoras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-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s-ES"/>
        </w:rPr>
        <w:t>40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)*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extraHoras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A1F185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"Nomina de la semana con horas extra: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5F4CE2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</w:p>
    <w:p w14:paraId="7B95186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D766F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5E95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24D59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122E3C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897F5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FE821D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BFBA4C8" w14:textId="27666C0D" w:rsidR="00044AD9" w:rsidRDefault="00044AD9">
      <w:pPr>
        <w:rPr>
          <w:lang w:val="es"/>
        </w:rPr>
      </w:pPr>
      <w:r>
        <w:rPr>
          <w:lang w:val="es"/>
        </w:rPr>
        <w:br w:type="page"/>
      </w:r>
    </w:p>
    <w:p w14:paraId="1F4C04BE" w14:textId="33975176" w:rsidR="00044AD9" w:rsidRDefault="00044AD9">
      <w:pPr>
        <w:rPr>
          <w:lang w:val="es"/>
        </w:rPr>
      </w:pPr>
      <w:r>
        <w:rPr>
          <w:lang w:val="es"/>
        </w:rPr>
        <w:lastRenderedPageBreak/>
        <w:t>EmpleadoxComision.java</w:t>
      </w:r>
    </w:p>
    <w:p w14:paraId="1B4D2FE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7B33118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176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EmpleadoxComision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672761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9996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EE51F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comision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044AD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//Comision del 15%</w:t>
      </w:r>
    </w:p>
    <w:p w14:paraId="2FCC4DB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CF758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EmpleadoxComision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0DC670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super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26A419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638FB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DCA2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191367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E3A6F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A89E20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B0B6C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461C04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1A033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1F9266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42E85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7D8A19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CBC9A2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3A7220F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767349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5D5959A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7D20D0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604999F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2A4277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6E8BDE4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6DBD51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3A89B44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FD6167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63285A5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ingresaNombre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1E1EEBF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5012B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1EACD1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7CB110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8DDF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6047E47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11532C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49CBF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B21B99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7DA867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645EB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0691644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2C09F3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Horas trabajadas: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2A87C9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());</w:t>
      </w:r>
    </w:p>
    <w:p w14:paraId="14BF5EA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0C9F0B4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C8189A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2089943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5908F58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 la cantidad en $ total de vetas: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7C0F2B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());</w:t>
      </w:r>
    </w:p>
    <w:p w14:paraId="502B73A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2E00911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66CB7E9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27C35EA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0D12648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5A6D28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comision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*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BE65B5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Comision por venta del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comision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"%"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0F4A95C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"Nomina basada en ventas: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B60111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7B67A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437D0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41F706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527B53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F60202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1CDF61" w14:textId="75BE46EA" w:rsidR="00044AD9" w:rsidRDefault="00044AD9">
      <w:pPr>
        <w:rPr>
          <w:lang w:val="es"/>
        </w:rPr>
      </w:pPr>
      <w:r>
        <w:rPr>
          <w:lang w:val="es"/>
        </w:rPr>
        <w:br w:type="page"/>
      </w:r>
    </w:p>
    <w:p w14:paraId="1FB37B8A" w14:textId="1AEA222F" w:rsidR="00044AD9" w:rsidRDefault="00044AD9">
      <w:pPr>
        <w:rPr>
          <w:lang w:val="es"/>
        </w:rPr>
      </w:pPr>
      <w:r>
        <w:rPr>
          <w:lang w:val="es"/>
        </w:rPr>
        <w:lastRenderedPageBreak/>
        <w:t>FijoxHora.java</w:t>
      </w:r>
    </w:p>
    <w:p w14:paraId="14E3AE8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14:paraId="7DAB3A1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E0AEB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FijoxHora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29C8AF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BD45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S_Base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1255.25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5DC05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comision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14:paraId="74A8559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E8847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E471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FijoxHora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968DA1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super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683CE2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882BD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6E57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B9E0AE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161A3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FF95E7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A9DFF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C00B27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CB1C2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803E25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0F7CE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5376B1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A14C5D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49F6E3E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1F921F7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43CDC61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48351A2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3838193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5B2B1EE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204E57C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this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88ADD9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0263B15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4597152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5014062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ingresaNombre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2B3D472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E0AC5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toUpperCase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E3F7BE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48092D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8E717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4AA2B10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E6E1D2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04EA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26B7654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4B5C04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ED31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Override</w:t>
      </w:r>
    </w:p>
    <w:p w14:paraId="0715DF8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ingresaHoras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D2CBEF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Horas trabajadas: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8A6044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());</w:t>
      </w:r>
    </w:p>
    <w:p w14:paraId="43FF2B2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2F28423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6808B1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7C651F7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4E75DD5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Ingresa la cantidad en $ total de vetas: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AB9583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nextDouble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());</w:t>
      </w:r>
    </w:p>
    <w:p w14:paraId="5379978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7AB82C8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0691203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@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Override</w:t>
      </w:r>
    </w:p>
    <w:p w14:paraId="088EC54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protected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 {</w:t>
      </w:r>
    </w:p>
    <w:p w14:paraId="683273E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double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295599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*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comision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669A7BD9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"Salario Base: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S_Base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 +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"Comisiones: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+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s-E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4F8E220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+=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S_Base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1ABD2DF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"Nomina: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99C72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sFinal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7B171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132807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803C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32E1A93" w14:textId="4C364834" w:rsidR="00044AD9" w:rsidRDefault="00044AD9">
      <w:pPr>
        <w:rPr>
          <w:lang w:val="es"/>
        </w:rPr>
      </w:pPr>
      <w:r>
        <w:rPr>
          <w:lang w:val="es"/>
        </w:rPr>
        <w:br w:type="page"/>
      </w:r>
    </w:p>
    <w:p w14:paraId="6C4DAC9F" w14:textId="5D07948D" w:rsidR="00044AD9" w:rsidRPr="00044AD9" w:rsidRDefault="00044AD9" w:rsidP="00044AD9">
      <w:pPr>
        <w:rPr>
          <w:lang w:val="es"/>
        </w:rPr>
      </w:pPr>
      <w:r>
        <w:rPr>
          <w:lang w:val="es"/>
        </w:rPr>
        <w:lastRenderedPageBreak/>
        <w:t>Personal.java</w:t>
      </w:r>
    </w:p>
    <w:p w14:paraId="7AE42ED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Personal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EE601A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9BD14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mostrar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379390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324D95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Empleado"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B3039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"Nombre: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9DDD8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"ID: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848287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"Horas: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44F4F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044AD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77314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"Ventas: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A407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"Nomina: 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44AD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770C1C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A187EF1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8CAA54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132E0A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Empleado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7E0E398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ingresaNombre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9882D43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83D448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517A92B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65B154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}</w:t>
      </w:r>
    </w:p>
    <w:p w14:paraId="4F4C115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14:paraId="3443356A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public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569CD6"/>
          <w:sz w:val="21"/>
          <w:szCs w:val="21"/>
          <w:lang w:val="es-ES"/>
        </w:rPr>
        <w:t>static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void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Vendedor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Empleados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[]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){</w:t>
      </w:r>
    </w:p>
    <w:p w14:paraId="1164FD6D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ingresaNombre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6A5AF0DF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ingresaID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DD796A5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ingresaHoras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12BB068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ingresaVentas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2BF6CABB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   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].</w:t>
      </w:r>
      <w:r w:rsidRPr="00044AD9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ingresaSalario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P0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 </w:t>
      </w:r>
      <w:r w:rsidRPr="00044AD9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);</w:t>
      </w:r>
    </w:p>
    <w:p w14:paraId="35CC1F4E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   </w:t>
      </w: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2D9D617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719A2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4AD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9F1746" w14:textId="77777777" w:rsidR="00044AD9" w:rsidRPr="00044AD9" w:rsidRDefault="00044AD9" w:rsidP="00044A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A57609" w14:textId="77777777" w:rsidR="00044AD9" w:rsidRDefault="00044AD9">
      <w:pPr>
        <w:rPr>
          <w:lang w:val="es"/>
        </w:rPr>
      </w:pPr>
    </w:p>
    <w:sectPr w:rsidR="00044AD9" w:rsidSect="00A54721">
      <w:pgSz w:w="12240" w:h="15840"/>
      <w:pgMar w:top="1417" w:right="1701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89"/>
    <w:rsid w:val="00044AD9"/>
    <w:rsid w:val="0010224C"/>
    <w:rsid w:val="002022BA"/>
    <w:rsid w:val="002B3A89"/>
    <w:rsid w:val="003E00E1"/>
    <w:rsid w:val="004579C7"/>
    <w:rsid w:val="004A0CA3"/>
    <w:rsid w:val="006B140F"/>
    <w:rsid w:val="006C3B27"/>
    <w:rsid w:val="007C549F"/>
    <w:rsid w:val="009E5838"/>
    <w:rsid w:val="00A54721"/>
    <w:rsid w:val="00A82267"/>
    <w:rsid w:val="00E27C74"/>
    <w:rsid w:val="00E902C3"/>
    <w:rsid w:val="00EF1646"/>
    <w:rsid w:val="00F8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7D49"/>
  <w15:chartTrackingRefBased/>
  <w15:docId w15:val="{7D52CD21-B705-4043-9165-426A65CC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A89"/>
  </w:style>
  <w:style w:type="paragraph" w:styleId="Ttulo1">
    <w:name w:val="heading 1"/>
    <w:aliases w:val="Titulo 1"/>
    <w:basedOn w:val="Normal"/>
    <w:next w:val="Normal"/>
    <w:link w:val="Ttulo1Car"/>
    <w:uiPriority w:val="9"/>
    <w:qFormat/>
    <w:rsid w:val="009E583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aliases w:val="Subtitulo"/>
    <w:basedOn w:val="Normal"/>
    <w:next w:val="Normal"/>
    <w:link w:val="Ttulo2Car"/>
    <w:uiPriority w:val="9"/>
    <w:semiHidden/>
    <w:unhideWhenUsed/>
    <w:qFormat/>
    <w:rsid w:val="009E583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Subtitulo Car"/>
    <w:basedOn w:val="Fuentedeprrafopredeter"/>
    <w:link w:val="Ttulo2"/>
    <w:uiPriority w:val="9"/>
    <w:semiHidden/>
    <w:rsid w:val="009E5838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Ttulo1Car">
    <w:name w:val="Título 1 Car"/>
    <w:aliases w:val="Titulo 1 Car"/>
    <w:basedOn w:val="Fuentedeprrafopredeter"/>
    <w:link w:val="Ttulo1"/>
    <w:uiPriority w:val="9"/>
    <w:rsid w:val="009E5838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Mendoza</dc:creator>
  <cp:keywords/>
  <dc:description/>
  <cp:lastModifiedBy>Mario Mendoza</cp:lastModifiedBy>
  <cp:revision>11</cp:revision>
  <cp:lastPrinted>2020-09-28T04:24:00Z</cp:lastPrinted>
  <dcterms:created xsi:type="dcterms:W3CDTF">2019-08-23T03:51:00Z</dcterms:created>
  <dcterms:modified xsi:type="dcterms:W3CDTF">2020-11-30T04:00:00Z</dcterms:modified>
</cp:coreProperties>
</file>