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1419" w14:textId="5C03759F" w:rsidR="00F37339" w:rsidRPr="009A0A7B" w:rsidRDefault="005E1539" w:rsidP="00F3733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Academia Babel – Levantamento de requisitos</w:t>
      </w:r>
    </w:p>
    <w:p w14:paraId="077DDA3C" w14:textId="6D28605F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1. Objetivos do negócio</w:t>
      </w:r>
    </w:p>
    <w:p w14:paraId="1E3CCC5E" w14:textId="77777777" w:rsidR="00F37339" w:rsidRPr="009A0A7B" w:rsidRDefault="00F37339" w:rsidP="00F3733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Quais são os principais objetivos da empresa este ano? (ex: aumentar matrículas, reduzir desistências, melhorar satisfação dos alunos)</w:t>
      </w:r>
    </w:p>
    <w:p w14:paraId="1D78FD15" w14:textId="77777777" w:rsidR="00F37339" w:rsidRPr="009A0A7B" w:rsidRDefault="00F37339" w:rsidP="00F3733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indicadores já usam para medir o sucesso?</w:t>
      </w:r>
    </w:p>
    <w:p w14:paraId="4591CB52" w14:textId="77777777" w:rsidR="00F37339" w:rsidRPr="009A0A7B" w:rsidRDefault="00F37339" w:rsidP="00F3733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Quais são as maiores dores ou desafios atuais?</w:t>
      </w:r>
    </w:p>
    <w:p w14:paraId="0531E794" w14:textId="77777777" w:rsidR="00F37339" w:rsidRPr="009A0A7B" w:rsidRDefault="00F37339" w:rsidP="00F3733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O que gostariam de conseguir prever ou acompanhar melhor com dados?</w:t>
      </w:r>
    </w:p>
    <w:p w14:paraId="6796A711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2. Processos de formação</w:t>
      </w:r>
    </w:p>
    <w:p w14:paraId="6254A17E" w14:textId="77777777" w:rsidR="00F37339" w:rsidRPr="009A0A7B" w:rsidRDefault="00F37339" w:rsidP="00F3733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Como é o processo desde o primeiro contacto até a inscrição de um aluno?</w:t>
      </w:r>
    </w:p>
    <w:p w14:paraId="63C43FE1" w14:textId="77777777" w:rsidR="00F37339" w:rsidRPr="009A0A7B" w:rsidRDefault="00F37339" w:rsidP="00F3733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Como são geridas as turmas, níveis e professores?</w:t>
      </w:r>
    </w:p>
    <w:p w14:paraId="7AD38429" w14:textId="77777777" w:rsidR="00F37339" w:rsidRPr="009A0A7B" w:rsidRDefault="00F37339" w:rsidP="00F3733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Existe algum sistema para acompanhamento de presença, notas e avaliações dos alunos?</w:t>
      </w:r>
    </w:p>
    <w:p w14:paraId="1F82088A" w14:textId="77777777" w:rsidR="00F37339" w:rsidRPr="009A0A7B" w:rsidRDefault="00F37339" w:rsidP="00F3733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Há feedback dos alunos sobre as aulas ou professores? Como é recolhido?</w:t>
      </w:r>
    </w:p>
    <w:p w14:paraId="5A8E627C" w14:textId="77777777" w:rsidR="00F37339" w:rsidRPr="009A0A7B" w:rsidRDefault="00F37339" w:rsidP="00F3733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Como é feito o planeamento de cursos e horários?</w:t>
      </w:r>
    </w:p>
    <w:p w14:paraId="7699D80E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👩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9A0A7B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3. Fontes e estrutura dos dados</w:t>
      </w:r>
    </w:p>
    <w:p w14:paraId="08337991" w14:textId="77777777" w:rsidR="00F37339" w:rsidRPr="009A0A7B" w:rsidRDefault="00F37339" w:rsidP="00F3733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sistemas ou plataformas utilizam (CRM, ERP, Excel, Google Sheets, Moodle, etc.)?</w:t>
      </w:r>
    </w:p>
    <w:p w14:paraId="39CB6F5E" w14:textId="77777777" w:rsidR="00F37339" w:rsidRPr="009A0A7B" w:rsidRDefault="00F37339" w:rsidP="00F3733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Os dados estão centralizados ou espalhados por diferentes departamentos?</w:t>
      </w:r>
    </w:p>
    <w:p w14:paraId="4C7C2BC2" w14:textId="77777777" w:rsidR="00F37339" w:rsidRPr="009A0A7B" w:rsidRDefault="00F37339" w:rsidP="00F3733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Existem históricos de inscrições, pagamentos e avaliações?</w:t>
      </w:r>
    </w:p>
    <w:p w14:paraId="52A79DAC" w14:textId="77777777" w:rsidR="00F37339" w:rsidRPr="009A0A7B" w:rsidRDefault="00F37339" w:rsidP="00F3733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Há integração entre plataformas (por exemplo, CRM ↔ faturação ↔ gestão de aulas)?</w:t>
      </w:r>
    </w:p>
    <w:p w14:paraId="7D0E13AE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4. Alunos e vendas</w:t>
      </w:r>
    </w:p>
    <w:p w14:paraId="06B8C04F" w14:textId="77777777" w:rsidR="00F37339" w:rsidRPr="009A0A7B" w:rsidRDefault="00F37339" w:rsidP="00F3733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informações recolhem sobre os alunos (idade, profissão, nível de idioma, origem do lead)?</w:t>
      </w:r>
    </w:p>
    <w:p w14:paraId="78B652F0" w14:textId="77777777" w:rsidR="00F37339" w:rsidRPr="009A0A7B" w:rsidRDefault="00F37339" w:rsidP="00F3733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Como são geradas as leads (online, redes sociais, boca a boca)?</w:t>
      </w:r>
    </w:p>
    <w:p w14:paraId="0598C2E4" w14:textId="77777777" w:rsidR="00F37339" w:rsidRPr="009A0A7B" w:rsidRDefault="00F37339" w:rsidP="00F3733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Quais são as principais métricas comerciais? (taxa de conversão, custo por lead, retenção, LTV — lifetime value)</w:t>
      </w:r>
    </w:p>
    <w:p w14:paraId="5079687D" w14:textId="77777777" w:rsidR="00F37339" w:rsidRPr="009A0A7B" w:rsidRDefault="00F37339" w:rsidP="00F3733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Há dados sobre desistências? Por que motivos os alunos cancelam?</w:t>
      </w:r>
    </w:p>
    <w:p w14:paraId="5CAA5E12" w14:textId="6CD97DA3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E7D081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lastRenderedPageBreak/>
        <w:t>👨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9A0A7B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5. Professores e desempenho</w:t>
      </w:r>
    </w:p>
    <w:p w14:paraId="6E3690EB" w14:textId="77777777" w:rsidR="00F37339" w:rsidRPr="009A0A7B" w:rsidRDefault="00F37339" w:rsidP="00F3733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Como é feita a avaliação dos professores?</w:t>
      </w:r>
    </w:p>
    <w:p w14:paraId="3E628015" w14:textId="77777777" w:rsidR="00F37339" w:rsidRPr="009A0A7B" w:rsidRDefault="00F37339" w:rsidP="00F3733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métricas de performance existem (pontualidade, avaliações de alunos, horas lecionadas)?</w:t>
      </w:r>
    </w:p>
    <w:p w14:paraId="0177091A" w14:textId="4DF6E25C" w:rsidR="00F37339" w:rsidRPr="009A0A7B" w:rsidRDefault="00F37339" w:rsidP="00F3733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Existem padrões entre qualidade do professor e retenção de alunos?</w:t>
      </w:r>
    </w:p>
    <w:p w14:paraId="4EA4CF16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6. Indicadores e relatórios desejados</w:t>
      </w:r>
    </w:p>
    <w:p w14:paraId="31BC2C49" w14:textId="77777777" w:rsidR="00F37339" w:rsidRPr="009A0A7B" w:rsidRDefault="00F37339" w:rsidP="00F3733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tipo de relatórios ou dashboards precisam?</w:t>
      </w:r>
    </w:p>
    <w:p w14:paraId="1AFBB547" w14:textId="77777777" w:rsidR="00F37339" w:rsidRPr="009A0A7B" w:rsidRDefault="00F37339" w:rsidP="00F3733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Quem vai consultar esses relatórios (gestão, RH, marketing, professores)?</w:t>
      </w:r>
    </w:p>
    <w:p w14:paraId="45662694" w14:textId="77777777" w:rsidR="00F37339" w:rsidRPr="009A0A7B" w:rsidRDefault="00F37339" w:rsidP="00F3733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periodicidade é necessária (diário, semanal, mensal)?</w:t>
      </w:r>
    </w:p>
    <w:p w14:paraId="38AA0D8C" w14:textId="4945EA93" w:rsidR="00F37339" w:rsidRPr="009A0A7B" w:rsidRDefault="00F37339" w:rsidP="00F37339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ferramentas já utilizam ou preferem para visualização (Power BI, Excel, Google Data Studio)?</w:t>
      </w:r>
    </w:p>
    <w:p w14:paraId="148E609B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👩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9A0A7B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Alunos</w:t>
      </w:r>
    </w:p>
    <w:p w14:paraId="351CD2F5" w14:textId="77777777" w:rsidR="00F37339" w:rsidRPr="009A0A7B" w:rsidRDefault="00F37339" w:rsidP="00F37339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Quantos alunos têm atualmente e como controlam isso?</w:t>
      </w:r>
    </w:p>
    <w:p w14:paraId="2DD5C0C5" w14:textId="77777777" w:rsidR="00F37339" w:rsidRPr="009A0A7B" w:rsidRDefault="00F37339" w:rsidP="00F37339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Querem ver evolução no número de alunos por mês ou por curso?</w:t>
      </w:r>
    </w:p>
    <w:p w14:paraId="7C510F25" w14:textId="77777777" w:rsidR="00F37339" w:rsidRPr="009A0A7B" w:rsidRDefault="00F37339" w:rsidP="00F37339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Quais dados guardam sobre cada aluno (nome, idioma, nível, frequência, pagamentos)?</w:t>
      </w:r>
    </w:p>
    <w:p w14:paraId="4CBEE684" w14:textId="77777777" w:rsidR="00F37339" w:rsidRPr="009A0A7B" w:rsidRDefault="00F37339" w:rsidP="00F37339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Há interesse em medir desistências ou faltas?</w:t>
      </w:r>
    </w:p>
    <w:p w14:paraId="1B56FC81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sz w:val="24"/>
          <w:szCs w:val="24"/>
        </w:rPr>
        <w:t>💰</w:t>
      </w:r>
      <w:r w:rsidRPr="009A0A7B">
        <w:rPr>
          <w:rFonts w:ascii="Times New Roman" w:hAnsi="Times New Roman" w:cs="Times New Roman"/>
          <w:sz w:val="24"/>
          <w:szCs w:val="24"/>
        </w:rPr>
        <w:t xml:space="preserve"> 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>Vendas e inscrições</w:t>
      </w:r>
    </w:p>
    <w:p w14:paraId="7321A56B" w14:textId="77777777" w:rsidR="00F37339" w:rsidRPr="009A0A7B" w:rsidRDefault="00F37339" w:rsidP="00F3733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Como acompanham as novas matrículas? (planilha, sistema, manual?)</w:t>
      </w:r>
    </w:p>
    <w:p w14:paraId="6CD401CA" w14:textId="77777777" w:rsidR="00F37339" w:rsidRPr="009A0A7B" w:rsidRDefault="00F37339" w:rsidP="00F3733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Querem ver de onde vêm os alunos (redes sociais, indicações, site)?</w:t>
      </w:r>
    </w:p>
    <w:p w14:paraId="196B4759" w14:textId="6D73CBDD" w:rsidR="00F37339" w:rsidRPr="009A0A7B" w:rsidRDefault="00F37339" w:rsidP="00F3733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Querem saber quanto cada curso gera em receita?</w:t>
      </w:r>
    </w:p>
    <w:p w14:paraId="439CEE82" w14:textId="77777777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0A7B">
        <w:rPr>
          <w:rFonts w:ascii="Segoe UI Emoji" w:hAnsi="Segoe UI Emoji" w:cs="Segoe UI Emoji"/>
          <w:b/>
          <w:bCs/>
          <w:sz w:val="24"/>
          <w:szCs w:val="24"/>
        </w:rPr>
        <w:t>👨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>‍</w:t>
      </w:r>
      <w:r w:rsidRPr="009A0A7B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9A0A7B">
        <w:rPr>
          <w:rFonts w:ascii="Times New Roman" w:hAnsi="Times New Roman" w:cs="Times New Roman"/>
          <w:b/>
          <w:bCs/>
          <w:sz w:val="24"/>
          <w:szCs w:val="24"/>
        </w:rPr>
        <w:t xml:space="preserve"> Professores e cursos</w:t>
      </w:r>
    </w:p>
    <w:p w14:paraId="7676CE82" w14:textId="77777777" w:rsidR="00F37339" w:rsidRPr="009A0A7B" w:rsidRDefault="00F37339" w:rsidP="00F3733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Quantos professores têm e como controlam as horas de aula?</w:t>
      </w:r>
    </w:p>
    <w:p w14:paraId="46DD56E6" w14:textId="77777777" w:rsidR="00F37339" w:rsidRPr="009A0A7B" w:rsidRDefault="00F37339" w:rsidP="00F3733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Querem comparar desempenho entre cursos ou professores?</w:t>
      </w:r>
    </w:p>
    <w:p w14:paraId="37DDE443" w14:textId="463FF828" w:rsidR="00F37339" w:rsidRPr="009A0A7B" w:rsidRDefault="00F37339" w:rsidP="00F3733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Fazem algum tipo de avaliação de satisfação dos alunos?</w:t>
      </w:r>
    </w:p>
    <w:p w14:paraId="568AA18D" w14:textId="480E4A5E" w:rsidR="00F37339" w:rsidRPr="009A0A7B" w:rsidRDefault="00F37339" w:rsidP="00F373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Segoe UI Emoji" w:hAnsi="Segoe UI Emoji" w:cs="Segoe UI Emoji"/>
          <w:sz w:val="24"/>
          <w:szCs w:val="24"/>
        </w:rPr>
        <w:t>📈</w:t>
      </w:r>
      <w:r w:rsidRPr="009A0A7B">
        <w:rPr>
          <w:rFonts w:ascii="Times New Roman" w:hAnsi="Times New Roman" w:cs="Times New Roman"/>
          <w:sz w:val="24"/>
          <w:szCs w:val="24"/>
        </w:rPr>
        <w:t xml:space="preserve"> Indicadores para o dashboard (Visualização)</w:t>
      </w:r>
    </w:p>
    <w:p w14:paraId="1F647571" w14:textId="77777777" w:rsidR="00F37339" w:rsidRPr="009A0A7B" w:rsidRDefault="00F37339" w:rsidP="009A0A7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Quais números são mais importantes ver rapidamente (por exemplo: total de alunos, total de receitas, desistências, taxa de ocupação)?</w:t>
      </w:r>
    </w:p>
    <w:p w14:paraId="6BFA3402" w14:textId="77777777" w:rsidR="00F37339" w:rsidRPr="009A0A7B" w:rsidRDefault="00F37339" w:rsidP="009A0A7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lastRenderedPageBreak/>
        <w:t>Preferem ver os dados por mês, trimestre ou ano?</w:t>
      </w:r>
    </w:p>
    <w:p w14:paraId="53A45159" w14:textId="44978E61" w:rsidR="00F37339" w:rsidRPr="009A0A7B" w:rsidRDefault="00F37339" w:rsidP="009A0A7B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0A7B">
        <w:rPr>
          <w:rFonts w:ascii="Times New Roman" w:hAnsi="Times New Roman" w:cs="Times New Roman"/>
          <w:sz w:val="24"/>
          <w:szCs w:val="24"/>
        </w:rPr>
        <w:t>Que tipo de visualização gostam mais (gráficos, tabelas, semáforos de cores)?</w:t>
      </w:r>
    </w:p>
    <w:p w14:paraId="55AC8CD3" w14:textId="77777777" w:rsidR="00E35B96" w:rsidRPr="009A0A7B" w:rsidRDefault="00E35B96" w:rsidP="00F373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E35B96" w:rsidRPr="009A0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2F8"/>
    <w:multiLevelType w:val="hybridMultilevel"/>
    <w:tmpl w:val="B9488B0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3526E"/>
    <w:multiLevelType w:val="hybridMultilevel"/>
    <w:tmpl w:val="69986F2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233EE"/>
    <w:multiLevelType w:val="multilevel"/>
    <w:tmpl w:val="C726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141E3"/>
    <w:multiLevelType w:val="hybridMultilevel"/>
    <w:tmpl w:val="EBB2C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B54BD"/>
    <w:multiLevelType w:val="multilevel"/>
    <w:tmpl w:val="1C0ECC2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E77A1"/>
    <w:multiLevelType w:val="hybridMultilevel"/>
    <w:tmpl w:val="7E947F5A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E12E6"/>
    <w:multiLevelType w:val="multilevel"/>
    <w:tmpl w:val="511280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16BC8"/>
    <w:multiLevelType w:val="hybridMultilevel"/>
    <w:tmpl w:val="2D28DA4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45F3F"/>
    <w:multiLevelType w:val="multilevel"/>
    <w:tmpl w:val="9DAC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43F18"/>
    <w:multiLevelType w:val="multilevel"/>
    <w:tmpl w:val="6CA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B1473"/>
    <w:multiLevelType w:val="multilevel"/>
    <w:tmpl w:val="842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77976"/>
    <w:multiLevelType w:val="multilevel"/>
    <w:tmpl w:val="C8AC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61767"/>
    <w:multiLevelType w:val="multilevel"/>
    <w:tmpl w:val="E738CF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D3557E"/>
    <w:multiLevelType w:val="hybridMultilevel"/>
    <w:tmpl w:val="073285F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C14C4"/>
    <w:multiLevelType w:val="multilevel"/>
    <w:tmpl w:val="A14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C093C"/>
    <w:multiLevelType w:val="hybridMultilevel"/>
    <w:tmpl w:val="F36AE3EA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3D76E7"/>
    <w:multiLevelType w:val="multilevel"/>
    <w:tmpl w:val="8F86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15104"/>
    <w:multiLevelType w:val="multilevel"/>
    <w:tmpl w:val="8FA679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1131C"/>
    <w:multiLevelType w:val="hybridMultilevel"/>
    <w:tmpl w:val="99FE0BF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37BF7"/>
    <w:multiLevelType w:val="multilevel"/>
    <w:tmpl w:val="EB5C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C50EE"/>
    <w:multiLevelType w:val="multilevel"/>
    <w:tmpl w:val="FDD2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C5441"/>
    <w:multiLevelType w:val="hybridMultilevel"/>
    <w:tmpl w:val="F58EFA6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AA0C1D"/>
    <w:multiLevelType w:val="hybridMultilevel"/>
    <w:tmpl w:val="E146EB4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AF1500"/>
    <w:multiLevelType w:val="multilevel"/>
    <w:tmpl w:val="9F724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20553">
    <w:abstractNumId w:val="20"/>
  </w:num>
  <w:num w:numId="2" w16cid:durableId="427427744">
    <w:abstractNumId w:val="10"/>
  </w:num>
  <w:num w:numId="3" w16cid:durableId="1858536839">
    <w:abstractNumId w:val="11"/>
  </w:num>
  <w:num w:numId="4" w16cid:durableId="1156415011">
    <w:abstractNumId w:val="9"/>
  </w:num>
  <w:num w:numId="5" w16cid:durableId="355231907">
    <w:abstractNumId w:val="14"/>
  </w:num>
  <w:num w:numId="6" w16cid:durableId="1256131339">
    <w:abstractNumId w:val="2"/>
  </w:num>
  <w:num w:numId="7" w16cid:durableId="1970667995">
    <w:abstractNumId w:val="19"/>
  </w:num>
  <w:num w:numId="8" w16cid:durableId="1202355849">
    <w:abstractNumId w:val="16"/>
  </w:num>
  <w:num w:numId="9" w16cid:durableId="1999261604">
    <w:abstractNumId w:val="8"/>
  </w:num>
  <w:num w:numId="10" w16cid:durableId="787821966">
    <w:abstractNumId w:val="23"/>
  </w:num>
  <w:num w:numId="11" w16cid:durableId="254754563">
    <w:abstractNumId w:val="12"/>
  </w:num>
  <w:num w:numId="12" w16cid:durableId="814293485">
    <w:abstractNumId w:val="4"/>
  </w:num>
  <w:num w:numId="13" w16cid:durableId="1625506171">
    <w:abstractNumId w:val="6"/>
  </w:num>
  <w:num w:numId="14" w16cid:durableId="1639874374">
    <w:abstractNumId w:val="17"/>
  </w:num>
  <w:num w:numId="15" w16cid:durableId="1615941944">
    <w:abstractNumId w:val="3"/>
  </w:num>
  <w:num w:numId="16" w16cid:durableId="801119981">
    <w:abstractNumId w:val="5"/>
  </w:num>
  <w:num w:numId="17" w16cid:durableId="1639532272">
    <w:abstractNumId w:val="7"/>
  </w:num>
  <w:num w:numId="18" w16cid:durableId="724991910">
    <w:abstractNumId w:val="21"/>
  </w:num>
  <w:num w:numId="19" w16cid:durableId="1842625748">
    <w:abstractNumId w:val="13"/>
  </w:num>
  <w:num w:numId="20" w16cid:durableId="1692293536">
    <w:abstractNumId w:val="0"/>
  </w:num>
  <w:num w:numId="21" w16cid:durableId="31423124">
    <w:abstractNumId w:val="15"/>
  </w:num>
  <w:num w:numId="22" w16cid:durableId="2096781936">
    <w:abstractNumId w:val="18"/>
  </w:num>
  <w:num w:numId="23" w16cid:durableId="882254959">
    <w:abstractNumId w:val="22"/>
  </w:num>
  <w:num w:numId="24" w16cid:durableId="125628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1"/>
    <w:rsid w:val="0048717B"/>
    <w:rsid w:val="005E1539"/>
    <w:rsid w:val="007D677B"/>
    <w:rsid w:val="008F3CB8"/>
    <w:rsid w:val="009A0A7B"/>
    <w:rsid w:val="009A3830"/>
    <w:rsid w:val="00A23411"/>
    <w:rsid w:val="00E35B96"/>
    <w:rsid w:val="00F37339"/>
    <w:rsid w:val="00F6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6083"/>
  <w15:chartTrackingRefBased/>
  <w15:docId w15:val="{802633D3-CBF7-43DD-B684-0F776567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António</dc:creator>
  <cp:keywords/>
  <dc:description/>
  <cp:lastModifiedBy>Ladislau André</cp:lastModifiedBy>
  <cp:revision>4</cp:revision>
  <dcterms:created xsi:type="dcterms:W3CDTF">2025-10-18T12:34:00Z</dcterms:created>
  <dcterms:modified xsi:type="dcterms:W3CDTF">2025-10-21T21:24:00Z</dcterms:modified>
</cp:coreProperties>
</file>