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7D0C" w14:textId="4CEFFCDE" w:rsidR="00540336" w:rsidRPr="00D97264" w:rsidRDefault="005453B3" w:rsidP="002D415A">
      <w:pPr>
        <w:pStyle w:val="Heading1"/>
        <w:rPr>
          <w:rFonts w:ascii="Times New Roman" w:hAnsi="Times New Roman" w:cs="Times New Roman"/>
        </w:rPr>
      </w:pPr>
      <w:r w:rsidRPr="00D97264">
        <w:rPr>
          <w:rFonts w:ascii="Times New Roman" w:hAnsi="Times New Roman" w:cs="Times New Roman"/>
        </w:rPr>
        <w:t xml:space="preserve">Amazon </w:t>
      </w:r>
      <w:r w:rsidR="002D415A" w:rsidRPr="00D97264">
        <w:rPr>
          <w:rFonts w:ascii="Times New Roman" w:hAnsi="Times New Roman" w:cs="Times New Roman"/>
        </w:rPr>
        <w:t>PACE Workflow</w:t>
      </w:r>
    </w:p>
    <w:p w14:paraId="1C2C3436" w14:textId="77777777" w:rsidR="002D415A" w:rsidRPr="00D97264" w:rsidRDefault="002D415A" w:rsidP="00752FDB">
      <w:pPr>
        <w:rPr>
          <w:rFonts w:ascii="Times New Roman" w:hAnsi="Times New Roman" w:cs="Times New Roman"/>
        </w:rPr>
      </w:pPr>
    </w:p>
    <w:p w14:paraId="2BA86565" w14:textId="1A516FCA" w:rsidR="002D415A" w:rsidRPr="00D97264" w:rsidRDefault="002D415A" w:rsidP="002D415A">
      <w:pPr>
        <w:pStyle w:val="Heading2"/>
        <w:rPr>
          <w:rFonts w:ascii="Times New Roman" w:hAnsi="Times New Roman" w:cs="Times New Roman"/>
        </w:rPr>
      </w:pPr>
      <w:r w:rsidRPr="00D97264">
        <w:rPr>
          <w:rFonts w:ascii="Times New Roman" w:hAnsi="Times New Roman" w:cs="Times New Roman"/>
        </w:rPr>
        <w:t>PLAN</w:t>
      </w:r>
    </w:p>
    <w:p w14:paraId="30281755" w14:textId="5F416A0B" w:rsidR="002D415A" w:rsidRPr="00D97264" w:rsidRDefault="002D415A" w:rsidP="002D415A">
      <w:pPr>
        <w:pStyle w:val="Heading3"/>
        <w:rPr>
          <w:rFonts w:ascii="Times New Roman" w:hAnsi="Times New Roman" w:cs="Times New Roman"/>
        </w:rPr>
      </w:pPr>
      <w:r w:rsidRPr="00D97264">
        <w:rPr>
          <w:rFonts w:ascii="Times New Roman" w:hAnsi="Times New Roman" w:cs="Times New Roman"/>
        </w:rPr>
        <w:t>Problem</w:t>
      </w:r>
    </w:p>
    <w:p w14:paraId="6CDC6A21" w14:textId="5583D9B7" w:rsidR="00843FDF" w:rsidRPr="00D97264" w:rsidRDefault="00426DA8" w:rsidP="00DC1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we losing revenue due to high discount percentages? Are high discounts increasing our popularity and customer satisfaction?</w:t>
      </w:r>
    </w:p>
    <w:p w14:paraId="6186A2EC" w14:textId="77777777" w:rsidR="002B0B93" w:rsidRPr="00D97264" w:rsidRDefault="002B0B93" w:rsidP="00DC11C0">
      <w:pPr>
        <w:rPr>
          <w:rFonts w:ascii="Times New Roman" w:hAnsi="Times New Roman" w:cs="Times New Roman"/>
        </w:rPr>
      </w:pPr>
    </w:p>
    <w:p w14:paraId="6D111B3B" w14:textId="7AB43111" w:rsidR="002D415A" w:rsidRPr="00D97264" w:rsidRDefault="002D415A" w:rsidP="002D415A">
      <w:pPr>
        <w:pStyle w:val="Heading3"/>
        <w:rPr>
          <w:rFonts w:ascii="Times New Roman" w:hAnsi="Times New Roman" w:cs="Times New Roman"/>
        </w:rPr>
      </w:pPr>
      <w:r w:rsidRPr="00D97264">
        <w:rPr>
          <w:rFonts w:ascii="Times New Roman" w:hAnsi="Times New Roman" w:cs="Times New Roman"/>
        </w:rPr>
        <w:t>Objective</w:t>
      </w:r>
    </w:p>
    <w:p w14:paraId="371AEFB1" w14:textId="19B89E96" w:rsidR="00426DA8" w:rsidRDefault="00426DA8" w:rsidP="00752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Analyse high discounts impact on revenue and how does it affect popularity and customer satisfaction.</w:t>
      </w:r>
    </w:p>
    <w:p w14:paraId="54DBF5D7" w14:textId="77777777" w:rsidR="00426DA8" w:rsidRPr="00D97264" w:rsidRDefault="00426DA8" w:rsidP="00752FDB">
      <w:pPr>
        <w:rPr>
          <w:rFonts w:ascii="Times New Roman" w:hAnsi="Times New Roman" w:cs="Times New Roman"/>
        </w:rPr>
      </w:pPr>
    </w:p>
    <w:p w14:paraId="77FDE03E" w14:textId="450E2DB9" w:rsidR="002D415A" w:rsidRPr="00F67842" w:rsidRDefault="002D415A" w:rsidP="002D415A">
      <w:pPr>
        <w:pStyle w:val="Heading3"/>
        <w:rPr>
          <w:rFonts w:ascii="Times New Roman" w:hAnsi="Times New Roman" w:cs="Times New Roman"/>
          <w:lang w:val="pt-BR"/>
        </w:rPr>
      </w:pPr>
      <w:r w:rsidRPr="00F67842">
        <w:rPr>
          <w:rFonts w:ascii="Times New Roman" w:hAnsi="Times New Roman" w:cs="Times New Roman"/>
          <w:lang w:val="pt-BR"/>
        </w:rPr>
        <w:t>Success Criteria</w:t>
      </w:r>
    </w:p>
    <w:p w14:paraId="178D59CD" w14:textId="6589A619" w:rsidR="00F46529" w:rsidRPr="00426DA8" w:rsidRDefault="00426DA8" w:rsidP="00DC1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a revenue loss under 30% and customer satisfaction over 50%</w:t>
      </w:r>
    </w:p>
    <w:p w14:paraId="1270A5C0" w14:textId="77777777" w:rsidR="00B2377A" w:rsidRPr="00426DA8" w:rsidRDefault="00B2377A" w:rsidP="00DC11C0">
      <w:pPr>
        <w:rPr>
          <w:rFonts w:ascii="Times New Roman" w:hAnsi="Times New Roman" w:cs="Times New Roman"/>
        </w:rPr>
      </w:pPr>
    </w:p>
    <w:p w14:paraId="2CDC2CB1" w14:textId="5800685A" w:rsidR="00F46529" w:rsidRPr="00230C09" w:rsidRDefault="002D415A" w:rsidP="00230C09">
      <w:pPr>
        <w:pStyle w:val="Heading2"/>
        <w:rPr>
          <w:rFonts w:ascii="Times New Roman" w:hAnsi="Times New Roman" w:cs="Times New Roman"/>
          <w:lang w:val="pt-BR"/>
        </w:rPr>
      </w:pPr>
      <w:r w:rsidRPr="00F67842">
        <w:rPr>
          <w:rFonts w:ascii="Times New Roman" w:hAnsi="Times New Roman" w:cs="Times New Roman"/>
          <w:lang w:val="pt-BR"/>
        </w:rPr>
        <w:t>ANALYZE</w:t>
      </w:r>
    </w:p>
    <w:p w14:paraId="26A04B77" w14:textId="29F1B22B" w:rsidR="00B2377A" w:rsidRPr="00AA4EC8" w:rsidRDefault="00B2377A" w:rsidP="00B2377A">
      <w:pPr>
        <w:rPr>
          <w:rFonts w:ascii="Times New Roman" w:hAnsi="Times New Roman" w:cs="Times New Roman"/>
          <w:b/>
          <w:bCs/>
        </w:rPr>
      </w:pPr>
      <w:r w:rsidRPr="00AA4EC8">
        <w:rPr>
          <w:rFonts w:ascii="Times New Roman" w:hAnsi="Times New Roman" w:cs="Times New Roman"/>
          <w:b/>
          <w:bCs/>
        </w:rPr>
        <w:t>BLOCO A — Pricing &amp; Promo</w:t>
      </w:r>
      <w:r w:rsidR="006D761D">
        <w:rPr>
          <w:rFonts w:ascii="Times New Roman" w:hAnsi="Times New Roman" w:cs="Times New Roman"/>
          <w:b/>
          <w:bCs/>
        </w:rPr>
        <w:t>tion</w:t>
      </w:r>
    </w:p>
    <w:p w14:paraId="2764987B" w14:textId="04A514E9" w:rsidR="00F46529" w:rsidRDefault="00AA4EC8" w:rsidP="00B2377A">
      <w:pPr>
        <w:rPr>
          <w:rFonts w:ascii="Times New Roman" w:hAnsi="Times New Roman" w:cs="Times New Roman"/>
        </w:rPr>
      </w:pPr>
      <w:r w:rsidRPr="00AA4EC8">
        <w:rPr>
          <w:rFonts w:ascii="Times New Roman" w:hAnsi="Times New Roman" w:cs="Times New Roman"/>
        </w:rPr>
        <w:t>Wha</w:t>
      </w:r>
      <w:r>
        <w:rPr>
          <w:rFonts w:ascii="Times New Roman" w:hAnsi="Times New Roman" w:cs="Times New Roman"/>
        </w:rPr>
        <w:t>t is the % of loss revenue?</w:t>
      </w:r>
    </w:p>
    <w:p w14:paraId="5B9B153B" w14:textId="34E5736D" w:rsidR="001B2780" w:rsidRDefault="001B2780" w:rsidP="00B237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total revenue with discount</w:t>
      </w:r>
    </w:p>
    <w:p w14:paraId="04CB77D9" w14:textId="1DA1FBFC" w:rsidR="001B2780" w:rsidRDefault="001B2780" w:rsidP="00B237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total revenue without discount</w:t>
      </w:r>
    </w:p>
    <w:p w14:paraId="1E301050" w14:textId="6A956E54" w:rsidR="001B2780" w:rsidRDefault="001B2780" w:rsidP="00B237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my </w:t>
      </w:r>
      <w:proofErr w:type="spellStart"/>
      <w:r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 xml:space="preserve"> discount %?</w:t>
      </w:r>
    </w:p>
    <w:p w14:paraId="6606D045" w14:textId="5DCE33C6" w:rsidR="00F46529" w:rsidRPr="00AA4EC8" w:rsidRDefault="001B2780" w:rsidP="00B237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context</w:t>
      </w:r>
    </w:p>
    <w:p w14:paraId="6E7BDDBC" w14:textId="541C5CAB" w:rsidR="00B2377A" w:rsidRPr="00F46529" w:rsidRDefault="00B2377A" w:rsidP="00B2377A">
      <w:pPr>
        <w:rPr>
          <w:rFonts w:ascii="Times New Roman" w:hAnsi="Times New Roman" w:cs="Times New Roman"/>
          <w:b/>
          <w:bCs/>
          <w:lang w:val="pt-BR"/>
        </w:rPr>
      </w:pPr>
      <w:r w:rsidRPr="00F46529">
        <w:rPr>
          <w:rFonts w:ascii="Times New Roman" w:hAnsi="Times New Roman" w:cs="Times New Roman"/>
          <w:b/>
          <w:bCs/>
          <w:lang w:val="pt-BR"/>
        </w:rPr>
        <w:t>BLOCO B —</w:t>
      </w:r>
      <w:r w:rsidR="006D761D">
        <w:rPr>
          <w:rFonts w:ascii="Times New Roman" w:hAnsi="Times New Roman" w:cs="Times New Roman"/>
          <w:b/>
          <w:bCs/>
          <w:lang w:val="pt-BR"/>
        </w:rPr>
        <w:t>Customer satisfaction</w:t>
      </w:r>
    </w:p>
    <w:p w14:paraId="1CA4E234" w14:textId="58AFDA20" w:rsidR="00F46529" w:rsidRDefault="00230C09" w:rsidP="00B2377A">
      <w:pPr>
        <w:rPr>
          <w:rFonts w:ascii="Times New Roman" w:hAnsi="Times New Roman" w:cs="Times New Roman"/>
        </w:rPr>
      </w:pPr>
      <w:r w:rsidRPr="00230C09">
        <w:rPr>
          <w:rFonts w:ascii="Times New Roman" w:hAnsi="Times New Roman" w:cs="Times New Roman"/>
        </w:rPr>
        <w:t xml:space="preserve">What is the total </w:t>
      </w:r>
      <w:proofErr w:type="spellStart"/>
      <w:r w:rsidRPr="00230C0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vg</w:t>
      </w:r>
      <w:proofErr w:type="spellEnd"/>
      <w:r>
        <w:rPr>
          <w:rFonts w:ascii="Times New Roman" w:hAnsi="Times New Roman" w:cs="Times New Roman"/>
        </w:rPr>
        <w:t xml:space="preserve"> satisfaction?</w:t>
      </w:r>
    </w:p>
    <w:p w14:paraId="24CCFF91" w14:textId="77777777" w:rsidR="00230C09" w:rsidRDefault="00230C09" w:rsidP="00230C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% of positive satisfaction?</w:t>
      </w:r>
    </w:p>
    <w:p w14:paraId="00750853" w14:textId="3AF2DBB4" w:rsidR="00230C09" w:rsidRDefault="00230C09" w:rsidP="00B237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% of negative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satisfaction?</w:t>
      </w:r>
    </w:p>
    <w:p w14:paraId="16021761" w14:textId="43BA644F" w:rsidR="00230C09" w:rsidRDefault="00230C09" w:rsidP="00B237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popularity and </w:t>
      </w:r>
      <w:proofErr w:type="spellStart"/>
      <w:r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 xml:space="preserve"> popularity</w:t>
      </w:r>
    </w:p>
    <w:p w14:paraId="67756D98" w14:textId="11E34CA7" w:rsidR="00230C09" w:rsidRDefault="00230C09" w:rsidP="00B237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context</w:t>
      </w:r>
    </w:p>
    <w:p w14:paraId="0282B284" w14:textId="77777777" w:rsidR="00230C09" w:rsidRPr="00230C09" w:rsidRDefault="00230C09" w:rsidP="00B2377A">
      <w:pPr>
        <w:rPr>
          <w:rFonts w:ascii="Times New Roman" w:hAnsi="Times New Roman" w:cs="Times New Roman"/>
        </w:rPr>
      </w:pPr>
    </w:p>
    <w:p w14:paraId="296A6010" w14:textId="77777777" w:rsidR="00F46529" w:rsidRPr="00230C09" w:rsidRDefault="00F46529" w:rsidP="00B2377A">
      <w:pPr>
        <w:rPr>
          <w:rFonts w:ascii="Times New Roman" w:hAnsi="Times New Roman" w:cs="Times New Roman"/>
        </w:rPr>
      </w:pPr>
    </w:p>
    <w:p w14:paraId="56981164" w14:textId="77777777" w:rsidR="00F46529" w:rsidRPr="00230C09" w:rsidRDefault="00F46529" w:rsidP="00B2377A">
      <w:pPr>
        <w:rPr>
          <w:rFonts w:ascii="Times New Roman" w:hAnsi="Times New Roman" w:cs="Times New Roman"/>
        </w:rPr>
      </w:pPr>
    </w:p>
    <w:p w14:paraId="20F65668" w14:textId="4C77AADA" w:rsidR="00B2377A" w:rsidRPr="006D761D" w:rsidRDefault="00B2377A" w:rsidP="00B2377A">
      <w:pPr>
        <w:rPr>
          <w:rFonts w:ascii="Times New Roman" w:hAnsi="Times New Roman" w:cs="Times New Roman"/>
          <w:b/>
          <w:bCs/>
        </w:rPr>
      </w:pPr>
      <w:r w:rsidRPr="006D761D">
        <w:rPr>
          <w:rFonts w:ascii="Times New Roman" w:hAnsi="Times New Roman" w:cs="Times New Roman"/>
          <w:b/>
          <w:bCs/>
        </w:rPr>
        <w:t xml:space="preserve">BLOCO C — </w:t>
      </w:r>
      <w:r w:rsidR="006D761D" w:rsidRPr="006D761D">
        <w:rPr>
          <w:rFonts w:ascii="Times New Roman" w:hAnsi="Times New Roman" w:cs="Times New Roman"/>
          <w:b/>
          <w:bCs/>
        </w:rPr>
        <w:t>I</w:t>
      </w:r>
      <w:r w:rsidR="006D761D">
        <w:rPr>
          <w:rFonts w:ascii="Times New Roman" w:hAnsi="Times New Roman" w:cs="Times New Roman"/>
          <w:b/>
          <w:bCs/>
        </w:rPr>
        <w:t>nvesting strategy</w:t>
      </w:r>
    </w:p>
    <w:p w14:paraId="0958FE1B" w14:textId="4899943E" w:rsidR="00F46529" w:rsidRDefault="00230C09" w:rsidP="00B237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Recommend more capital investment in key influence indicators.</w:t>
      </w:r>
    </w:p>
    <w:p w14:paraId="075F8C4B" w14:textId="7795C813" w:rsidR="00B36CAF" w:rsidRPr="00230C09" w:rsidRDefault="00B36CAF" w:rsidP="00B237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Decompose on negative influencer to recommend strategy to avoid.</w:t>
      </w:r>
    </w:p>
    <w:p w14:paraId="2B209B68" w14:textId="59910EE7" w:rsidR="00B0692E" w:rsidRDefault="00B36CAF" w:rsidP="00B237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Simulate lower </w:t>
      </w:r>
      <w:proofErr w:type="spellStart"/>
      <w:r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 xml:space="preserve"> percentage to show decrease in </w:t>
      </w:r>
      <w:r w:rsidR="00B0692E">
        <w:rPr>
          <w:rFonts w:ascii="Times New Roman" w:hAnsi="Times New Roman" w:cs="Times New Roman"/>
        </w:rPr>
        <w:t xml:space="preserve">% </w:t>
      </w:r>
      <w:r>
        <w:rPr>
          <w:rFonts w:ascii="Times New Roman" w:hAnsi="Times New Roman" w:cs="Times New Roman"/>
        </w:rPr>
        <w:t>lost</w:t>
      </w:r>
      <w:r>
        <w:rPr>
          <w:rFonts w:ascii="Times New Roman" w:hAnsi="Times New Roman" w:cs="Times New Roman"/>
        </w:rPr>
        <w:t xml:space="preserve"> revenue</w:t>
      </w:r>
      <w:r>
        <w:rPr>
          <w:rFonts w:ascii="Times New Roman" w:hAnsi="Times New Roman" w:cs="Times New Roman"/>
        </w:rPr>
        <w:t>.</w:t>
      </w:r>
    </w:p>
    <w:p w14:paraId="22AFF5A4" w14:textId="77777777" w:rsidR="00B0692E" w:rsidRPr="00230C09" w:rsidRDefault="00B0692E" w:rsidP="00B2377A">
      <w:pPr>
        <w:rPr>
          <w:rFonts w:ascii="Times New Roman" w:hAnsi="Times New Roman" w:cs="Times New Roman"/>
        </w:rPr>
      </w:pPr>
    </w:p>
    <w:p w14:paraId="620B9B23" w14:textId="77777777" w:rsidR="009A140D" w:rsidRPr="00230C09" w:rsidRDefault="009A140D" w:rsidP="00752FDB">
      <w:pPr>
        <w:rPr>
          <w:rFonts w:ascii="Times New Roman" w:hAnsi="Times New Roman" w:cs="Times New Roman"/>
        </w:rPr>
      </w:pPr>
    </w:p>
    <w:p w14:paraId="0D5E0830" w14:textId="3DB1F64A" w:rsidR="002D415A" w:rsidRPr="00D97264" w:rsidRDefault="002D415A" w:rsidP="002D415A">
      <w:pPr>
        <w:pStyle w:val="Heading2"/>
        <w:rPr>
          <w:rFonts w:ascii="Times New Roman" w:hAnsi="Times New Roman" w:cs="Times New Roman"/>
          <w:lang w:val="pt-BR"/>
        </w:rPr>
      </w:pPr>
      <w:r w:rsidRPr="00D97264">
        <w:rPr>
          <w:rFonts w:ascii="Times New Roman" w:hAnsi="Times New Roman" w:cs="Times New Roman"/>
          <w:lang w:val="pt-BR"/>
        </w:rPr>
        <w:t>CONSTRUCT</w:t>
      </w:r>
    </w:p>
    <w:p w14:paraId="5B26BFA8" w14:textId="77777777" w:rsidR="002D415A" w:rsidRPr="00D97264" w:rsidRDefault="002D415A" w:rsidP="00752FDB">
      <w:pPr>
        <w:rPr>
          <w:rFonts w:ascii="Times New Roman" w:hAnsi="Times New Roman" w:cs="Times New Roman"/>
          <w:lang w:val="pt-BR"/>
        </w:rPr>
      </w:pPr>
    </w:p>
    <w:p w14:paraId="4CFFA1A0" w14:textId="77777777" w:rsidR="002D415A" w:rsidRDefault="002D415A" w:rsidP="00752FDB">
      <w:pPr>
        <w:rPr>
          <w:rFonts w:ascii="Times New Roman" w:hAnsi="Times New Roman" w:cs="Times New Roman"/>
          <w:lang w:val="pt-BR"/>
        </w:rPr>
      </w:pPr>
    </w:p>
    <w:p w14:paraId="5EF05E3D" w14:textId="77777777" w:rsidR="00D97264" w:rsidRPr="00D97264" w:rsidRDefault="00D97264" w:rsidP="00752FDB">
      <w:pPr>
        <w:rPr>
          <w:rFonts w:ascii="Times New Roman" w:hAnsi="Times New Roman" w:cs="Times New Roman"/>
          <w:lang w:val="pt-BR"/>
        </w:rPr>
      </w:pPr>
    </w:p>
    <w:p w14:paraId="4D81BCF4" w14:textId="70D3F08F" w:rsidR="002D415A" w:rsidRPr="00D97264" w:rsidRDefault="002D415A" w:rsidP="002D415A">
      <w:pPr>
        <w:pStyle w:val="Heading2"/>
        <w:rPr>
          <w:rFonts w:ascii="Times New Roman" w:hAnsi="Times New Roman" w:cs="Times New Roman"/>
          <w:lang w:val="pt-BR"/>
        </w:rPr>
      </w:pPr>
      <w:r w:rsidRPr="00D97264">
        <w:rPr>
          <w:rFonts w:ascii="Times New Roman" w:hAnsi="Times New Roman" w:cs="Times New Roman"/>
          <w:lang w:val="pt-BR"/>
        </w:rPr>
        <w:t>EXECUTE</w:t>
      </w:r>
    </w:p>
    <w:p w14:paraId="41225477" w14:textId="7B2660D8" w:rsidR="002D415A" w:rsidRDefault="002D415A" w:rsidP="00564938">
      <w:pPr>
        <w:pStyle w:val="NormalWeb"/>
        <w:rPr>
          <w:lang w:val="pt-BR"/>
        </w:rPr>
      </w:pPr>
    </w:p>
    <w:p w14:paraId="04435C25" w14:textId="77777777" w:rsidR="00D97264" w:rsidRPr="00F67842" w:rsidRDefault="00D97264" w:rsidP="00564938">
      <w:pPr>
        <w:pStyle w:val="NormalWeb"/>
        <w:rPr>
          <w:lang w:val="pt-BR"/>
        </w:rPr>
      </w:pPr>
    </w:p>
    <w:sectPr w:rsidR="00D97264" w:rsidRPr="00F67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6767"/>
    <w:multiLevelType w:val="multilevel"/>
    <w:tmpl w:val="396C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0785C"/>
    <w:multiLevelType w:val="hybridMultilevel"/>
    <w:tmpl w:val="4D4852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426F8"/>
    <w:multiLevelType w:val="multilevel"/>
    <w:tmpl w:val="7E86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406DB"/>
    <w:multiLevelType w:val="hybridMultilevel"/>
    <w:tmpl w:val="710E8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369A8"/>
    <w:multiLevelType w:val="hybridMultilevel"/>
    <w:tmpl w:val="510E14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5E35C1"/>
    <w:multiLevelType w:val="multilevel"/>
    <w:tmpl w:val="CE98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463273">
    <w:abstractNumId w:val="1"/>
  </w:num>
  <w:num w:numId="2" w16cid:durableId="533927021">
    <w:abstractNumId w:val="2"/>
  </w:num>
  <w:num w:numId="3" w16cid:durableId="22481857">
    <w:abstractNumId w:val="3"/>
  </w:num>
  <w:num w:numId="4" w16cid:durableId="1478959745">
    <w:abstractNumId w:val="4"/>
  </w:num>
  <w:num w:numId="5" w16cid:durableId="1568297575">
    <w:abstractNumId w:val="5"/>
  </w:num>
  <w:num w:numId="6" w16cid:durableId="49585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36"/>
    <w:rsid w:val="000002ED"/>
    <w:rsid w:val="00123D1E"/>
    <w:rsid w:val="0014730D"/>
    <w:rsid w:val="001B2780"/>
    <w:rsid w:val="00230C09"/>
    <w:rsid w:val="002513AA"/>
    <w:rsid w:val="002B0B93"/>
    <w:rsid w:val="002D415A"/>
    <w:rsid w:val="002F0494"/>
    <w:rsid w:val="00366DFE"/>
    <w:rsid w:val="00394435"/>
    <w:rsid w:val="00421C7D"/>
    <w:rsid w:val="00426DA8"/>
    <w:rsid w:val="00487EA6"/>
    <w:rsid w:val="004E6804"/>
    <w:rsid w:val="00540336"/>
    <w:rsid w:val="005453B3"/>
    <w:rsid w:val="00564938"/>
    <w:rsid w:val="00575F3A"/>
    <w:rsid w:val="00645086"/>
    <w:rsid w:val="00656321"/>
    <w:rsid w:val="00663640"/>
    <w:rsid w:val="006B38D8"/>
    <w:rsid w:val="006D5CC6"/>
    <w:rsid w:val="006D761D"/>
    <w:rsid w:val="006E0A35"/>
    <w:rsid w:val="00707924"/>
    <w:rsid w:val="00752FDB"/>
    <w:rsid w:val="00767E30"/>
    <w:rsid w:val="007B00D0"/>
    <w:rsid w:val="007C30C7"/>
    <w:rsid w:val="00843FDF"/>
    <w:rsid w:val="00986482"/>
    <w:rsid w:val="009A140D"/>
    <w:rsid w:val="009F480E"/>
    <w:rsid w:val="00AA4EC8"/>
    <w:rsid w:val="00B0692E"/>
    <w:rsid w:val="00B2377A"/>
    <w:rsid w:val="00B36CAF"/>
    <w:rsid w:val="00CE2468"/>
    <w:rsid w:val="00CE362C"/>
    <w:rsid w:val="00D4308D"/>
    <w:rsid w:val="00D778C1"/>
    <w:rsid w:val="00D97264"/>
    <w:rsid w:val="00DC11C0"/>
    <w:rsid w:val="00E50453"/>
    <w:rsid w:val="00EA1588"/>
    <w:rsid w:val="00F46529"/>
    <w:rsid w:val="00F57A3C"/>
    <w:rsid w:val="00F67842"/>
    <w:rsid w:val="00F7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ADEA"/>
  <w15:chartTrackingRefBased/>
  <w15:docId w15:val="{90180E8B-420E-4B33-B18C-06784BFC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0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0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3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4308D"/>
    <w:rPr>
      <w:b/>
      <w:bCs/>
    </w:rPr>
  </w:style>
  <w:style w:type="character" w:styleId="Emphasis">
    <w:name w:val="Emphasis"/>
    <w:basedOn w:val="DefaultParagraphFont"/>
    <w:uiPriority w:val="20"/>
    <w:qFormat/>
    <w:rsid w:val="00DC11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6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9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1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6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5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38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4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6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0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59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2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F216A-62E5-4E55-BE0B-4086909F1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10346</TotalTime>
  <Pages>2</Pages>
  <Words>143</Words>
  <Characters>848</Characters>
  <Application>Microsoft Office Word</Application>
  <DocSecurity>0</DocSecurity>
  <Lines>212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Ladislau André</dc:creator>
  <cp:keywords/>
  <dc:description/>
  <cp:lastModifiedBy>Ladislau Eustácio António André</cp:lastModifiedBy>
  <cp:revision>42</cp:revision>
  <dcterms:created xsi:type="dcterms:W3CDTF">2026-01-18T15:15:00Z</dcterms:created>
  <dcterms:modified xsi:type="dcterms:W3CDTF">2026-02-02T22:00:00Z</dcterms:modified>
</cp:coreProperties>
</file>