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Módulo</w:t>
            </w:r>
          </w:p>
        </w:tc>
        <w:tc>
          <w:tcPr>
            <w:tcW w:w="5998" w:type="dxa"/>
            <w:gridSpan w:val="2"/>
          </w:tcPr>
          <w:p w:rsidR="007C40DE" w:rsidRDefault="008862BC">
            <w:r>
              <w:t>Inteligência Artificial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Objetivo</w:t>
            </w:r>
          </w:p>
        </w:tc>
        <w:tc>
          <w:tcPr>
            <w:tcW w:w="5998" w:type="dxa"/>
            <w:gridSpan w:val="2"/>
          </w:tcPr>
          <w:p w:rsidR="007C40DE" w:rsidRDefault="008862BC">
            <w:r w:rsidRPr="008862BC">
              <w:t>Testar cálculo do número de ligações de um utilizador</w:t>
            </w:r>
            <w:r w:rsidR="00A04990">
              <w:t xml:space="preserve"> (rede nível 2)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Método Teste</w:t>
            </w:r>
          </w:p>
        </w:tc>
        <w:tc>
          <w:tcPr>
            <w:tcW w:w="5998" w:type="dxa"/>
            <w:gridSpan w:val="2"/>
          </w:tcPr>
          <w:p w:rsidR="007C40DE" w:rsidRDefault="008862BC">
            <w:r>
              <w:t>Manual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 w:rsidP="007C40DE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7C40DE" w:rsidRDefault="007C40DE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7C40DE" w:rsidRDefault="007C40DE">
            <w:r>
              <w:t>Resultado Esperado</w:t>
            </w:r>
          </w:p>
        </w:tc>
      </w:tr>
      <w:tr w:rsidR="00A04990" w:rsidTr="00A04990">
        <w:trPr>
          <w:trHeight w:val="275"/>
        </w:trPr>
        <w:tc>
          <w:tcPr>
            <w:tcW w:w="2830" w:type="dxa"/>
            <w:vMerge w:val="restart"/>
          </w:tcPr>
          <w:p w:rsidR="00A04990" w:rsidRDefault="00A04990">
            <w:r>
              <w:t>Base de conhecimento “bd.pl”</w:t>
            </w:r>
          </w:p>
        </w:tc>
        <w:tc>
          <w:tcPr>
            <w:tcW w:w="3049" w:type="dxa"/>
          </w:tcPr>
          <w:p w:rsidR="00A04990" w:rsidRDefault="00A04990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>
            <w:r>
              <w:t>1</w:t>
            </w:r>
          </w:p>
        </w:tc>
      </w:tr>
      <w:tr w:rsidR="00A04990" w:rsidTr="007C40DE">
        <w:trPr>
          <w:trHeight w:val="275"/>
        </w:trPr>
        <w:tc>
          <w:tcPr>
            <w:tcW w:w="2830" w:type="dxa"/>
            <w:vMerge/>
          </w:tcPr>
          <w:p w:rsidR="00A04990" w:rsidRDefault="00A04990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>
            <w:r>
              <w:t>3</w:t>
            </w:r>
          </w:p>
        </w:tc>
      </w:tr>
      <w:tr w:rsidR="00A04990" w:rsidTr="007C40DE">
        <w:trPr>
          <w:trHeight w:val="275"/>
        </w:trPr>
        <w:tc>
          <w:tcPr>
            <w:tcW w:w="2830" w:type="dxa"/>
            <w:vMerge/>
          </w:tcPr>
          <w:p w:rsidR="00A04990" w:rsidRDefault="00A04990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pfq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 w:rsidP="00A04990">
            <w:r>
              <w:t>Erro - Utilizador inexistente</w:t>
            </w:r>
          </w:p>
        </w:tc>
      </w:tr>
    </w:tbl>
    <w:p w:rsidR="008862BC" w:rsidRDefault="00886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Módulo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>
              <w:t>Inteligência Artificial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Objetivo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 w:rsidRPr="008862BC">
              <w:t>Testar cálculo do número de ligações de um utilizador</w:t>
            </w:r>
            <w:r>
              <w:t xml:space="preserve"> (rede nível 3)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Método Teste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>
              <w:t>Manual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A04990" w:rsidRDefault="00A04990" w:rsidP="00801AD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A04990" w:rsidRDefault="00A04990" w:rsidP="00801AD7">
            <w:r>
              <w:t>Resultado Esperado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 w:val="restart"/>
          </w:tcPr>
          <w:p w:rsidR="00A04990" w:rsidRDefault="00A04990" w:rsidP="00801AD7">
            <w:r>
              <w:t>Base de conhecimento “bd.pl”</w:t>
            </w:r>
          </w:p>
        </w:tc>
        <w:tc>
          <w:tcPr>
            <w:tcW w:w="3049" w:type="dxa"/>
          </w:tcPr>
          <w:p w:rsidR="00A04990" w:rsidRDefault="00A04990" w:rsidP="00801AD7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392FAF" w:rsidP="00801AD7">
            <w:r>
              <w:t>N=</w:t>
            </w:r>
            <w:r w:rsidR="00A04990">
              <w:t>3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/>
          </w:tcPr>
          <w:p w:rsidR="00A04990" w:rsidRDefault="00A04990" w:rsidP="00801AD7"/>
        </w:tc>
        <w:tc>
          <w:tcPr>
            <w:tcW w:w="3049" w:type="dxa"/>
          </w:tcPr>
          <w:p w:rsidR="00A04990" w:rsidRDefault="00A04990" w:rsidP="00801AD7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392FAF" w:rsidP="00801AD7">
            <w:r>
              <w:t>N=</w:t>
            </w:r>
            <w:r w:rsidR="00A04990">
              <w:t>6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/>
          </w:tcPr>
          <w:p w:rsidR="00A04990" w:rsidRDefault="00A04990" w:rsidP="00801AD7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pfq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 w:rsidP="00801AD7">
            <w:r>
              <w:t>Erro - Utilizador inexistente</w:t>
            </w:r>
          </w:p>
        </w:tc>
      </w:tr>
    </w:tbl>
    <w:p w:rsidR="008862BC" w:rsidRDefault="00886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Módulo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>
              <w:t>Inteligência Artificial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Objetivo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 w:rsidRPr="008862BC">
              <w:t>Testar cálculo do número de ligações de um utilizador</w:t>
            </w:r>
            <w:r>
              <w:t xml:space="preserve"> (rede nível 3)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Método Teste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>
              <w:t>Manual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392FAF" w:rsidRDefault="00392FAF" w:rsidP="00801AD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392FAF" w:rsidRDefault="00392FAF" w:rsidP="00801AD7">
            <w:r>
              <w:t>Resultado Esperado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 w:val="restart"/>
          </w:tcPr>
          <w:p w:rsidR="00392FAF" w:rsidRDefault="00392FAF" w:rsidP="00801AD7">
            <w:r>
              <w:t>Base de conhecimento “bd.pl”</w:t>
            </w:r>
          </w:p>
        </w:tc>
        <w:tc>
          <w:tcPr>
            <w:tcW w:w="3049" w:type="dxa"/>
          </w:tcPr>
          <w:p w:rsidR="00392FAF" w:rsidRDefault="00392FAF" w:rsidP="00392FAF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sara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392FAF">
            <w:r>
              <w:t>L=[bruno]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/>
          </w:tcPr>
          <w:p w:rsidR="00392FAF" w:rsidRDefault="00392FAF" w:rsidP="00801AD7"/>
        </w:tc>
        <w:tc>
          <w:tcPr>
            <w:tcW w:w="3049" w:type="dxa"/>
          </w:tcPr>
          <w:p w:rsidR="00392FAF" w:rsidRDefault="00392FAF" w:rsidP="00392FA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asd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801AD7">
            <w:r>
              <w:t>Erro - Utilizador inexistente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/>
          </w:tcPr>
          <w:p w:rsidR="00392FAF" w:rsidRDefault="00392FAF" w:rsidP="00801AD7"/>
        </w:tc>
        <w:tc>
          <w:tcPr>
            <w:tcW w:w="3049" w:type="dxa"/>
          </w:tcPr>
          <w:p w:rsidR="00392FAF" w:rsidRDefault="00392FAF" w:rsidP="00392FA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carlos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801AD7">
            <w:r>
              <w:t>L=[ ]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r>
              <w:lastRenderedPageBreak/>
              <w:t>Módulo</w:t>
            </w:r>
          </w:p>
        </w:tc>
        <w:tc>
          <w:tcPr>
            <w:tcW w:w="5998" w:type="dxa"/>
            <w:gridSpan w:val="2"/>
          </w:tcPr>
          <w:p w:rsidR="00D1446B" w:rsidRDefault="00D1446B" w:rsidP="00532604">
            <w:r>
              <w:t>Inteligência Artificial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r>
              <w:t>Objetivo</w:t>
            </w:r>
          </w:p>
        </w:tc>
        <w:tc>
          <w:tcPr>
            <w:tcW w:w="5998" w:type="dxa"/>
            <w:gridSpan w:val="2"/>
          </w:tcPr>
          <w:p w:rsidR="00D1446B" w:rsidRDefault="00D1446B" w:rsidP="00532604">
            <w:r w:rsidRPr="00D1446B">
              <w:t>Determinar quem são os “maven” de um determinado assunto (tag).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r>
              <w:t>Método Teste</w:t>
            </w:r>
          </w:p>
        </w:tc>
        <w:tc>
          <w:tcPr>
            <w:tcW w:w="5998" w:type="dxa"/>
            <w:gridSpan w:val="2"/>
          </w:tcPr>
          <w:p w:rsidR="00D1446B" w:rsidRDefault="00D1446B" w:rsidP="00532604">
            <w:r>
              <w:t>Manual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D1446B" w:rsidRDefault="00D1446B" w:rsidP="00532604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D1446B" w:rsidRDefault="00D1446B" w:rsidP="00532604">
            <w:r>
              <w:t>Resultado Esperado</w:t>
            </w:r>
          </w:p>
        </w:tc>
      </w:tr>
      <w:tr w:rsidR="00D1446B" w:rsidTr="00532604">
        <w:trPr>
          <w:trHeight w:val="275"/>
        </w:trPr>
        <w:tc>
          <w:tcPr>
            <w:tcW w:w="2830" w:type="dxa"/>
            <w:vMerge w:val="restart"/>
          </w:tcPr>
          <w:p w:rsidR="00D1446B" w:rsidRDefault="00D1446B" w:rsidP="00532604">
            <w:r>
              <w:t>Base de conhecimento “bd.pl”</w:t>
            </w:r>
          </w:p>
        </w:tc>
        <w:tc>
          <w:tcPr>
            <w:tcW w:w="3049" w:type="dxa"/>
          </w:tcPr>
          <w:p w:rsidR="00D1446B" w:rsidRDefault="00D1446B" w:rsidP="00532604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maven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comida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U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D1446B" w:rsidRDefault="00D1446B" w:rsidP="00532604">
            <w:r>
              <w:t>U=mario</w:t>
            </w:r>
          </w:p>
        </w:tc>
      </w:tr>
      <w:tr w:rsidR="00D1446B" w:rsidTr="00532604">
        <w:trPr>
          <w:trHeight w:val="275"/>
        </w:trPr>
        <w:tc>
          <w:tcPr>
            <w:tcW w:w="2830" w:type="dxa"/>
            <w:vMerge/>
          </w:tcPr>
          <w:p w:rsidR="00D1446B" w:rsidRDefault="00D1446B" w:rsidP="00532604"/>
        </w:tc>
        <w:tc>
          <w:tcPr>
            <w:tcW w:w="3049" w:type="dxa"/>
          </w:tcPr>
          <w:p w:rsidR="00D1446B" w:rsidRDefault="00D1446B" w:rsidP="00532604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maven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chelsea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U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D1446B" w:rsidRDefault="00D1446B" w:rsidP="00D1446B">
            <w:r>
              <w:t>Erro –min utilizadores não atingido</w:t>
            </w:r>
          </w:p>
        </w:tc>
      </w:tr>
      <w:tr w:rsidR="00D1446B" w:rsidTr="00532604">
        <w:trPr>
          <w:trHeight w:val="275"/>
        </w:trPr>
        <w:tc>
          <w:tcPr>
            <w:tcW w:w="2830" w:type="dxa"/>
            <w:vMerge/>
          </w:tcPr>
          <w:p w:rsidR="00D1446B" w:rsidRDefault="00D1446B" w:rsidP="00532604"/>
        </w:tc>
        <w:tc>
          <w:tcPr>
            <w:tcW w:w="3049" w:type="dxa"/>
          </w:tcPr>
          <w:p w:rsidR="00D1446B" w:rsidRDefault="00D1446B" w:rsidP="00D1446B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maven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unix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U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D1446B" w:rsidRDefault="00D1446B" w:rsidP="00532604">
            <w:r>
              <w:t>Erro – Tag não existente</w:t>
            </w:r>
          </w:p>
        </w:tc>
      </w:tr>
    </w:tbl>
    <w:p w:rsidR="00661A2F" w:rsidRDefault="00661A2F">
      <w:pPr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  <w14:ligatures w14:val="stand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3337"/>
        <w:gridCol w:w="2786"/>
      </w:tblGrid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r>
              <w:t>Módulo</w:t>
            </w:r>
          </w:p>
        </w:tc>
        <w:tc>
          <w:tcPr>
            <w:tcW w:w="5998" w:type="dxa"/>
            <w:gridSpan w:val="2"/>
          </w:tcPr>
          <w:p w:rsidR="00661A2F" w:rsidRDefault="00661A2F" w:rsidP="00532604">
            <w:r>
              <w:t>Inteligência Artificial</w:t>
            </w:r>
          </w:p>
        </w:tc>
      </w:tr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r>
              <w:t>Objetivo</w:t>
            </w:r>
          </w:p>
        </w:tc>
        <w:tc>
          <w:tcPr>
            <w:tcW w:w="5998" w:type="dxa"/>
            <w:gridSpan w:val="2"/>
          </w:tcPr>
          <w:p w:rsidR="00661A2F" w:rsidRDefault="00661A2F" w:rsidP="00532604">
            <w:r w:rsidRPr="008862BC">
              <w:t>Testar cálculo do número de ligações de um utilizador</w:t>
            </w:r>
            <w:r>
              <w:t xml:space="preserve"> (rede nível 2)</w:t>
            </w:r>
          </w:p>
        </w:tc>
      </w:tr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r>
              <w:t>Método Teste</w:t>
            </w:r>
          </w:p>
        </w:tc>
        <w:tc>
          <w:tcPr>
            <w:tcW w:w="5998" w:type="dxa"/>
            <w:gridSpan w:val="2"/>
          </w:tcPr>
          <w:p w:rsidR="00661A2F" w:rsidRDefault="00661A2F" w:rsidP="00532604">
            <w:r>
              <w:t>Manual</w:t>
            </w:r>
          </w:p>
        </w:tc>
      </w:tr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661A2F" w:rsidRDefault="00661A2F" w:rsidP="00532604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661A2F" w:rsidRDefault="00661A2F" w:rsidP="00532604">
            <w:r>
              <w:t>Resultado Esperado</w:t>
            </w:r>
          </w:p>
        </w:tc>
      </w:tr>
      <w:tr w:rsidR="00661A2F" w:rsidTr="00532604">
        <w:trPr>
          <w:trHeight w:val="275"/>
        </w:trPr>
        <w:tc>
          <w:tcPr>
            <w:tcW w:w="2830" w:type="dxa"/>
            <w:vMerge w:val="restart"/>
          </w:tcPr>
          <w:p w:rsidR="00661A2F" w:rsidRDefault="00661A2F" w:rsidP="00532604">
            <w:r>
              <w:t>Base de conhecimento “bd.pl”</w:t>
            </w:r>
          </w:p>
        </w:tc>
        <w:tc>
          <w:tcPr>
            <w:tcW w:w="3049" w:type="dxa"/>
          </w:tcPr>
          <w:p w:rsidR="00661A2F" w:rsidRDefault="00661A2F" w:rsidP="00661A2F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grafoComum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catia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G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661A2F" w:rsidRDefault="00661A2F" w:rsidP="00532604">
            <w:r>
              <w:t>G=[bruno]</w:t>
            </w:r>
          </w:p>
        </w:tc>
      </w:tr>
      <w:tr w:rsidR="00661A2F" w:rsidTr="00532604">
        <w:trPr>
          <w:trHeight w:val="275"/>
        </w:trPr>
        <w:tc>
          <w:tcPr>
            <w:tcW w:w="2830" w:type="dxa"/>
            <w:vMerge/>
          </w:tcPr>
          <w:p w:rsidR="00661A2F" w:rsidRDefault="00661A2F" w:rsidP="00532604"/>
        </w:tc>
        <w:tc>
          <w:tcPr>
            <w:tcW w:w="3049" w:type="dxa"/>
          </w:tcPr>
          <w:p w:rsidR="00661A2F" w:rsidRDefault="00661A2F" w:rsidP="00661A2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grafoComum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catia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G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661A2F" w:rsidRDefault="00661A2F" w:rsidP="00532604">
            <w:r>
              <w:t>G=[ ]</w:t>
            </w:r>
          </w:p>
        </w:tc>
      </w:tr>
      <w:tr w:rsidR="00661A2F" w:rsidTr="00532604">
        <w:trPr>
          <w:trHeight w:val="275"/>
        </w:trPr>
        <w:tc>
          <w:tcPr>
            <w:tcW w:w="2830" w:type="dxa"/>
            <w:vMerge/>
          </w:tcPr>
          <w:p w:rsidR="00661A2F" w:rsidRDefault="00661A2F" w:rsidP="00532604"/>
        </w:tc>
        <w:tc>
          <w:tcPr>
            <w:tcW w:w="3049" w:type="dxa"/>
          </w:tcPr>
          <w:p w:rsidR="00661A2F" w:rsidRDefault="00661A2F" w:rsidP="00661A2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grafoComum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tania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G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661A2F" w:rsidRDefault="00661A2F" w:rsidP="00532604">
            <w:r>
              <w:t>Erro - Utilizador inexistente</w:t>
            </w:r>
          </w:p>
        </w:tc>
      </w:tr>
    </w:tbl>
    <w:p w:rsidR="00661A2F" w:rsidRDefault="00661A2F"/>
    <w:p w:rsidR="00661A2F" w:rsidRDefault="00661A2F"/>
    <w:p w:rsidR="00661A2F" w:rsidRDefault="00661A2F"/>
    <w:p w:rsidR="00661A2F" w:rsidRDefault="00661A2F"/>
    <w:p w:rsidR="00661A2F" w:rsidRDefault="00661A2F"/>
    <w:p w:rsidR="00661A2F" w:rsidRDefault="00661A2F"/>
    <w:p w:rsidR="00661A2F" w:rsidRDefault="00661A2F"/>
    <w:p w:rsidR="00661A2F" w:rsidRDefault="00661A2F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74"/>
        <w:gridCol w:w="3337"/>
        <w:gridCol w:w="4198"/>
      </w:tblGrid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r>
              <w:lastRenderedPageBreak/>
              <w:t>Módulo</w:t>
            </w:r>
          </w:p>
        </w:tc>
        <w:tc>
          <w:tcPr>
            <w:tcW w:w="7535" w:type="dxa"/>
            <w:gridSpan w:val="2"/>
          </w:tcPr>
          <w:p w:rsidR="00661A2F" w:rsidRDefault="00661A2F" w:rsidP="00532604">
            <w:r>
              <w:t>Inteligência Artificial</w:t>
            </w:r>
          </w:p>
        </w:tc>
      </w:tr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r>
              <w:t>Objetivo</w:t>
            </w:r>
          </w:p>
        </w:tc>
        <w:tc>
          <w:tcPr>
            <w:tcW w:w="7535" w:type="dxa"/>
            <w:gridSpan w:val="2"/>
          </w:tcPr>
          <w:p w:rsidR="00661A2F" w:rsidRDefault="00661A2F" w:rsidP="00532604">
            <w:r w:rsidRPr="00661A2F">
              <w:t>Determinar o caminho mais forte</w:t>
            </w:r>
            <w:r>
              <w:t xml:space="preserve"> e o mais curto entre 2 utilizadores</w:t>
            </w:r>
          </w:p>
        </w:tc>
      </w:tr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r>
              <w:t>Método Teste</w:t>
            </w:r>
          </w:p>
        </w:tc>
        <w:tc>
          <w:tcPr>
            <w:tcW w:w="7535" w:type="dxa"/>
            <w:gridSpan w:val="2"/>
          </w:tcPr>
          <w:p w:rsidR="00661A2F" w:rsidRDefault="00661A2F" w:rsidP="00532604">
            <w:r>
              <w:t>Manual</w:t>
            </w:r>
          </w:p>
        </w:tc>
      </w:tr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337" w:type="dxa"/>
            <w:shd w:val="clear" w:color="auto" w:fill="A6A6A6" w:themeFill="background1" w:themeFillShade="A6"/>
          </w:tcPr>
          <w:p w:rsidR="00661A2F" w:rsidRDefault="00661A2F" w:rsidP="00532604">
            <w:r>
              <w:t>Teste</w:t>
            </w:r>
          </w:p>
        </w:tc>
        <w:tc>
          <w:tcPr>
            <w:tcW w:w="4198" w:type="dxa"/>
            <w:shd w:val="clear" w:color="auto" w:fill="A6A6A6" w:themeFill="background1" w:themeFillShade="A6"/>
          </w:tcPr>
          <w:p w:rsidR="00661A2F" w:rsidRDefault="00661A2F" w:rsidP="00532604">
            <w:r>
              <w:t>Resultado Esperado</w:t>
            </w:r>
          </w:p>
        </w:tc>
      </w:tr>
      <w:tr w:rsidR="00661A2F" w:rsidTr="00661A2F">
        <w:trPr>
          <w:trHeight w:val="275"/>
        </w:trPr>
        <w:tc>
          <w:tcPr>
            <w:tcW w:w="1674" w:type="dxa"/>
            <w:vMerge w:val="restart"/>
          </w:tcPr>
          <w:p w:rsidR="00661A2F" w:rsidRDefault="00661A2F" w:rsidP="00532604">
            <w:r>
              <w:t>Base de conhecimento “bd.pl”</w:t>
            </w:r>
          </w:p>
        </w:tc>
        <w:tc>
          <w:tcPr>
            <w:tcW w:w="3337" w:type="dxa"/>
          </w:tcPr>
          <w:p w:rsidR="00661A2F" w:rsidRDefault="00661A2F" w:rsidP="00532604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camCurto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hugo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sara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R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4198" w:type="dxa"/>
          </w:tcPr>
          <w:p w:rsidR="00661A2F" w:rsidRDefault="00661A2F" w:rsidP="00532604"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R = [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hugo,catia,sara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]</w:t>
            </w:r>
          </w:p>
        </w:tc>
      </w:tr>
      <w:tr w:rsidR="00661A2F" w:rsidTr="00661A2F">
        <w:trPr>
          <w:trHeight w:val="275"/>
        </w:trPr>
        <w:tc>
          <w:tcPr>
            <w:tcW w:w="1674" w:type="dxa"/>
            <w:vMerge/>
          </w:tcPr>
          <w:p w:rsidR="00661A2F" w:rsidRDefault="00661A2F" w:rsidP="00532604"/>
        </w:tc>
        <w:tc>
          <w:tcPr>
            <w:tcW w:w="3337" w:type="dxa"/>
          </w:tcPr>
          <w:p w:rsidR="00661A2F" w:rsidRDefault="00661A2F" w:rsidP="00661A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cam</w:t>
            </w:r>
            <w:r w:rsidR="00942247"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Forte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hugo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sara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R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  <w:p w:rsidR="00661A2F" w:rsidRDefault="00661A2F" w:rsidP="00532604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</w:p>
        </w:tc>
        <w:tc>
          <w:tcPr>
            <w:tcW w:w="4198" w:type="dxa"/>
          </w:tcPr>
          <w:p w:rsidR="00661A2F" w:rsidRDefault="00661A2F" w:rsidP="00661A2F">
            <w:r w:rsidRPr="00942CAC"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R = [hugo,mario,bruno,catia,sara]</w:t>
            </w:r>
          </w:p>
        </w:tc>
      </w:tr>
      <w:tr w:rsidR="00661A2F" w:rsidTr="00661A2F">
        <w:trPr>
          <w:trHeight w:val="275"/>
        </w:trPr>
        <w:tc>
          <w:tcPr>
            <w:tcW w:w="1674" w:type="dxa"/>
            <w:vMerge/>
          </w:tcPr>
          <w:p w:rsidR="00661A2F" w:rsidRDefault="00661A2F" w:rsidP="00532604"/>
        </w:tc>
        <w:tc>
          <w:tcPr>
            <w:tcW w:w="3337" w:type="dxa"/>
          </w:tcPr>
          <w:p w:rsidR="00661A2F" w:rsidRDefault="00942247" w:rsidP="00532604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camCurto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asd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R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4198" w:type="dxa"/>
          </w:tcPr>
          <w:p w:rsidR="00661A2F" w:rsidRDefault="00661A2F" w:rsidP="00532604">
            <w:r>
              <w:t>Erro - Utilizador inexistente</w:t>
            </w:r>
          </w:p>
        </w:tc>
      </w:tr>
    </w:tbl>
    <w:p w:rsidR="00661A2F" w:rsidRDefault="00661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3697"/>
        <w:gridCol w:w="2581"/>
      </w:tblGrid>
      <w:tr w:rsidR="00942CAC" w:rsidTr="005F3ABE">
        <w:tc>
          <w:tcPr>
            <w:tcW w:w="2830" w:type="dxa"/>
            <w:shd w:val="clear" w:color="auto" w:fill="A6A6A6" w:themeFill="background1" w:themeFillShade="A6"/>
          </w:tcPr>
          <w:p w:rsidR="00942CAC" w:rsidRDefault="00942CAC" w:rsidP="005F3ABE">
            <w:r>
              <w:t>Módulo</w:t>
            </w:r>
          </w:p>
        </w:tc>
        <w:tc>
          <w:tcPr>
            <w:tcW w:w="5998" w:type="dxa"/>
            <w:gridSpan w:val="2"/>
          </w:tcPr>
          <w:p w:rsidR="00942CAC" w:rsidRDefault="00942CAC" w:rsidP="005F3ABE">
            <w:r>
              <w:t>Inteligência Artificial</w:t>
            </w:r>
          </w:p>
        </w:tc>
      </w:tr>
      <w:tr w:rsidR="00942CAC" w:rsidTr="005F3ABE">
        <w:tc>
          <w:tcPr>
            <w:tcW w:w="2830" w:type="dxa"/>
            <w:shd w:val="clear" w:color="auto" w:fill="A6A6A6" w:themeFill="background1" w:themeFillShade="A6"/>
          </w:tcPr>
          <w:p w:rsidR="00942CAC" w:rsidRDefault="00942CAC" w:rsidP="005F3ABE">
            <w:r>
              <w:t>Objetivo</w:t>
            </w:r>
          </w:p>
        </w:tc>
        <w:tc>
          <w:tcPr>
            <w:tcW w:w="5998" w:type="dxa"/>
            <w:gridSpan w:val="2"/>
          </w:tcPr>
          <w:p w:rsidR="00942CAC" w:rsidRPr="00942CAC" w:rsidRDefault="00942CAC" w:rsidP="00942C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Obter os amigos que tenham em comum </w:t>
            </w:r>
            <w:r>
              <w:rPr>
                <w:i/>
                <w:iCs/>
                <w:sz w:val="22"/>
                <w:szCs w:val="22"/>
              </w:rPr>
              <w:t xml:space="preserve">X tags </w:t>
            </w:r>
            <w:r>
              <w:rPr>
                <w:i/>
                <w:iCs/>
                <w:sz w:val="22"/>
                <w:szCs w:val="22"/>
              </w:rPr>
              <w:t xml:space="preserve"> (c/ semântica tags)</w:t>
            </w:r>
          </w:p>
        </w:tc>
      </w:tr>
      <w:tr w:rsidR="00942CAC" w:rsidTr="005F3ABE">
        <w:tc>
          <w:tcPr>
            <w:tcW w:w="2830" w:type="dxa"/>
            <w:shd w:val="clear" w:color="auto" w:fill="A6A6A6" w:themeFill="background1" w:themeFillShade="A6"/>
          </w:tcPr>
          <w:p w:rsidR="00942CAC" w:rsidRDefault="00942CAC" w:rsidP="005F3ABE">
            <w:r>
              <w:t>Método Teste</w:t>
            </w:r>
          </w:p>
        </w:tc>
        <w:tc>
          <w:tcPr>
            <w:tcW w:w="5998" w:type="dxa"/>
            <w:gridSpan w:val="2"/>
          </w:tcPr>
          <w:p w:rsidR="00942CAC" w:rsidRDefault="00942CAC" w:rsidP="005F3ABE">
            <w:r>
              <w:t>Manual</w:t>
            </w:r>
          </w:p>
        </w:tc>
      </w:tr>
      <w:tr w:rsidR="00942CAC" w:rsidTr="005F3ABE">
        <w:tc>
          <w:tcPr>
            <w:tcW w:w="2830" w:type="dxa"/>
            <w:shd w:val="clear" w:color="auto" w:fill="A6A6A6" w:themeFill="background1" w:themeFillShade="A6"/>
          </w:tcPr>
          <w:p w:rsidR="00942CAC" w:rsidRDefault="00942CAC" w:rsidP="005F3ABE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942CAC" w:rsidRDefault="00942CAC" w:rsidP="005F3ABE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942CAC" w:rsidRDefault="00942CAC" w:rsidP="005F3ABE">
            <w:r>
              <w:t>Resultado Esperado</w:t>
            </w:r>
          </w:p>
        </w:tc>
      </w:tr>
      <w:tr w:rsidR="00942CAC" w:rsidTr="005F3ABE">
        <w:trPr>
          <w:trHeight w:val="275"/>
        </w:trPr>
        <w:tc>
          <w:tcPr>
            <w:tcW w:w="2830" w:type="dxa"/>
            <w:vMerge w:val="restart"/>
          </w:tcPr>
          <w:p w:rsidR="00942CAC" w:rsidRDefault="00942CAC" w:rsidP="005F3ABE">
            <w:r>
              <w:t>Base de conhecimento “bd.pl”</w:t>
            </w:r>
          </w:p>
        </w:tc>
        <w:tc>
          <w:tcPr>
            <w:tcW w:w="3049" w:type="dxa"/>
          </w:tcPr>
          <w:p w:rsidR="00942CAC" w:rsidRDefault="00942CAC" w:rsidP="00942CAC"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  <w:t>amigosTag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(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,[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chelsea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],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eastAsia="en-US"/>
                <w14:ligatures w14:val="standard"/>
              </w:rPr>
              <w:t>L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942CAC" w:rsidRDefault="00942CAC" w:rsidP="005F3ABE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L = [catia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]</w:t>
            </w:r>
          </w:p>
        </w:tc>
      </w:tr>
      <w:tr w:rsidR="00942CAC" w:rsidTr="005F3ABE">
        <w:trPr>
          <w:trHeight w:val="275"/>
        </w:trPr>
        <w:tc>
          <w:tcPr>
            <w:tcW w:w="2830" w:type="dxa"/>
            <w:vMerge/>
          </w:tcPr>
          <w:p w:rsidR="00942CAC" w:rsidRDefault="00942CAC" w:rsidP="005F3ABE"/>
        </w:tc>
        <w:tc>
          <w:tcPr>
            <w:tcW w:w="3049" w:type="dxa"/>
          </w:tcPr>
          <w:p w:rsidR="00942CAC" w:rsidRDefault="00942CAC" w:rsidP="005F3ABE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  <w:t>amigosTag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(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,[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blues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],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eastAsia="en-US"/>
                <w14:ligatures w14:val="standard"/>
              </w:rPr>
              <w:t>L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942CAC" w:rsidRDefault="00942CAC" w:rsidP="005F3ABE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L = [catia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]</w:t>
            </w:r>
          </w:p>
        </w:tc>
      </w:tr>
      <w:tr w:rsidR="00942CAC" w:rsidTr="005F3ABE">
        <w:trPr>
          <w:trHeight w:val="275"/>
        </w:trPr>
        <w:tc>
          <w:tcPr>
            <w:tcW w:w="2830" w:type="dxa"/>
            <w:vMerge/>
          </w:tcPr>
          <w:p w:rsidR="00942CAC" w:rsidRDefault="00942CAC" w:rsidP="005F3ABE"/>
        </w:tc>
        <w:tc>
          <w:tcPr>
            <w:tcW w:w="3049" w:type="dxa"/>
          </w:tcPr>
          <w:p w:rsidR="00942CAC" w:rsidRDefault="00942CAC" w:rsidP="00942CAC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  <w:t>amigosTag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(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,[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carros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],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eastAsia="en-US"/>
                <w14:ligatures w14:val="standard"/>
              </w:rPr>
              <w:t>L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942CAC" w:rsidRDefault="00942CAC" w:rsidP="00942CAC">
            <w:r>
              <w:t xml:space="preserve">Erro - </w:t>
            </w:r>
            <w:r>
              <w:t>tag</w:t>
            </w:r>
            <w:bookmarkStart w:id="0" w:name="_GoBack"/>
            <w:bookmarkEnd w:id="0"/>
            <w:r>
              <w:t xml:space="preserve"> inexistente</w:t>
            </w:r>
          </w:p>
        </w:tc>
      </w:tr>
    </w:tbl>
    <w:p w:rsidR="00661A2F" w:rsidRDefault="00661A2F"/>
    <w:sectPr w:rsidR="00661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DE"/>
    <w:rsid w:val="0006281B"/>
    <w:rsid w:val="002E0F48"/>
    <w:rsid w:val="0030054F"/>
    <w:rsid w:val="00392FAF"/>
    <w:rsid w:val="00661A2F"/>
    <w:rsid w:val="007C40DE"/>
    <w:rsid w:val="008862BC"/>
    <w:rsid w:val="00942247"/>
    <w:rsid w:val="00942CAC"/>
    <w:rsid w:val="00A04990"/>
    <w:rsid w:val="00D1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6FFDE-7A49-4F79-9056-61BD2AE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CAC"/>
    <w:pPr>
      <w:spacing w:after="200" w:line="276" w:lineRule="auto"/>
    </w:pPr>
    <w:rPr>
      <w:rFonts w:eastAsiaTheme="minorEastAsia"/>
      <w:kern w:val="0"/>
      <w:lang w:val="pt-PT" w:eastAsia="pt-P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PR3-SUBTITULOS">
    <w:name w:val="LAPR3 - SUBTITULOS"/>
    <w:basedOn w:val="Normal"/>
    <w:qFormat/>
    <w:rsid w:val="007C40DE"/>
    <w:pPr>
      <w:autoSpaceDE w:val="0"/>
      <w:autoSpaceDN w:val="0"/>
      <w:adjustRightInd w:val="0"/>
      <w:spacing w:after="0" w:line="240" w:lineRule="auto"/>
    </w:pPr>
    <w:rPr>
      <w:rFonts w:ascii="Arial" w:hAnsi="Arial" w:cs="TimesNewRomanPSMT"/>
      <w:b/>
      <w:sz w:val="24"/>
      <w:szCs w:val="24"/>
      <w:lang w:eastAsia="zh-TW"/>
    </w:rPr>
  </w:style>
  <w:style w:type="paragraph" w:customStyle="1" w:styleId="FormText">
    <w:name w:val="FormText"/>
    <w:rsid w:val="007C40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C4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42C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Cunha</dc:creator>
  <cp:lastModifiedBy>Bruno Cunha</cp:lastModifiedBy>
  <cp:revision>8</cp:revision>
  <dcterms:created xsi:type="dcterms:W3CDTF">2013-01-06T14:30:00Z</dcterms:created>
  <dcterms:modified xsi:type="dcterms:W3CDTF">2013-01-07T11:30:00Z</dcterms:modified>
</cp:coreProperties>
</file>