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Módulo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Inteligência Artificial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Objetivo</w:t>
            </w:r>
          </w:p>
        </w:tc>
        <w:tc>
          <w:tcPr>
            <w:tcW w:w="5998" w:type="dxa"/>
            <w:gridSpan w:val="2"/>
          </w:tcPr>
          <w:p w:rsidR="007C40DE" w:rsidRDefault="008862BC">
            <w:r w:rsidRPr="008862BC">
              <w:t>Testar cálculo do número de ligações de um utilizador</w:t>
            </w:r>
            <w:r w:rsidR="00A04990">
              <w:t xml:space="preserve"> (rede nível 2)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Método Teste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Manual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 w:rsidP="007C40DE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7C40DE" w:rsidRDefault="007C40DE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7C40DE" w:rsidRDefault="007C40DE">
            <w:r>
              <w:t>Resultado Esperado</w:t>
            </w:r>
          </w:p>
        </w:tc>
      </w:tr>
      <w:tr w:rsidR="00A04990" w:rsidTr="00A04990">
        <w:trPr>
          <w:trHeight w:val="275"/>
        </w:trPr>
        <w:tc>
          <w:tcPr>
            <w:tcW w:w="2830" w:type="dxa"/>
            <w:vMerge w:val="restart"/>
          </w:tcPr>
          <w:p w:rsidR="00A04990" w:rsidRDefault="00A04990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1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3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A04990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Inteligência Artificial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 w:rsidRPr="008862BC">
              <w:t>Testar cálculo do número de ligações de um utilizador</w:t>
            </w:r>
            <w:r>
              <w:t xml:space="preserve"> (rede nível 3</w:t>
            </w:r>
            <w:r>
              <w:t>)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Manual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A04990" w:rsidRDefault="00A04990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A04990" w:rsidRDefault="00A04990" w:rsidP="00801AD7">
            <w:r>
              <w:t>Resultado Esperado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 w:val="restart"/>
          </w:tcPr>
          <w:p w:rsidR="00A04990" w:rsidRDefault="00A04990" w:rsidP="00801AD7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 w:rsidP="00801AD7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3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801AD7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6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</w:t>
            </w:r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amanho</w:t>
            </w:r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801AD7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Inteligência Artificial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 w:rsidRPr="008862BC">
              <w:t>Testar cálculo do número de ligações de um utilizador</w:t>
            </w:r>
            <w:r>
              <w:t xml:space="preserve"> (rede nível 3)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Manual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392FAF" w:rsidRDefault="00392FAF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392FAF" w:rsidRDefault="00392FAF" w:rsidP="00801AD7">
            <w:r>
              <w:t>Resultado Esperado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 w:val="restart"/>
          </w:tcPr>
          <w:p w:rsidR="00392FAF" w:rsidRDefault="00392FAF" w:rsidP="00801AD7">
            <w:r>
              <w:t>Base de conhecimento “bd.pl”</w:t>
            </w:r>
          </w:p>
        </w:tc>
        <w:tc>
          <w:tcPr>
            <w:tcW w:w="3049" w:type="dxa"/>
          </w:tcPr>
          <w:p w:rsidR="00392FAF" w:rsidRDefault="00392FAF" w:rsidP="00392FAF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392FAF">
            <w:proofErr w:type="gramStart"/>
            <w:r>
              <w:t>L=[bruno</w:t>
            </w:r>
            <w:proofErr w:type="gramEnd"/>
            <w:r>
              <w:t>]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asd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r>
              <w:t>Erro - Utilizador inexistente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carlos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proofErr w:type="gramStart"/>
            <w:r>
              <w:t>L=[</w:t>
            </w:r>
            <w:proofErr w:type="gramEnd"/>
            <w:r>
              <w:t xml:space="preserve"> ]</w:t>
            </w:r>
          </w:p>
        </w:tc>
        <w:bookmarkStart w:id="0" w:name="_GoBack"/>
        <w:bookmarkEnd w:id="0"/>
      </w:tr>
    </w:tbl>
    <w:p w:rsidR="00392FAF" w:rsidRDefault="00392FAF"/>
    <w:sectPr w:rsidR="00392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DE"/>
    <w:rsid w:val="0006281B"/>
    <w:rsid w:val="002E0F48"/>
    <w:rsid w:val="00392FAF"/>
    <w:rsid w:val="007C40DE"/>
    <w:rsid w:val="008862BC"/>
    <w:rsid w:val="00A0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FFDE-7A49-4F79-9056-61BD2AE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990"/>
    <w:pPr>
      <w:spacing w:after="200" w:line="276" w:lineRule="auto"/>
    </w:pPr>
    <w:rPr>
      <w:rFonts w:eastAsiaTheme="minorEastAsia"/>
      <w:kern w:val="0"/>
      <w:lang w:val="pt-PT" w:eastAsia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PR3-SUBTITULOS">
    <w:name w:val="LAPR3 - SUBTITULOS"/>
    <w:basedOn w:val="Normal"/>
    <w:qFormat/>
    <w:rsid w:val="007C40DE"/>
    <w:pPr>
      <w:autoSpaceDE w:val="0"/>
      <w:autoSpaceDN w:val="0"/>
      <w:adjustRightInd w:val="0"/>
      <w:spacing w:after="0" w:line="240" w:lineRule="auto"/>
    </w:pPr>
    <w:rPr>
      <w:rFonts w:ascii="Arial" w:hAnsi="Arial" w:cs="TimesNewRomanPSMT"/>
      <w:b/>
      <w:sz w:val="24"/>
      <w:szCs w:val="24"/>
      <w:lang w:eastAsia="zh-TW"/>
    </w:rPr>
  </w:style>
  <w:style w:type="paragraph" w:customStyle="1" w:styleId="FormText">
    <w:name w:val="FormText"/>
    <w:rsid w:val="007C40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C4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Cunha</dc:creator>
  <cp:lastModifiedBy>Bruno Cunha</cp:lastModifiedBy>
  <cp:revision>4</cp:revision>
  <dcterms:created xsi:type="dcterms:W3CDTF">2013-01-06T14:30:00Z</dcterms:created>
  <dcterms:modified xsi:type="dcterms:W3CDTF">2013-01-06T15:37:00Z</dcterms:modified>
</cp:coreProperties>
</file>