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CB40" w14:textId="77777777" w:rsidR="00C01C71" w:rsidRPr="00E32482" w:rsidRDefault="00C01C71" w:rsidP="00E32482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32482">
        <w:rPr>
          <w:rFonts w:ascii="Arial" w:hAnsi="Arial" w:cs="Arial"/>
          <w:b/>
          <w:bCs/>
          <w:sz w:val="24"/>
          <w:szCs w:val="24"/>
        </w:rPr>
        <w:t>Universidad de Costa Rica</w:t>
      </w:r>
    </w:p>
    <w:p w14:paraId="5A4431D0" w14:textId="102C2BF7" w:rsidR="00C01C71" w:rsidRPr="00E32482" w:rsidRDefault="00C01C71" w:rsidP="00E32482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32482">
        <w:rPr>
          <w:rFonts w:ascii="Arial" w:hAnsi="Arial" w:cs="Arial"/>
          <w:b/>
          <w:bCs/>
          <w:sz w:val="24"/>
          <w:szCs w:val="24"/>
        </w:rPr>
        <w:t xml:space="preserve">Laboratorio </w:t>
      </w:r>
      <w:r w:rsidRPr="00E32482">
        <w:rPr>
          <w:rFonts w:ascii="Arial" w:hAnsi="Arial" w:cs="Arial"/>
          <w:b/>
          <w:bCs/>
          <w:sz w:val="24"/>
          <w:szCs w:val="24"/>
        </w:rPr>
        <w:t>5</w:t>
      </w:r>
    </w:p>
    <w:p w14:paraId="0537D10F" w14:textId="77777777" w:rsidR="00C01C71" w:rsidRPr="00E32482" w:rsidRDefault="00C01C71" w:rsidP="00E32482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32482">
        <w:rPr>
          <w:rFonts w:ascii="Arial" w:hAnsi="Arial" w:cs="Arial"/>
          <w:b/>
          <w:bCs/>
          <w:sz w:val="24"/>
          <w:szCs w:val="24"/>
        </w:rPr>
        <w:t>Mario Quirós Luna – B76090</w:t>
      </w:r>
    </w:p>
    <w:p w14:paraId="495BCD6B" w14:textId="77777777" w:rsidR="00C01C71" w:rsidRPr="00E32482" w:rsidRDefault="00C01C71" w:rsidP="00E32482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32482">
        <w:rPr>
          <w:rFonts w:ascii="Arial" w:hAnsi="Arial" w:cs="Arial"/>
          <w:b/>
          <w:bCs/>
          <w:sz w:val="24"/>
          <w:szCs w:val="24"/>
        </w:rPr>
        <w:t>Administración de Bases de datos</w:t>
      </w:r>
    </w:p>
    <w:p w14:paraId="6278E9B6" w14:textId="77777777" w:rsidR="00C01C71" w:rsidRPr="00E32482" w:rsidRDefault="00C01C71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3440A4" w14:textId="37F3D6D7" w:rsidR="00A969FF" w:rsidRPr="00E32482" w:rsidRDefault="00A969FF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482">
        <w:rPr>
          <w:rFonts w:ascii="Arial" w:hAnsi="Arial" w:cs="Arial"/>
          <w:sz w:val="24"/>
          <w:szCs w:val="24"/>
        </w:rPr>
        <w:t>¿Qué es? ¿Cómo funciona? ¿Para qué sirve? ¿Ventajas? ¿Desventajas?</w:t>
      </w:r>
    </w:p>
    <w:p w14:paraId="33A0A16E" w14:textId="7810EB7D" w:rsidR="00A969FF" w:rsidRPr="00E32482" w:rsidRDefault="00A969FF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482">
        <w:rPr>
          <w:rFonts w:ascii="Arial" w:hAnsi="Arial" w:cs="Arial"/>
          <w:sz w:val="24"/>
          <w:szCs w:val="24"/>
        </w:rPr>
        <w:t>1. Tipo</w:t>
      </w:r>
      <w:r w:rsidR="00476CD7" w:rsidRPr="00E32482">
        <w:rPr>
          <w:rFonts w:ascii="Arial" w:hAnsi="Arial" w:cs="Arial"/>
          <w:sz w:val="24"/>
          <w:szCs w:val="24"/>
        </w:rPr>
        <w:t>s</w:t>
      </w:r>
      <w:r w:rsidRPr="00E3248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32482">
        <w:rPr>
          <w:rFonts w:ascii="Arial" w:hAnsi="Arial" w:cs="Arial"/>
          <w:sz w:val="24"/>
          <w:szCs w:val="24"/>
        </w:rPr>
        <w:t>BackUp</w:t>
      </w:r>
      <w:r w:rsidR="00476CD7" w:rsidRPr="00E32482">
        <w:rPr>
          <w:rFonts w:ascii="Arial" w:hAnsi="Arial" w:cs="Arial"/>
          <w:sz w:val="24"/>
          <w:szCs w:val="24"/>
        </w:rPr>
        <w:t>s</w:t>
      </w:r>
      <w:proofErr w:type="spellEnd"/>
      <w:r w:rsidR="00476CD7" w:rsidRPr="00E32482">
        <w:rPr>
          <w:rFonts w:ascii="Arial" w:hAnsi="Arial" w:cs="Arial"/>
          <w:sz w:val="24"/>
          <w:szCs w:val="24"/>
        </w:rPr>
        <w:t>.</w:t>
      </w:r>
    </w:p>
    <w:p w14:paraId="3C271093" w14:textId="77777777" w:rsidR="00F841D0" w:rsidRPr="00E32482" w:rsidRDefault="00F841D0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5DC83C" w14:textId="2DE1730C" w:rsidR="00A969FF" w:rsidRPr="00E32482" w:rsidRDefault="00A969FF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482">
        <w:rPr>
          <w:rFonts w:ascii="Arial" w:hAnsi="Arial" w:cs="Arial"/>
          <w:sz w:val="24"/>
          <w:szCs w:val="24"/>
        </w:rPr>
        <w:t>2. Razones de fallo de una BD.</w:t>
      </w:r>
    </w:p>
    <w:p w14:paraId="3D075EF6" w14:textId="77777777" w:rsidR="00244408" w:rsidRPr="00E32482" w:rsidRDefault="00244408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D78662" w14:textId="5ED2E7C5" w:rsidR="00A969FF" w:rsidRPr="00E32482" w:rsidRDefault="00A969FF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482">
        <w:rPr>
          <w:rFonts w:ascii="Arial" w:hAnsi="Arial" w:cs="Arial"/>
          <w:sz w:val="24"/>
          <w:szCs w:val="24"/>
        </w:rPr>
        <w:t xml:space="preserve">3. Cada cuanto generar </w:t>
      </w:r>
      <w:proofErr w:type="spellStart"/>
      <w:r w:rsidRPr="00E32482">
        <w:rPr>
          <w:rFonts w:ascii="Arial" w:hAnsi="Arial" w:cs="Arial"/>
          <w:sz w:val="24"/>
          <w:szCs w:val="24"/>
        </w:rPr>
        <w:t>BackUps</w:t>
      </w:r>
      <w:proofErr w:type="spellEnd"/>
      <w:r w:rsidRPr="00E32482">
        <w:rPr>
          <w:rFonts w:ascii="Arial" w:hAnsi="Arial" w:cs="Arial"/>
          <w:sz w:val="24"/>
          <w:szCs w:val="24"/>
        </w:rPr>
        <w:t>?</w:t>
      </w:r>
    </w:p>
    <w:p w14:paraId="5C1259B0" w14:textId="77777777" w:rsidR="00244408" w:rsidRPr="00E32482" w:rsidRDefault="00244408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4B163F" w14:textId="4707AF12" w:rsidR="00A969FF" w:rsidRPr="00E32482" w:rsidRDefault="00A969FF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482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E32482">
        <w:rPr>
          <w:rFonts w:ascii="Arial" w:hAnsi="Arial" w:cs="Arial"/>
          <w:sz w:val="24"/>
          <w:szCs w:val="24"/>
        </w:rPr>
        <w:t>Cluster</w:t>
      </w:r>
      <w:proofErr w:type="spellEnd"/>
      <w:r w:rsidRPr="00E32482">
        <w:rPr>
          <w:rFonts w:ascii="Arial" w:hAnsi="Arial" w:cs="Arial"/>
          <w:sz w:val="24"/>
          <w:szCs w:val="24"/>
        </w:rPr>
        <w:t xml:space="preserve"> de BD.</w:t>
      </w:r>
    </w:p>
    <w:p w14:paraId="0CD4223B" w14:textId="77777777" w:rsidR="00244408" w:rsidRPr="00E32482" w:rsidRDefault="00244408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A8C2B3" w14:textId="4131D8FF" w:rsidR="00067D2D" w:rsidRPr="00E32482" w:rsidRDefault="00A969FF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482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E32482">
        <w:rPr>
          <w:rFonts w:ascii="Arial" w:hAnsi="Arial" w:cs="Arial"/>
          <w:sz w:val="24"/>
          <w:szCs w:val="24"/>
        </w:rPr>
        <w:t>HighAvailability</w:t>
      </w:r>
      <w:proofErr w:type="spellEnd"/>
      <w:r w:rsidRPr="00E32482">
        <w:rPr>
          <w:rFonts w:ascii="Arial" w:hAnsi="Arial" w:cs="Arial"/>
          <w:sz w:val="24"/>
          <w:szCs w:val="24"/>
        </w:rPr>
        <w:t xml:space="preserve"> SQL Server.</w:t>
      </w:r>
    </w:p>
    <w:p w14:paraId="305E84E1" w14:textId="77777777" w:rsidR="00244408" w:rsidRPr="00E32482" w:rsidRDefault="00244408" w:rsidP="00E324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44408" w:rsidRPr="00E32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33"/>
    <w:rsid w:val="00067D2D"/>
    <w:rsid w:val="00244408"/>
    <w:rsid w:val="00411B33"/>
    <w:rsid w:val="00476CD7"/>
    <w:rsid w:val="00A969FF"/>
    <w:rsid w:val="00C01C71"/>
    <w:rsid w:val="00E32482"/>
    <w:rsid w:val="00F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3A89"/>
  <w15:chartTrackingRefBased/>
  <w15:docId w15:val="{83162094-8833-41E2-84FC-20A7410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7</cp:revision>
  <dcterms:created xsi:type="dcterms:W3CDTF">2022-06-20T16:38:00Z</dcterms:created>
  <dcterms:modified xsi:type="dcterms:W3CDTF">2022-06-20T16:42:00Z</dcterms:modified>
</cp:coreProperties>
</file>