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57025" w14:textId="01238B41" w:rsidR="00BE134B" w:rsidRPr="004171CE" w:rsidRDefault="00F52EF1" w:rsidP="002B58D1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4171CE">
        <w:rPr>
          <w:rFonts w:ascii="Times New Roman" w:hAnsi="Times New Roman" w:cs="Times New Roman"/>
          <w:b/>
          <w:bCs/>
          <w:sz w:val="24"/>
          <w:szCs w:val="24"/>
        </w:rPr>
        <w:t>Universidad de Costa Rica.</w:t>
      </w:r>
    </w:p>
    <w:p w14:paraId="609B293F" w14:textId="4BA1E6B9" w:rsidR="00F52EF1" w:rsidRPr="004171CE" w:rsidRDefault="00F52EF1" w:rsidP="002B58D1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4171CE">
        <w:rPr>
          <w:rFonts w:ascii="Times New Roman" w:hAnsi="Times New Roman" w:cs="Times New Roman"/>
          <w:b/>
          <w:bCs/>
          <w:sz w:val="24"/>
          <w:szCs w:val="24"/>
        </w:rPr>
        <w:t>Curso de Administración de Bases de datos.</w:t>
      </w:r>
    </w:p>
    <w:p w14:paraId="1D1D2432" w14:textId="19823496" w:rsidR="00F52EF1" w:rsidRPr="004171CE" w:rsidRDefault="00F52EF1" w:rsidP="002B58D1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4171CE">
        <w:rPr>
          <w:rFonts w:ascii="Times New Roman" w:hAnsi="Times New Roman" w:cs="Times New Roman"/>
          <w:b/>
          <w:bCs/>
          <w:sz w:val="24"/>
          <w:szCs w:val="24"/>
        </w:rPr>
        <w:t>Mario Quirós Luna B76090</w:t>
      </w:r>
    </w:p>
    <w:p w14:paraId="332818A3" w14:textId="65D237E9" w:rsidR="00F52EF1" w:rsidRPr="004171CE" w:rsidRDefault="00F52EF1" w:rsidP="002B58D1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4171CE">
        <w:rPr>
          <w:rFonts w:ascii="Times New Roman" w:hAnsi="Times New Roman" w:cs="Times New Roman"/>
          <w:b/>
          <w:bCs/>
          <w:sz w:val="24"/>
          <w:szCs w:val="24"/>
        </w:rPr>
        <w:t>Laboratorio 1</w:t>
      </w:r>
    </w:p>
    <w:p w14:paraId="5C1A04F3" w14:textId="77777777" w:rsidR="006E5BB3" w:rsidRPr="004171CE" w:rsidRDefault="006E5BB3" w:rsidP="002B5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4C94F7" w14:textId="406BE3D4" w:rsidR="006E5BB3" w:rsidRPr="005D0EB3" w:rsidRDefault="006E5BB3" w:rsidP="002B58D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0EB3">
        <w:rPr>
          <w:rFonts w:ascii="Times New Roman" w:hAnsi="Times New Roman" w:cs="Times New Roman"/>
          <w:b/>
          <w:bCs/>
          <w:sz w:val="24"/>
          <w:szCs w:val="24"/>
          <w:u w:val="single"/>
        </w:rPr>
        <w:t>Comandos MSSQL:</w:t>
      </w:r>
    </w:p>
    <w:p w14:paraId="42008356" w14:textId="13CC65BF" w:rsidR="00E56935" w:rsidRPr="004171CE" w:rsidRDefault="006E5BB3" w:rsidP="002B58D1">
      <w:pPr>
        <w:spacing w:line="360" w:lineRule="auto"/>
        <w:jc w:val="both"/>
        <w:rPr>
          <w:rStyle w:val="markedcontent"/>
          <w:rFonts w:ascii="Times New Roman" w:hAnsi="Times New Roman" w:cs="Times New Roman"/>
          <w:noProof/>
          <w:sz w:val="24"/>
          <w:szCs w:val="24"/>
        </w:rPr>
      </w:pPr>
      <w:proofErr w:type="spellStart"/>
      <w:r w:rsidRPr="00A37CC1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Spwho</w:t>
      </w:r>
      <w:proofErr w:type="spellEnd"/>
      <w:r w:rsidRPr="004171CE">
        <w:rPr>
          <w:rStyle w:val="markedcontent"/>
          <w:rFonts w:ascii="Times New Roman" w:hAnsi="Times New Roman" w:cs="Times New Roman"/>
          <w:sz w:val="24"/>
          <w:szCs w:val="24"/>
        </w:rPr>
        <w:t xml:space="preserve">: </w:t>
      </w:r>
      <w:r w:rsidR="00C6047F" w:rsidRPr="004171CE">
        <w:rPr>
          <w:rStyle w:val="markedcontent"/>
          <w:rFonts w:ascii="Times New Roman" w:hAnsi="Times New Roman" w:cs="Times New Roman"/>
          <w:sz w:val="24"/>
          <w:szCs w:val="24"/>
        </w:rPr>
        <w:t>Devuelve l</w:t>
      </w:r>
      <w:r w:rsidR="00CB1364" w:rsidRPr="004171CE">
        <w:rPr>
          <w:rStyle w:val="markedcontent"/>
          <w:rFonts w:ascii="Times New Roman" w:hAnsi="Times New Roman" w:cs="Times New Roman"/>
          <w:sz w:val="24"/>
          <w:szCs w:val="24"/>
        </w:rPr>
        <w:t>a</w:t>
      </w:r>
      <w:r w:rsidR="00C6047F" w:rsidRPr="004171CE">
        <w:rPr>
          <w:rStyle w:val="markedcontent"/>
          <w:rFonts w:ascii="Times New Roman" w:hAnsi="Times New Roman" w:cs="Times New Roman"/>
          <w:sz w:val="24"/>
          <w:szCs w:val="24"/>
        </w:rPr>
        <w:t xml:space="preserve"> información de la sesión que se encuentra activa en el momento.</w:t>
      </w:r>
      <w:r w:rsidR="00E56935" w:rsidRPr="004171CE">
        <w:rPr>
          <w:rStyle w:val="markedcontent"/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3C2303F" w14:textId="64F5BA7F" w:rsidR="00C6047F" w:rsidRPr="004171CE" w:rsidRDefault="00E56935" w:rsidP="002B5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1CE">
        <w:rPr>
          <w:rStyle w:val="markedcontent"/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A65F2D" wp14:editId="1BED8079">
            <wp:extent cx="5400040" cy="16857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8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8DE7" w14:textId="77777777" w:rsidR="00E56935" w:rsidRPr="004171CE" w:rsidRDefault="006E5BB3" w:rsidP="002B58D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A37CC1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Spwho2</w:t>
      </w:r>
      <w:r w:rsidR="00C6047F" w:rsidRPr="004171CE">
        <w:rPr>
          <w:rStyle w:val="markedcontent"/>
          <w:rFonts w:ascii="Times New Roman" w:hAnsi="Times New Roman" w:cs="Times New Roman"/>
          <w:sz w:val="24"/>
          <w:szCs w:val="24"/>
        </w:rPr>
        <w:t xml:space="preserve">: Devuelve l información de la sesión que se encuentra activa en el momento, pero con más información, como lo es </w:t>
      </w:r>
      <w:proofErr w:type="spellStart"/>
      <w:r w:rsidR="00C6047F" w:rsidRPr="004171CE">
        <w:rPr>
          <w:rStyle w:val="markedcontent"/>
          <w:rFonts w:ascii="Times New Roman" w:hAnsi="Times New Roman" w:cs="Times New Roman"/>
          <w:sz w:val="24"/>
          <w:szCs w:val="24"/>
        </w:rPr>
        <w:t>CPUTime</w:t>
      </w:r>
      <w:proofErr w:type="spellEnd"/>
      <w:r w:rsidR="00C6047F" w:rsidRPr="004171CE">
        <w:rPr>
          <w:rStyle w:val="markedcontent"/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C6047F" w:rsidRPr="004171CE">
        <w:rPr>
          <w:rStyle w:val="markedcontent"/>
          <w:rFonts w:ascii="Times New Roman" w:hAnsi="Times New Roman" w:cs="Times New Roman"/>
          <w:sz w:val="24"/>
          <w:szCs w:val="24"/>
        </w:rPr>
        <w:t>DiskIO</w:t>
      </w:r>
      <w:proofErr w:type="spellEnd"/>
      <w:r w:rsidR="00C6047F" w:rsidRPr="004171CE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14:paraId="3C0BCCC5" w14:textId="1EECFBF6" w:rsidR="00F46C68" w:rsidRPr="004171CE" w:rsidRDefault="00E56935" w:rsidP="002B58D1">
      <w:pPr>
        <w:spacing w:line="360" w:lineRule="auto"/>
        <w:jc w:val="both"/>
        <w:rPr>
          <w:rStyle w:val="markedcontent"/>
          <w:rFonts w:ascii="Times New Roman" w:hAnsi="Times New Roman" w:cs="Times New Roman"/>
          <w:noProof/>
          <w:sz w:val="24"/>
          <w:szCs w:val="24"/>
        </w:rPr>
      </w:pPr>
      <w:r w:rsidRPr="004171CE">
        <w:rPr>
          <w:rStyle w:val="markedcontent"/>
          <w:rFonts w:ascii="Times New Roman" w:hAnsi="Times New Roman" w:cs="Times New Roman"/>
          <w:noProof/>
          <w:sz w:val="24"/>
          <w:szCs w:val="24"/>
        </w:rPr>
        <w:t xml:space="preserve"> </w:t>
      </w:r>
      <w:r w:rsidRPr="004171CE">
        <w:rPr>
          <w:rStyle w:val="markedcontent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E889F1" wp14:editId="6E00C3F4">
            <wp:extent cx="5362575" cy="838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AC504" w14:textId="42D8E242" w:rsidR="00F46C68" w:rsidRPr="004171CE" w:rsidRDefault="00F46C68" w:rsidP="002B58D1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A37CC1">
        <w:rPr>
          <w:rFonts w:ascii="Times New Roman" w:hAnsi="Times New Roman" w:cs="Times New Roman"/>
          <w:b/>
          <w:bCs/>
          <w:sz w:val="24"/>
          <w:szCs w:val="24"/>
        </w:rPr>
        <w:t>sys.dm_exec_connections</w:t>
      </w:r>
      <w:proofErr w:type="spellEnd"/>
      <w:r w:rsidRPr="004171CE">
        <w:rPr>
          <w:rFonts w:ascii="Times New Roman" w:hAnsi="Times New Roman" w:cs="Times New Roman"/>
          <w:sz w:val="24"/>
          <w:szCs w:val="24"/>
        </w:rPr>
        <w:t>: Muestra información de las conexiones establecidas con SQL Server.</w:t>
      </w:r>
    </w:p>
    <w:p w14:paraId="04995B67" w14:textId="798833D2" w:rsidR="00F46C68" w:rsidRPr="004171CE" w:rsidRDefault="00F46C68" w:rsidP="002B58D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4171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38ECFB" wp14:editId="0E7F3451">
            <wp:extent cx="5400040" cy="6356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7BFD" w14:textId="08EDD6C6" w:rsidR="00C6047F" w:rsidRPr="004171CE" w:rsidRDefault="006E5BB3" w:rsidP="002B58D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proofErr w:type="spellStart"/>
      <w:r w:rsidRPr="00A37CC1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Sys.sysprocesses</w:t>
      </w:r>
      <w:proofErr w:type="spellEnd"/>
      <w:r w:rsidR="00C01F2E" w:rsidRPr="004171CE">
        <w:rPr>
          <w:rStyle w:val="markedcontent"/>
          <w:rFonts w:ascii="Times New Roman" w:hAnsi="Times New Roman" w:cs="Times New Roman"/>
          <w:sz w:val="24"/>
          <w:szCs w:val="24"/>
        </w:rPr>
        <w:t>: Muestra los procesos que están corriendo en la instancia de SQL Server.</w:t>
      </w:r>
    </w:p>
    <w:p w14:paraId="5F8DE08E" w14:textId="77597CA7" w:rsidR="00C01F2E" w:rsidRPr="004171CE" w:rsidRDefault="00C01F2E" w:rsidP="002B5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1CE">
        <w:rPr>
          <w:rStyle w:val="markedcontent"/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BF85B4" wp14:editId="7ADC7AA1">
            <wp:extent cx="5391150" cy="1666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C87D" w14:textId="16360663" w:rsidR="00C6047F" w:rsidRPr="004171CE" w:rsidRDefault="006E5BB3" w:rsidP="002B58D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A37CC1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@@version</w:t>
      </w:r>
      <w:r w:rsidR="00C01F2E" w:rsidRPr="00A37CC1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:</w:t>
      </w:r>
      <w:r w:rsidR="00C01F2E" w:rsidRPr="004171CE">
        <w:rPr>
          <w:rStyle w:val="markedcontent"/>
          <w:rFonts w:ascii="Times New Roman" w:hAnsi="Times New Roman" w:cs="Times New Roman"/>
          <w:sz w:val="24"/>
          <w:szCs w:val="24"/>
        </w:rPr>
        <w:t xml:space="preserve"> Retorna información sobre las versiones de SQL Server.</w:t>
      </w:r>
    </w:p>
    <w:p w14:paraId="66AA1D20" w14:textId="7C24462B" w:rsidR="00C01F2E" w:rsidRPr="004171CE" w:rsidRDefault="00C01F2E" w:rsidP="002B58D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4171CE">
        <w:rPr>
          <w:rStyle w:val="markedcontent"/>
          <w:rFonts w:ascii="Times New Roman" w:hAnsi="Times New Roman" w:cs="Times New Roman"/>
          <w:sz w:val="24"/>
          <w:szCs w:val="24"/>
        </w:rPr>
        <w:t xml:space="preserve">En este caso muestra la versión </w:t>
      </w:r>
      <w:r w:rsidR="000D14D8" w:rsidRPr="004171CE">
        <w:rPr>
          <w:rStyle w:val="markedcontent"/>
          <w:rFonts w:ascii="Times New Roman" w:hAnsi="Times New Roman" w:cs="Times New Roman"/>
          <w:sz w:val="24"/>
          <w:szCs w:val="24"/>
        </w:rPr>
        <w:t>de la instalación actual.</w:t>
      </w:r>
    </w:p>
    <w:p w14:paraId="7A7E00C2" w14:textId="02C44C14" w:rsidR="00C01F2E" w:rsidRPr="004171CE" w:rsidRDefault="00C01F2E" w:rsidP="002B5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1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A747C6" wp14:editId="455CC8EF">
            <wp:extent cx="5400040" cy="8229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02E7" w14:textId="71DDDA39" w:rsidR="006E5BB3" w:rsidRPr="004171CE" w:rsidRDefault="006E5BB3" w:rsidP="002B58D1">
      <w:pPr>
        <w:tabs>
          <w:tab w:val="left" w:pos="1725"/>
        </w:tabs>
        <w:spacing w:line="360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proofErr w:type="spellStart"/>
      <w:r w:rsidRPr="00A37CC1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Sys.databases</w:t>
      </w:r>
      <w:proofErr w:type="spellEnd"/>
      <w:r w:rsidR="002F4998" w:rsidRPr="00A37CC1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:</w:t>
      </w:r>
      <w:r w:rsidR="002F4998" w:rsidRPr="004171CE">
        <w:rPr>
          <w:rStyle w:val="markedcontent"/>
          <w:rFonts w:ascii="Times New Roman" w:hAnsi="Times New Roman" w:cs="Times New Roman"/>
          <w:sz w:val="24"/>
          <w:szCs w:val="24"/>
        </w:rPr>
        <w:t xml:space="preserve"> Contiene la información de cada base </w:t>
      </w:r>
      <w:r w:rsidR="002D2D38" w:rsidRPr="004171CE">
        <w:rPr>
          <w:rStyle w:val="markedcontent"/>
          <w:rFonts w:ascii="Times New Roman" w:hAnsi="Times New Roman" w:cs="Times New Roman"/>
          <w:sz w:val="24"/>
          <w:szCs w:val="24"/>
        </w:rPr>
        <w:t>d</w:t>
      </w:r>
      <w:r w:rsidR="002F4998" w:rsidRPr="004171CE">
        <w:rPr>
          <w:rStyle w:val="markedcontent"/>
          <w:rFonts w:ascii="Times New Roman" w:hAnsi="Times New Roman" w:cs="Times New Roman"/>
          <w:sz w:val="24"/>
          <w:szCs w:val="24"/>
        </w:rPr>
        <w:t>e datos que se encuentra en la instancia de SQL Server que se encuentra corriendo.</w:t>
      </w:r>
    </w:p>
    <w:p w14:paraId="6BC909AC" w14:textId="4CC0CD13" w:rsidR="002F4998" w:rsidRPr="004171CE" w:rsidRDefault="002F4998" w:rsidP="002B5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1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88200E" wp14:editId="00D63942">
            <wp:extent cx="5400040" cy="6807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CBD0" w14:textId="77777777" w:rsidR="00B15963" w:rsidRPr="004171CE" w:rsidRDefault="00B15963" w:rsidP="002B58D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B7E060" w14:textId="3A9354AA" w:rsidR="00F52EF1" w:rsidRPr="005D0EB3" w:rsidRDefault="006E5BB3" w:rsidP="002B58D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0EB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Comandos PostgreSQL: </w:t>
      </w:r>
    </w:p>
    <w:p w14:paraId="2ED0650B" w14:textId="77777777" w:rsidR="004171CE" w:rsidRPr="00A37CC1" w:rsidRDefault="004171CE" w:rsidP="002B58D1">
      <w:pPr>
        <w:spacing w:line="360" w:lineRule="auto"/>
        <w:jc w:val="both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37CC1">
        <w:rPr>
          <w:rStyle w:val="markedcontent"/>
          <w:rFonts w:ascii="Times New Roman" w:hAnsi="Times New Roman" w:cs="Times New Roman"/>
          <w:sz w:val="24"/>
          <w:szCs w:val="24"/>
        </w:rPr>
        <w:t>Spwho</w:t>
      </w:r>
      <w:proofErr w:type="spellEnd"/>
      <w:r w:rsidRPr="00A37CC1">
        <w:rPr>
          <w:rStyle w:val="markedcontent"/>
          <w:rFonts w:ascii="Times New Roman" w:hAnsi="Times New Roman" w:cs="Times New Roman"/>
          <w:sz w:val="24"/>
          <w:szCs w:val="24"/>
        </w:rPr>
        <w:t xml:space="preserve"> -&gt;</w:t>
      </w:r>
      <w:r w:rsidRPr="00A37CC1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7CC1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pg_user</w:t>
      </w:r>
      <w:proofErr w:type="spellEnd"/>
    </w:p>
    <w:p w14:paraId="75011231" w14:textId="722C76A4" w:rsidR="004171CE" w:rsidRDefault="004171CE" w:rsidP="002B5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7410D2" wp14:editId="643BD02F">
            <wp:extent cx="5400675" cy="10668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74F03" w14:textId="18158219" w:rsidR="004171CE" w:rsidRPr="004171CE" w:rsidRDefault="004171CE" w:rsidP="002B5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71C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Spwho2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-&gt; No </w:t>
      </w: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encontre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equivalente</w:t>
      </w:r>
      <w:proofErr w:type="spellEnd"/>
    </w:p>
    <w:p w14:paraId="68DEB4C4" w14:textId="709B4E99" w:rsidR="004171CE" w:rsidRDefault="004171CE" w:rsidP="002B58D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171C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Sys.dm_exec_connections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5A47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71C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Sys.sysprocesses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71C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A37CC1">
        <w:rPr>
          <w:rStyle w:val="markedcontent"/>
          <w:rFonts w:ascii="Times New Roman" w:hAnsi="Times New Roman" w:cs="Times New Roman"/>
          <w:b/>
          <w:bCs/>
          <w:sz w:val="24"/>
          <w:szCs w:val="24"/>
          <w:lang w:val="en-US"/>
        </w:rPr>
        <w:t>pg_stat_activity</w:t>
      </w:r>
      <w:proofErr w:type="spellEnd"/>
    </w:p>
    <w:p w14:paraId="242D0D2B" w14:textId="4D6A0A01" w:rsidR="004171CE" w:rsidRPr="004171CE" w:rsidRDefault="004171CE" w:rsidP="002B5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80EAB57" wp14:editId="70B04A51">
            <wp:extent cx="5400040" cy="20021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F3DD" w14:textId="77777777" w:rsidR="00C05A47" w:rsidRDefault="00C05A47" w:rsidP="002B58D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</w:p>
    <w:p w14:paraId="0140AB38" w14:textId="27C248EA" w:rsidR="004171CE" w:rsidRPr="00A37CC1" w:rsidRDefault="004171CE" w:rsidP="002B58D1">
      <w:pPr>
        <w:spacing w:line="360" w:lineRule="auto"/>
        <w:jc w:val="both"/>
        <w:rPr>
          <w:rStyle w:val="markedcontent"/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71C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@@version</w:t>
      </w:r>
      <w:r w:rsidR="00C05A47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gramStart"/>
      <w:r w:rsidR="00C05A47" w:rsidRPr="00A37CC1">
        <w:rPr>
          <w:rStyle w:val="markedcontent"/>
          <w:rFonts w:ascii="Times New Roman" w:hAnsi="Times New Roman" w:cs="Times New Roman"/>
          <w:b/>
          <w:bCs/>
          <w:sz w:val="24"/>
          <w:szCs w:val="24"/>
          <w:lang w:val="en-US"/>
        </w:rPr>
        <w:t>version(</w:t>
      </w:r>
      <w:proofErr w:type="gramEnd"/>
      <w:r w:rsidR="00C05A47" w:rsidRPr="00A37CC1">
        <w:rPr>
          <w:rStyle w:val="markedcontent"/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4A3AF351" w14:textId="3E02D224" w:rsidR="00C05A47" w:rsidRPr="004171CE" w:rsidRDefault="00C05A47" w:rsidP="002B5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448F4A" wp14:editId="1A39C60E">
            <wp:extent cx="3819525" cy="22574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CC35" w14:textId="2A30A8A3" w:rsidR="004171CE" w:rsidRPr="00A37CC1" w:rsidRDefault="004171CE" w:rsidP="002B58D1">
      <w:pPr>
        <w:spacing w:line="360" w:lineRule="auto"/>
        <w:jc w:val="both"/>
        <w:rPr>
          <w:rStyle w:val="markedcontent"/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171CE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Sys.databases</w:t>
      </w:r>
      <w:proofErr w:type="spellEnd"/>
      <w:r w:rsidR="00C05A47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 w:rsidR="00C05A47" w:rsidRPr="00A37CC1">
        <w:rPr>
          <w:rStyle w:val="markedcontent"/>
          <w:rFonts w:ascii="Times New Roman" w:hAnsi="Times New Roman" w:cs="Times New Roman"/>
          <w:b/>
          <w:bCs/>
          <w:sz w:val="24"/>
          <w:szCs w:val="24"/>
          <w:lang w:val="en-US"/>
        </w:rPr>
        <w:t>pg_database</w:t>
      </w:r>
      <w:proofErr w:type="spellEnd"/>
    </w:p>
    <w:p w14:paraId="1983216E" w14:textId="669FDA2F" w:rsidR="00C05A47" w:rsidRDefault="00C05A47" w:rsidP="002B58D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markedcontent"/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845826" wp14:editId="24C20A01">
            <wp:extent cx="5391150" cy="15621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23B42" w14:textId="282801F5" w:rsidR="004327A4" w:rsidRDefault="004327A4" w:rsidP="002B58D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1228D8" w14:textId="77777777" w:rsidR="00F66B23" w:rsidRDefault="00F66B23" w:rsidP="002B58D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DFE993" w14:textId="7DDEA2A2" w:rsidR="004327A4" w:rsidRDefault="004327A4" w:rsidP="002B58D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Bibliograf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a:</w:t>
      </w:r>
    </w:p>
    <w:p w14:paraId="78DF90E4" w14:textId="6553998E" w:rsidR="004327A4" w:rsidRPr="002B58D1" w:rsidRDefault="002B58D1" w:rsidP="002B58D1">
      <w:pPr>
        <w:pStyle w:val="NormalWeb"/>
        <w:spacing w:before="0" w:beforeAutospacing="0" w:after="0" w:afterAutospacing="0" w:line="360" w:lineRule="auto"/>
        <w:ind w:left="720" w:hanging="720"/>
        <w:jc w:val="both"/>
        <w:rPr>
          <w:lang w:val="en-US"/>
        </w:rPr>
      </w:pPr>
      <w:r w:rsidRPr="002B58D1">
        <w:lastRenderedPageBreak/>
        <w:t xml:space="preserve">Dieter, D. (2010, 20 junio). </w:t>
      </w:r>
      <w:r w:rsidRPr="002B58D1">
        <w:rPr>
          <w:i/>
          <w:iCs/>
          <w:lang w:val="en-US"/>
        </w:rPr>
        <w:t xml:space="preserve">Using </w:t>
      </w:r>
      <w:proofErr w:type="spellStart"/>
      <w:r w:rsidRPr="002B58D1">
        <w:rPr>
          <w:i/>
          <w:iCs/>
          <w:lang w:val="en-US"/>
        </w:rPr>
        <w:t>sp_who</w:t>
      </w:r>
      <w:proofErr w:type="spellEnd"/>
      <w:r w:rsidRPr="002B58D1">
        <w:rPr>
          <w:lang w:val="en-US"/>
        </w:rPr>
        <w:t xml:space="preserve">. </w:t>
      </w:r>
      <w:proofErr w:type="spellStart"/>
      <w:r w:rsidRPr="002B58D1">
        <w:rPr>
          <w:lang w:val="en-US"/>
        </w:rPr>
        <w:t>SQLServer</w:t>
      </w:r>
      <w:proofErr w:type="spellEnd"/>
      <w:r w:rsidRPr="002B58D1">
        <w:rPr>
          <w:lang w:val="en-US"/>
        </w:rPr>
        <w:t xml:space="preserve"> Planet. </w:t>
      </w:r>
      <w:hyperlink r:id="rId14" w:history="1">
        <w:r w:rsidRPr="002B58D1">
          <w:rPr>
            <w:rStyle w:val="Hipervnculo"/>
            <w:color w:val="auto"/>
            <w:u w:val="none"/>
            <w:lang w:val="en-US"/>
          </w:rPr>
          <w:t>https://sqlserverplanet.com/dba/using-sp_who</w:t>
        </w:r>
      </w:hyperlink>
    </w:p>
    <w:p w14:paraId="5A1D35BF" w14:textId="5DC3EC21" w:rsidR="002B58D1" w:rsidRPr="002B58D1" w:rsidRDefault="002B58D1" w:rsidP="002B58D1">
      <w:pPr>
        <w:pStyle w:val="NormalWeb"/>
        <w:spacing w:before="0" w:beforeAutospacing="0" w:after="0" w:afterAutospacing="0" w:line="360" w:lineRule="auto"/>
        <w:ind w:left="720" w:hanging="720"/>
        <w:jc w:val="both"/>
      </w:pPr>
      <w:r w:rsidRPr="002B58D1">
        <w:rPr>
          <w:lang w:val="en-US"/>
        </w:rPr>
        <w:t xml:space="preserve">PostgreSQL. (2018). </w:t>
      </w:r>
      <w:proofErr w:type="spellStart"/>
      <w:r w:rsidRPr="002B58D1">
        <w:rPr>
          <w:i/>
          <w:iCs/>
          <w:lang w:val="en-US"/>
        </w:rPr>
        <w:t>PG_User</w:t>
      </w:r>
      <w:proofErr w:type="spellEnd"/>
      <w:r w:rsidRPr="002B58D1">
        <w:rPr>
          <w:i/>
          <w:iCs/>
          <w:lang w:val="en-US"/>
        </w:rPr>
        <w:t>.</w:t>
      </w:r>
      <w:r w:rsidRPr="002B58D1">
        <w:rPr>
          <w:lang w:val="en-US"/>
        </w:rPr>
        <w:t xml:space="preserve"> </w:t>
      </w:r>
      <w:r w:rsidRPr="002B58D1">
        <w:t xml:space="preserve">PostgreSQL </w:t>
      </w:r>
      <w:proofErr w:type="spellStart"/>
      <w:r w:rsidRPr="002B58D1">
        <w:t>Documentation</w:t>
      </w:r>
      <w:proofErr w:type="spellEnd"/>
      <w:r w:rsidRPr="002B58D1">
        <w:t xml:space="preserve">. </w:t>
      </w:r>
      <w:hyperlink r:id="rId15" w:history="1">
        <w:r w:rsidRPr="002B58D1">
          <w:rPr>
            <w:rStyle w:val="Hipervnculo"/>
            <w:color w:val="auto"/>
            <w:u w:val="none"/>
          </w:rPr>
          <w:t>https://www.postgresql.org/docs/9.3/view-pg-user.html</w:t>
        </w:r>
      </w:hyperlink>
    </w:p>
    <w:p w14:paraId="3F0F5494" w14:textId="291FD48D" w:rsidR="002B58D1" w:rsidRPr="002B58D1" w:rsidRDefault="002B58D1" w:rsidP="002B58D1">
      <w:pPr>
        <w:pStyle w:val="NormalWeb"/>
        <w:spacing w:before="0" w:beforeAutospacing="0" w:after="0" w:afterAutospacing="0" w:line="360" w:lineRule="auto"/>
        <w:ind w:left="720" w:hanging="720"/>
        <w:jc w:val="both"/>
      </w:pPr>
      <w:proofErr w:type="spellStart"/>
      <w:proofErr w:type="gramStart"/>
      <w:r w:rsidRPr="002B58D1">
        <w:rPr>
          <w:i/>
          <w:iCs/>
          <w:lang w:val="en-US"/>
        </w:rPr>
        <w:t>sys.sysprocesses</w:t>
      </w:r>
      <w:proofErr w:type="spellEnd"/>
      <w:proofErr w:type="gramEnd"/>
      <w:r w:rsidRPr="002B58D1">
        <w:rPr>
          <w:i/>
          <w:iCs/>
          <w:lang w:val="en-US"/>
        </w:rPr>
        <w:t xml:space="preserve"> (Transact-SQL) - SQL Server</w:t>
      </w:r>
      <w:r w:rsidRPr="002B58D1">
        <w:rPr>
          <w:lang w:val="en-US"/>
        </w:rPr>
        <w:t xml:space="preserve">. </w:t>
      </w:r>
      <w:r w:rsidRPr="002B58D1">
        <w:t>(2022, 14 marzo). Microsoft Docs. https://docs.microsoft.com/en-us/sql/relational-databases/system-compatibility-views/sys-sysprocesses-transact-sql?view=sql-server-ver15</w:t>
      </w:r>
    </w:p>
    <w:p w14:paraId="692757DC" w14:textId="6D039F9E" w:rsidR="004327A4" w:rsidRPr="002B58D1" w:rsidRDefault="004327A4" w:rsidP="002B58D1">
      <w:pPr>
        <w:pStyle w:val="NormalWeb"/>
        <w:spacing w:before="0" w:beforeAutospacing="0" w:after="0" w:afterAutospacing="0" w:line="360" w:lineRule="auto"/>
        <w:ind w:left="720" w:hanging="720"/>
        <w:jc w:val="both"/>
        <w:rPr>
          <w:lang w:val="en-US"/>
        </w:rPr>
      </w:pPr>
      <w:proofErr w:type="spellStart"/>
      <w:r w:rsidRPr="002B58D1">
        <w:rPr>
          <w:lang w:val="en-US"/>
        </w:rPr>
        <w:t>T</w:t>
      </w:r>
      <w:r w:rsidRPr="002B58D1">
        <w:rPr>
          <w:lang w:val="en-US"/>
        </w:rPr>
        <w:t>echonthenet</w:t>
      </w:r>
      <w:proofErr w:type="spellEnd"/>
      <w:r w:rsidRPr="002B58D1">
        <w:rPr>
          <w:lang w:val="en-US"/>
        </w:rPr>
        <w:t>.</w:t>
      </w:r>
      <w:r w:rsidRPr="002B58D1">
        <w:rPr>
          <w:lang w:val="en-US"/>
        </w:rPr>
        <w:t xml:space="preserve"> (2003–2022). </w:t>
      </w:r>
      <w:r w:rsidRPr="002B58D1">
        <w:rPr>
          <w:i/>
          <w:iCs/>
          <w:lang w:val="en-US"/>
        </w:rPr>
        <w:t>PostgreSQL: Find Users in PostgreSQL</w:t>
      </w:r>
      <w:r w:rsidRPr="002B58D1">
        <w:rPr>
          <w:lang w:val="en-US"/>
        </w:rPr>
        <w:t xml:space="preserve">. PostgreSQL: Find Users in PostgreSQL. </w:t>
      </w:r>
      <w:hyperlink r:id="rId16" w:history="1">
        <w:r w:rsidRPr="002B58D1">
          <w:rPr>
            <w:rStyle w:val="Hipervnculo"/>
            <w:color w:val="auto"/>
            <w:u w:val="none"/>
            <w:lang w:val="en-US"/>
          </w:rPr>
          <w:t>https://www.techonthenet.com/postgresql/questions/find_users.php</w:t>
        </w:r>
      </w:hyperlink>
    </w:p>
    <w:p w14:paraId="495BD906" w14:textId="77777777" w:rsidR="00CF3D42" w:rsidRPr="002B58D1" w:rsidRDefault="00CF3D42" w:rsidP="002B58D1">
      <w:pPr>
        <w:pStyle w:val="NormalWeb"/>
        <w:spacing w:before="0" w:beforeAutospacing="0" w:after="0" w:afterAutospacing="0" w:line="360" w:lineRule="auto"/>
        <w:ind w:left="720" w:hanging="720"/>
        <w:jc w:val="both"/>
        <w:rPr>
          <w:lang w:val="en-US"/>
        </w:rPr>
      </w:pPr>
      <w:r w:rsidRPr="002B58D1">
        <w:rPr>
          <w:i/>
          <w:iCs/>
          <w:lang w:val="en-US"/>
        </w:rPr>
        <w:t>Which version of PostgreSQL am I running?</w:t>
      </w:r>
      <w:r w:rsidRPr="002B58D1">
        <w:rPr>
          <w:lang w:val="en-US"/>
        </w:rPr>
        <w:t xml:space="preserve"> (2012, 5 </w:t>
      </w:r>
      <w:proofErr w:type="spellStart"/>
      <w:r w:rsidRPr="002B58D1">
        <w:rPr>
          <w:lang w:val="en-US"/>
        </w:rPr>
        <w:t>diciembre</w:t>
      </w:r>
      <w:proofErr w:type="spellEnd"/>
      <w:r w:rsidRPr="002B58D1">
        <w:rPr>
          <w:lang w:val="en-US"/>
        </w:rPr>
        <w:t>). Stack Overflow. https://stackoverflow.com/questions/13733719/which-version-of-postgresql-am-i-running</w:t>
      </w:r>
    </w:p>
    <w:p w14:paraId="418572A0" w14:textId="77777777" w:rsidR="0034493D" w:rsidRPr="00CF3D42" w:rsidRDefault="0034493D" w:rsidP="002B58D1">
      <w:pPr>
        <w:pStyle w:val="NormalWeb"/>
        <w:spacing w:before="0" w:beforeAutospacing="0" w:after="0" w:afterAutospacing="0" w:line="360" w:lineRule="auto"/>
        <w:ind w:left="720" w:hanging="720"/>
        <w:jc w:val="both"/>
        <w:rPr>
          <w:lang w:val="en-US"/>
        </w:rPr>
      </w:pPr>
    </w:p>
    <w:p w14:paraId="02359EC9" w14:textId="77777777" w:rsidR="004327A4" w:rsidRPr="00CF3D42" w:rsidRDefault="004327A4" w:rsidP="002B58D1">
      <w:pPr>
        <w:pStyle w:val="NormalWeb"/>
        <w:spacing w:before="0" w:beforeAutospacing="0" w:after="0" w:afterAutospacing="0" w:line="360" w:lineRule="auto"/>
        <w:ind w:left="720" w:hanging="720"/>
        <w:jc w:val="both"/>
        <w:rPr>
          <w:lang w:val="en-US"/>
        </w:rPr>
      </w:pPr>
    </w:p>
    <w:sectPr w:rsidR="004327A4" w:rsidRPr="00CF3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33"/>
    <w:rsid w:val="000D14D8"/>
    <w:rsid w:val="002363F9"/>
    <w:rsid w:val="002A5657"/>
    <w:rsid w:val="002B58D1"/>
    <w:rsid w:val="002D2D38"/>
    <w:rsid w:val="002F4998"/>
    <w:rsid w:val="0034493D"/>
    <w:rsid w:val="00372B33"/>
    <w:rsid w:val="004171CE"/>
    <w:rsid w:val="004327A4"/>
    <w:rsid w:val="005D0EB3"/>
    <w:rsid w:val="006E5BB3"/>
    <w:rsid w:val="009B7C33"/>
    <w:rsid w:val="00A37CC1"/>
    <w:rsid w:val="00B15963"/>
    <w:rsid w:val="00BE134B"/>
    <w:rsid w:val="00C01F2E"/>
    <w:rsid w:val="00C05A47"/>
    <w:rsid w:val="00C6047F"/>
    <w:rsid w:val="00CB1364"/>
    <w:rsid w:val="00CF3D42"/>
    <w:rsid w:val="00E56935"/>
    <w:rsid w:val="00F46C68"/>
    <w:rsid w:val="00F52EF1"/>
    <w:rsid w:val="00F6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CC840"/>
  <w15:chartTrackingRefBased/>
  <w15:docId w15:val="{537ACDA7-23BA-49F4-9135-AC8FFC2E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6E5BB3"/>
  </w:style>
  <w:style w:type="paragraph" w:styleId="NormalWeb">
    <w:name w:val="Normal (Web)"/>
    <w:basedOn w:val="Normal"/>
    <w:uiPriority w:val="99"/>
    <w:unhideWhenUsed/>
    <w:rsid w:val="00432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4327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2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5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techonthenet.com/postgresql/questions/find_users.php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postgresql.org/docs/9.3/view-pg-user.html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sqlserverplanet.com/dba/using-sp_wh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Quirós</dc:creator>
  <cp:keywords/>
  <dc:description/>
  <cp:lastModifiedBy>Mario Quirós</cp:lastModifiedBy>
  <cp:revision>16</cp:revision>
  <cp:lastPrinted>2022-03-31T20:38:00Z</cp:lastPrinted>
  <dcterms:created xsi:type="dcterms:W3CDTF">2022-03-31T15:59:00Z</dcterms:created>
  <dcterms:modified xsi:type="dcterms:W3CDTF">2022-03-31T20:38:00Z</dcterms:modified>
</cp:coreProperties>
</file>