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4D33" w14:textId="77777777" w:rsidR="001E3541" w:rsidRPr="001E3541" w:rsidRDefault="001E3541" w:rsidP="001E3541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E3541">
        <w:rPr>
          <w:rFonts w:ascii="Times New Roman" w:hAnsi="Times New Roman" w:cs="Times New Roman"/>
          <w:b/>
          <w:bCs/>
          <w:sz w:val="24"/>
          <w:szCs w:val="24"/>
        </w:rPr>
        <w:t>Universidad de Costa Rica.</w:t>
      </w:r>
    </w:p>
    <w:p w14:paraId="47FE7485" w14:textId="77777777" w:rsidR="001E3541" w:rsidRPr="001E3541" w:rsidRDefault="001E3541" w:rsidP="001E3541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E3541">
        <w:rPr>
          <w:rFonts w:ascii="Times New Roman" w:hAnsi="Times New Roman" w:cs="Times New Roman"/>
          <w:b/>
          <w:bCs/>
          <w:sz w:val="24"/>
          <w:szCs w:val="24"/>
        </w:rPr>
        <w:t>Curso de Administración de Bases de datos.</w:t>
      </w:r>
    </w:p>
    <w:p w14:paraId="07C8E7BD" w14:textId="77777777" w:rsidR="001E3541" w:rsidRPr="001E3541" w:rsidRDefault="001E3541" w:rsidP="001E3541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E3541">
        <w:rPr>
          <w:rFonts w:ascii="Times New Roman" w:hAnsi="Times New Roman" w:cs="Times New Roman"/>
          <w:b/>
          <w:bCs/>
          <w:sz w:val="24"/>
          <w:szCs w:val="24"/>
        </w:rPr>
        <w:t>Mario Quirós Luna B76090</w:t>
      </w:r>
    </w:p>
    <w:p w14:paraId="5EE7E42F" w14:textId="52FD2C1C" w:rsidR="00EE66BD" w:rsidRPr="001E3541" w:rsidRDefault="001E3541" w:rsidP="001E3541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E3541">
        <w:rPr>
          <w:rFonts w:ascii="Times New Roman" w:hAnsi="Times New Roman" w:cs="Times New Roman"/>
          <w:b/>
          <w:bCs/>
          <w:sz w:val="24"/>
          <w:szCs w:val="24"/>
        </w:rPr>
        <w:t>Quiz 4</w:t>
      </w:r>
    </w:p>
    <w:p w14:paraId="166FDC0B" w14:textId="6D84C819" w:rsidR="001E3541" w:rsidRPr="001E3541" w:rsidRDefault="001E3541" w:rsidP="001E354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14:paraId="669F28A9" w14:textId="19FD5215" w:rsidR="001E3541" w:rsidRDefault="001E3541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62D78" wp14:editId="6D352FA3">
            <wp:extent cx="4454956" cy="1821815"/>
            <wp:effectExtent l="0" t="0" r="3175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r="17501"/>
                    <a:stretch/>
                  </pic:blipFill>
                  <pic:spPr bwMode="auto">
                    <a:xfrm>
                      <a:off x="0" y="0"/>
                      <a:ext cx="4454956" cy="182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2B1CB" w14:textId="5E2031CE" w:rsidR="001E3541" w:rsidRPr="00193D71" w:rsidRDefault="001E3541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D71">
        <w:rPr>
          <w:rFonts w:ascii="Times New Roman" w:hAnsi="Times New Roman" w:cs="Times New Roman"/>
          <w:sz w:val="24"/>
          <w:szCs w:val="24"/>
        </w:rPr>
        <w:t>Mostrando el Customer Account 3</w:t>
      </w:r>
      <w:r w:rsidR="00193D71" w:rsidRPr="00193D71">
        <w:rPr>
          <w:rFonts w:ascii="Times New Roman" w:hAnsi="Times New Roman" w:cs="Times New Roman"/>
          <w:sz w:val="24"/>
          <w:szCs w:val="24"/>
        </w:rPr>
        <w:t xml:space="preserve"> actualizado</w:t>
      </w:r>
    </w:p>
    <w:p w14:paraId="74AC58DD" w14:textId="75B409AD" w:rsidR="001E3541" w:rsidRPr="001E3541" w:rsidRDefault="001E3541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42F35" wp14:editId="30C305C1">
            <wp:extent cx="5400040" cy="833755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F712" w14:textId="44C091C9" w:rsidR="001E3541" w:rsidRDefault="001E3541" w:rsidP="001E354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2AA594BD" w14:textId="44E217C2" w:rsidR="001E3541" w:rsidRPr="00193D71" w:rsidRDefault="002A0D0E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D5B417" wp14:editId="6E6AAB79">
            <wp:extent cx="4610100" cy="15144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15D" w14:textId="2AFCF224" w:rsidR="002A0D0E" w:rsidRPr="00193D71" w:rsidRDefault="002A0D0E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D71">
        <w:rPr>
          <w:rFonts w:ascii="Times New Roman" w:hAnsi="Times New Roman" w:cs="Times New Roman"/>
          <w:sz w:val="24"/>
          <w:szCs w:val="24"/>
          <w:lang w:val="en-US"/>
        </w:rPr>
        <w:t>Mostrando el Customer Account 5</w:t>
      </w:r>
      <w:r w:rsidR="00193D71" w:rsidRPr="00193D71">
        <w:rPr>
          <w:rFonts w:ascii="Times New Roman" w:hAnsi="Times New Roman" w:cs="Times New Roman"/>
          <w:sz w:val="24"/>
          <w:szCs w:val="24"/>
          <w:lang w:val="en-US"/>
        </w:rPr>
        <w:t xml:space="preserve"> co</w:t>
      </w:r>
      <w:r w:rsidR="00193D71">
        <w:rPr>
          <w:rFonts w:ascii="Times New Roman" w:hAnsi="Times New Roman" w:cs="Times New Roman"/>
          <w:sz w:val="24"/>
          <w:szCs w:val="24"/>
          <w:lang w:val="en-US"/>
        </w:rPr>
        <w:t>n is_deleted en 1</w:t>
      </w:r>
    </w:p>
    <w:p w14:paraId="7DA954A0" w14:textId="4C9BA8A9" w:rsidR="002A0D0E" w:rsidRPr="001E3541" w:rsidRDefault="002A0D0E" w:rsidP="001E35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24619" wp14:editId="098F31E0">
            <wp:extent cx="5400040" cy="1081405"/>
            <wp:effectExtent l="0" t="0" r="0" b="4445"/>
            <wp:docPr id="5" name="Imagen 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8B0F" w14:textId="55790E41" w:rsidR="001E3541" w:rsidRDefault="001E3541" w:rsidP="001E354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2024B014" w14:textId="78FFB13D" w:rsidR="002A0D0E" w:rsidRDefault="002A0D0E" w:rsidP="002A0D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FD134" wp14:editId="7A931E56">
            <wp:extent cx="5400040" cy="25539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5DD" w14:textId="47D638FF" w:rsidR="002A0D0E" w:rsidRDefault="002A0D0E" w:rsidP="002A0D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para mostrar el Customer Account insertado</w:t>
      </w:r>
    </w:p>
    <w:p w14:paraId="00556FD3" w14:textId="10FF79A6" w:rsidR="002A0D0E" w:rsidRDefault="002A0D0E" w:rsidP="002A0D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0B6B7" wp14:editId="41666A0E">
            <wp:extent cx="5400040" cy="2113915"/>
            <wp:effectExtent l="0" t="0" r="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19F" w14:textId="6BCB9EE2" w:rsidR="002A0D0E" w:rsidRDefault="002A0D0E" w:rsidP="002A0D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Mostrando Customers Account insertados</w:t>
      </w:r>
    </w:p>
    <w:p w14:paraId="66E71F1E" w14:textId="29FB074D" w:rsidR="002A0D0E" w:rsidRPr="002A0D0E" w:rsidRDefault="002A0D0E" w:rsidP="002A0D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3E6A6" wp14:editId="4A9711C2">
            <wp:extent cx="5400040" cy="82296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0E" w:rsidRPr="002A0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A1E"/>
    <w:multiLevelType w:val="hybridMultilevel"/>
    <w:tmpl w:val="96A274A8"/>
    <w:lvl w:ilvl="0" w:tplc="73FE45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72D8"/>
    <w:multiLevelType w:val="hybridMultilevel"/>
    <w:tmpl w:val="BF6C4234"/>
    <w:lvl w:ilvl="0" w:tplc="73FE45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143648">
    <w:abstractNumId w:val="1"/>
  </w:num>
  <w:num w:numId="2" w16cid:durableId="194002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C6"/>
    <w:rsid w:val="00193D71"/>
    <w:rsid w:val="001E3541"/>
    <w:rsid w:val="00293DC6"/>
    <w:rsid w:val="002A0D0E"/>
    <w:rsid w:val="00E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E9F1"/>
  <w15:chartTrackingRefBased/>
  <w15:docId w15:val="{0335F919-E8AC-4C8D-9897-99E04BCD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4</cp:revision>
  <dcterms:created xsi:type="dcterms:W3CDTF">2022-05-09T16:32:00Z</dcterms:created>
  <dcterms:modified xsi:type="dcterms:W3CDTF">2022-05-09T16:43:00Z</dcterms:modified>
</cp:coreProperties>
</file>