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2670" w14:textId="21B2B471" w:rsidR="009E13DB" w:rsidRDefault="00E61EDD" w:rsidP="00E61E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VERSIONES DE GUARDADO</w:t>
      </w:r>
    </w:p>
    <w:p w14:paraId="72C0D784" w14:textId="77777777" w:rsidR="00C062CF" w:rsidRDefault="00C062CF" w:rsidP="00E6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0B7F7" w14:textId="4B14E901" w:rsidR="00E61EDD" w:rsidRPr="00E61EDD" w:rsidRDefault="00E61EDD" w:rsidP="00E61E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Ingresar al repositorio y seleccionar el commit al </w:t>
      </w:r>
      <w:r>
        <w:t>q</w:t>
      </w:r>
      <w:r w:rsidR="00C062CF">
        <w:t>ue</w:t>
      </w:r>
      <w:r>
        <w:rPr>
          <w:rFonts w:ascii="Times New Roman" w:hAnsi="Times New Roman" w:cs="Times New Roman"/>
          <w:sz w:val="24"/>
          <w:szCs w:val="24"/>
        </w:rPr>
        <w:t xml:space="preserve"> se le hizo la modificación en la segunda columna.</w:t>
      </w:r>
    </w:p>
    <w:p w14:paraId="1E0C161C" w14:textId="7D372999" w:rsidR="00E61EDD" w:rsidRDefault="00E61EDD" w:rsidP="00E61EDD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E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3C17A" wp14:editId="03FFED90">
            <wp:extent cx="5400040" cy="3110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11DF" w14:textId="55592513" w:rsidR="00C062CF" w:rsidRDefault="00C062CF" w:rsidP="00C062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cambios se verán reflejados de la siguiente manera: </w:t>
      </w:r>
    </w:p>
    <w:p w14:paraId="57F035B9" w14:textId="77777777" w:rsidR="00C062CF" w:rsidRDefault="00C062CF" w:rsidP="00C062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E870835" w14:textId="071A52A8" w:rsidR="00C062CF" w:rsidRPr="00296616" w:rsidRDefault="00C062CF" w:rsidP="00296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062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173C7" wp14:editId="28CF1EA8">
            <wp:extent cx="5400040" cy="3679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FBD4" w14:textId="584AA951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la parte superior de la ventana se muestra la fecha de la modificación al frente del usuario.</w:t>
      </w:r>
    </w:p>
    <w:p w14:paraId="2AAEB922" w14:textId="33FC4594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color rojo se muestran los cambios borrados.</w:t>
      </w:r>
    </w:p>
    <w:p w14:paraId="032328AC" w14:textId="6F633FAD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color verde se muestran los cambios adicionados.</w:t>
      </w:r>
    </w:p>
    <w:p w14:paraId="4D8EC5C9" w14:textId="4BF7BBE5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parte inferior al finalizar la ventana de los cambios se muestra la versión del commit.</w:t>
      </w:r>
    </w:p>
    <w:p w14:paraId="79F01143" w14:textId="4A1C263A" w:rsidR="00C062CF" w:rsidRDefault="00C062CF" w:rsidP="00C06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5EFB" w14:textId="6A4B911B" w:rsidR="00296616" w:rsidRPr="00296616" w:rsidRDefault="00296616" w:rsidP="002966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HISTORIAL DE VERSIONES DEL GUARDADO</w:t>
      </w:r>
    </w:p>
    <w:p w14:paraId="0CF3C4DD" w14:textId="7ED40BFA" w:rsidR="00296616" w:rsidRPr="00296616" w:rsidRDefault="003D12CB" w:rsidP="00C062CF">
      <w:pPr>
        <w:rPr>
          <w:rFonts w:ascii="Times New Roman" w:hAnsi="Times New Roman" w:cs="Times New Roman"/>
          <w:sz w:val="24"/>
          <w:szCs w:val="24"/>
        </w:rPr>
      </w:pPr>
      <w:r w:rsidRPr="00296616">
        <w:rPr>
          <w:rFonts w:ascii="Times New Roman" w:hAnsi="Times New Roman" w:cs="Times New Roman"/>
          <w:sz w:val="24"/>
          <w:szCs w:val="24"/>
        </w:rPr>
        <w:t>Si se hacen modificaciones a</w:t>
      </w:r>
      <w:r w:rsidR="00296616" w:rsidRPr="00296616">
        <w:rPr>
          <w:rFonts w:ascii="Times New Roman" w:hAnsi="Times New Roman" w:cs="Times New Roman"/>
          <w:sz w:val="24"/>
          <w:szCs w:val="24"/>
        </w:rPr>
        <w:t xml:space="preserve">l proyecto van a quedar guardadas en el historial, la versión más reciente se muestra en el proyecto principal. A continuación, veremos como ingresar al historial y ver todas las modificaciones a nuestro proyecto. </w:t>
      </w:r>
    </w:p>
    <w:p w14:paraId="26C2AB98" w14:textId="7F3DDDC6" w:rsidR="00296616" w:rsidRDefault="00296616" w:rsidP="002966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Ingresamos al archivo.</w:t>
      </w:r>
    </w:p>
    <w:p w14:paraId="0371E9D2" w14:textId="77777777" w:rsidR="00296616" w:rsidRDefault="00296616" w:rsidP="00296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6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53B773" wp14:editId="648696FB">
            <wp:extent cx="5400040" cy="3228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E4DE" w14:textId="1A5AF9AC" w:rsidR="00296616" w:rsidRDefault="00296616" w:rsidP="002966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Seleccionamos en botón History.</w:t>
      </w:r>
    </w:p>
    <w:p w14:paraId="0385A554" w14:textId="77777777" w:rsidR="00296616" w:rsidRDefault="00296616" w:rsidP="002966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12FAA10" w14:textId="15486E96" w:rsidR="00296616" w:rsidRDefault="00296616" w:rsidP="00296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6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F8D80" wp14:editId="09D04089">
            <wp:extent cx="5400040" cy="1969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276B" w14:textId="29FBED7F" w:rsidR="00296616" w:rsidRDefault="00296616" w:rsidP="002966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muestran las versiones de cada guardado, hora y fecha.</w:t>
      </w:r>
    </w:p>
    <w:p w14:paraId="40D2EDDD" w14:textId="56ED2517" w:rsidR="00296616" w:rsidRDefault="00296616" w:rsidP="00296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6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EB2DB" wp14:editId="7E9C8D7E">
            <wp:extent cx="5400040" cy="2153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85B1" w14:textId="26DC0147" w:rsidR="00296616" w:rsidRDefault="00DF6A1C" w:rsidP="00C06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igual forma se muestra el historial a los archivos de código.</w:t>
      </w:r>
    </w:p>
    <w:p w14:paraId="6129BDC8" w14:textId="120E76D9" w:rsidR="00DF6A1C" w:rsidRPr="00296616" w:rsidRDefault="00DF6A1C" w:rsidP="00DF6A1C">
      <w:pPr>
        <w:jc w:val="center"/>
      </w:pPr>
      <w:r w:rsidRPr="00DF6A1C">
        <w:drawing>
          <wp:inline distT="0" distB="0" distL="0" distR="0" wp14:anchorId="4FF21DBA" wp14:editId="358597BA">
            <wp:extent cx="5400040" cy="3854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A1C" w:rsidRPr="00296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3C06"/>
    <w:multiLevelType w:val="hybridMultilevel"/>
    <w:tmpl w:val="28E8B38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989"/>
    <w:multiLevelType w:val="hybridMultilevel"/>
    <w:tmpl w:val="DD14E5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2035"/>
    <w:multiLevelType w:val="hybridMultilevel"/>
    <w:tmpl w:val="D52484B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D7045"/>
    <w:multiLevelType w:val="hybridMultilevel"/>
    <w:tmpl w:val="C4B4E4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71"/>
    <w:rsid w:val="00296616"/>
    <w:rsid w:val="003D12CB"/>
    <w:rsid w:val="003D3680"/>
    <w:rsid w:val="00526A1A"/>
    <w:rsid w:val="00577D71"/>
    <w:rsid w:val="009E13DB"/>
    <w:rsid w:val="00C062CF"/>
    <w:rsid w:val="00DF6A1C"/>
    <w:rsid w:val="00E04D99"/>
    <w:rsid w:val="00E61EDD"/>
    <w:rsid w:val="00F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EC4A6"/>
  <w15:chartTrackingRefBased/>
  <w15:docId w15:val="{03A7B2FC-B78F-4F59-99F9-7038E13C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R.</dc:creator>
  <cp:keywords/>
  <dc:description/>
  <cp:lastModifiedBy>Mario Alejandro R.</cp:lastModifiedBy>
  <cp:revision>7</cp:revision>
  <dcterms:created xsi:type="dcterms:W3CDTF">2018-05-28T03:35:00Z</dcterms:created>
  <dcterms:modified xsi:type="dcterms:W3CDTF">2018-05-28T04:50:00Z</dcterms:modified>
</cp:coreProperties>
</file>