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A4C72" w14:textId="77777777" w:rsidR="00930B9D" w:rsidRPr="00930B9D" w:rsidRDefault="00930B9D" w:rsidP="00930B9D">
      <w:pPr>
        <w:jc w:val="both"/>
      </w:pPr>
      <w:r w:rsidRPr="00930B9D">
        <w:t xml:space="preserve">Oi, gente! Eu sou o </w:t>
      </w:r>
      <w:proofErr w:type="spellStart"/>
      <w:r w:rsidRPr="00930B9D">
        <w:t>Rodolfinho</w:t>
      </w:r>
      <w:proofErr w:type="spellEnd"/>
      <w:r w:rsidRPr="00930B9D">
        <w:t>, ainda aqui dentro da barriga da mamãe. Tá escuro, mas é aconchegante. De vez em quando, eu escuto umas risadas, umas músicas, e até uns latidos. Quem será que tá fazendo tanta bagunça lá fora? Às vezes, a barriga da mamãe chacoalha – será que ela tá dançando ou tentando me fazer dormir? Eu mal posso esperar pra descobrir o que tem do lado de fora. Será que é tão barulhento assim o tempo todo?</w:t>
      </w:r>
    </w:p>
    <w:p w14:paraId="6768CC38" w14:textId="77777777" w:rsidR="00930B9D" w:rsidRPr="00930B9D" w:rsidRDefault="00930B9D" w:rsidP="00930B9D">
      <w:pPr>
        <w:jc w:val="both"/>
      </w:pPr>
      <w:r w:rsidRPr="00930B9D">
        <w:t xml:space="preserve">Já cheguei, pessoal! E vou te contar: que mundo maluco esse aqui de fora! Primeiro, toda hora tem alguém querendo me pegar no colo, falando umas coisas engraçadas tipo: "Gugu Dadá". Eu até sorriria, mas ainda </w:t>
      </w:r>
      <w:proofErr w:type="spellStart"/>
      <w:r w:rsidRPr="00930B9D">
        <w:t>tô</w:t>
      </w:r>
      <w:proofErr w:type="spellEnd"/>
      <w:r w:rsidRPr="00930B9D">
        <w:t xml:space="preserve"> aprendendo como mexer essa carinha aqui. Mamãe e papai estão exaustos – dá pra ver na cara deles – mas não deixam de me olhar como se eu fosse a coisa mais incrível do universo. Meu dia é bem ocupado: mamar, dormir e fazer aquela </w:t>
      </w:r>
      <w:proofErr w:type="spellStart"/>
      <w:r w:rsidRPr="00930B9D">
        <w:t>baguncinha</w:t>
      </w:r>
      <w:proofErr w:type="spellEnd"/>
      <w:r w:rsidRPr="00930B9D">
        <w:t xml:space="preserve"> nas fraldas. Parece simples, mas dá trabalho! Papai diz que eu já mudei a rotina de todo mundo por aqui. Será que é verdade?</w:t>
      </w:r>
    </w:p>
    <w:p w14:paraId="72BB4B2B" w14:textId="77777777" w:rsidR="00930B9D" w:rsidRPr="00930B9D" w:rsidRDefault="00930B9D" w:rsidP="00930B9D">
      <w:pPr>
        <w:jc w:val="both"/>
      </w:pPr>
      <w:r w:rsidRPr="00930B9D">
        <w:t xml:space="preserve">Agora que </w:t>
      </w:r>
      <w:proofErr w:type="spellStart"/>
      <w:r w:rsidRPr="00930B9D">
        <w:t>tô</w:t>
      </w:r>
      <w:proofErr w:type="spellEnd"/>
      <w:r w:rsidRPr="00930B9D">
        <w:t xml:space="preserve"> maiorzinho, as coisas ficaram ainda mais emocionantes. Mamãe e papai decidiram me levar pra passear! Fui conhecer o mundo além das paredes de casa: parquinho, casa da vovó e até um mercadinho que tinha umas luzes bem coloridas. Eles dizem que foi "uma aventura" – eu só dormi no meio do passeio. Ah, e agora eu comecei a sorrir! Quando faço isso, parece que derreto todo mundo. Papai até diz que é meu superpoder. Mas vou te contar: sair de casa é legal, mas eu amo mesmo é quando volto pro meu bercinho confortável.</w:t>
      </w:r>
    </w:p>
    <w:p w14:paraId="742A525B" w14:textId="77777777" w:rsidR="00930B9D" w:rsidRPr="00930B9D" w:rsidRDefault="00930B9D" w:rsidP="00930B9D">
      <w:pPr>
        <w:jc w:val="both"/>
      </w:pPr>
      <w:r w:rsidRPr="00930B9D">
        <w:t xml:space="preserve">Gente, vocês não vão acreditar: eu </w:t>
      </w:r>
      <w:proofErr w:type="spellStart"/>
      <w:r w:rsidRPr="00930B9D">
        <w:t>tô</w:t>
      </w:r>
      <w:proofErr w:type="spellEnd"/>
      <w:r w:rsidRPr="00930B9D">
        <w:t xml:space="preserve"> ficando muito forte! Já consigo segurar minha cabecinha sozinho e até dar uns </w:t>
      </w:r>
      <w:proofErr w:type="spellStart"/>
      <w:r w:rsidRPr="00930B9D">
        <w:t>chutinhos</w:t>
      </w:r>
      <w:proofErr w:type="spellEnd"/>
      <w:r w:rsidRPr="00930B9D">
        <w:t xml:space="preserve"> que surpreendem todo mundo. Mamãe diz que sou um "gigante de fofura". Além disso, </w:t>
      </w:r>
      <w:proofErr w:type="spellStart"/>
      <w:r w:rsidRPr="00930B9D">
        <w:t>tô</w:t>
      </w:r>
      <w:proofErr w:type="spellEnd"/>
      <w:r w:rsidRPr="00930B9D">
        <w:t xml:space="preserve"> aprendendo a conversar – meu "</w:t>
      </w:r>
      <w:proofErr w:type="spellStart"/>
      <w:r w:rsidRPr="00930B9D">
        <w:t>agu</w:t>
      </w:r>
      <w:proofErr w:type="spellEnd"/>
      <w:r w:rsidRPr="00930B9D">
        <w:t>" tá cada vez mais afinado. E o mais legal? Agora eu brinco com a minha irmã, que é uma gata chamada Mimi. Ela é meio mal-humorada, mas acho que gosta de mim. Vovó também tá sempre por perto, me enchendo de carinho, e eu adoro quando ela me pega no colo. A única coisa que não gosto muito é quando tenho que dividir ela com a Mimi ou com outras visitas. Será que não dá pra todo mundo focar só em mim?</w:t>
      </w:r>
    </w:p>
    <w:p w14:paraId="18CBB46E" w14:textId="77777777" w:rsidR="00930B9D" w:rsidRPr="00930B9D" w:rsidRDefault="00930B9D" w:rsidP="00930B9D">
      <w:pPr>
        <w:jc w:val="both"/>
      </w:pPr>
      <w:r w:rsidRPr="00930B9D">
        <w:t>E por falar em visitas, meus primos vivem aqui em casa. Eles são divertidos, mas adoram roubar a atenção da vovó. Eu até tento ser bonzinho, mas, no fundo, não gosto de dividir ela. Pelo menos, já aprendi uma coisa sobre eles: estão sempre com cuidado, porque sabem que, mesmo pequenininho, eu já mostrei que não vou ser Nutella.</w:t>
      </w:r>
    </w:p>
    <w:p w14:paraId="59D5AFE8" w14:textId="77777777" w:rsidR="00930B9D" w:rsidRPr="00930B9D" w:rsidRDefault="00930B9D" w:rsidP="00930B9D">
      <w:pPr>
        <w:jc w:val="both"/>
      </w:pPr>
      <w:r w:rsidRPr="00930B9D">
        <w:t xml:space="preserve">Até a próxima, pessoal! Abraços do </w:t>
      </w:r>
      <w:proofErr w:type="spellStart"/>
      <w:r w:rsidRPr="00930B9D">
        <w:t>Rodolfinho</w:t>
      </w:r>
      <w:proofErr w:type="spellEnd"/>
      <w:r w:rsidRPr="00930B9D">
        <w:t>!</w:t>
      </w:r>
    </w:p>
    <w:p w14:paraId="01331274" w14:textId="77777777" w:rsidR="00442FE5" w:rsidRDefault="00442FE5"/>
    <w:sectPr w:rsidR="00442F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9D"/>
    <w:rsid w:val="000B7837"/>
    <w:rsid w:val="00314790"/>
    <w:rsid w:val="00442FE5"/>
    <w:rsid w:val="005E2446"/>
    <w:rsid w:val="00930B9D"/>
    <w:rsid w:val="00FC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2CA79"/>
  <w15:chartTrackingRefBased/>
  <w15:docId w15:val="{1E1B29CD-02B2-4A84-8078-B7553AD3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0B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30B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30B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30B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30B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30B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30B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30B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30B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0B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30B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30B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30B9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30B9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30B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30B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30B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30B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30B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30B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30B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30B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30B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30B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30B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30B9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30B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30B9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30B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400</Words>
  <Characters>2160</Characters>
  <Application>Microsoft Office Word</Application>
  <DocSecurity>0</DocSecurity>
  <Lines>18</Lines>
  <Paragraphs>5</Paragraphs>
  <ScaleCrop>false</ScaleCrop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Heidy Farah Rondon</dc:creator>
  <cp:keywords/>
  <dc:description/>
  <cp:lastModifiedBy>Heidy Farah Rondon</cp:lastModifiedBy>
  <cp:revision>1</cp:revision>
  <dcterms:created xsi:type="dcterms:W3CDTF">2025-01-11T13:54:00Z</dcterms:created>
  <dcterms:modified xsi:type="dcterms:W3CDTF">2025-01-11T13:55:00Z</dcterms:modified>
</cp:coreProperties>
</file>