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74AC" w14:textId="77777777" w:rsidR="009E6409" w:rsidRDefault="00C359C2" w:rsidP="00C359C2">
      <w:pPr>
        <w:pStyle w:val="Titel"/>
      </w:pPr>
      <w:r>
        <w:t xml:space="preserve">Web-Programmierung, </w:t>
      </w:r>
      <w:r w:rsidRPr="00C359C2">
        <w:t>4-3131-TIT20B</w:t>
      </w:r>
    </w:p>
    <w:p w14:paraId="5D09BA5B" w14:textId="77777777" w:rsidR="00C359C2" w:rsidRDefault="00C359C2" w:rsidP="00C359C2">
      <w:pPr>
        <w:pStyle w:val="Untertitel"/>
      </w:pPr>
      <w:r>
        <w:t>Kurs B</w:t>
      </w:r>
    </w:p>
    <w:p w14:paraId="593F2706" w14:textId="77777777" w:rsidR="00C359C2" w:rsidRDefault="00C359C2" w:rsidP="00C359C2">
      <w:pPr>
        <w:pStyle w:val="Untertitel"/>
      </w:pPr>
      <w:r>
        <w:t>Gruppe 1</w:t>
      </w:r>
    </w:p>
    <w:p w14:paraId="66C8F595" w14:textId="77777777" w:rsidR="00C359C2" w:rsidRDefault="00C359C2" w:rsidP="00C359C2">
      <w:pPr>
        <w:pStyle w:val="Untertitel"/>
      </w:pPr>
      <w:r>
        <w:t xml:space="preserve">Mitglieder: </w:t>
      </w:r>
      <w:r w:rsidRPr="00C359C2">
        <w:t xml:space="preserve">Oskar </w:t>
      </w:r>
      <w:proofErr w:type="spellStart"/>
      <w:r w:rsidRPr="00C359C2">
        <w:t>Droescher</w:t>
      </w:r>
      <w:proofErr w:type="spellEnd"/>
      <w:r w:rsidRPr="00C359C2">
        <w:t xml:space="preserve">, Kai Arne </w:t>
      </w:r>
      <w:proofErr w:type="spellStart"/>
      <w:r w:rsidRPr="00C359C2">
        <w:t>Möbert</w:t>
      </w:r>
      <w:proofErr w:type="spellEnd"/>
      <w:r w:rsidRPr="00C359C2">
        <w:t xml:space="preserve">, Mario </w:t>
      </w:r>
      <w:proofErr w:type="spellStart"/>
      <w:r w:rsidRPr="00C359C2">
        <w:t>Schenkewitz</w:t>
      </w:r>
      <w:proofErr w:type="spellEnd"/>
      <w:r w:rsidRPr="00C359C2">
        <w:t xml:space="preserve">, Florian Schoon, Jos </w:t>
      </w:r>
      <w:proofErr w:type="spellStart"/>
      <w:r w:rsidRPr="00C359C2">
        <w:t>Trautermann</w:t>
      </w:r>
      <w:proofErr w:type="spellEnd"/>
    </w:p>
    <w:p w14:paraId="46823E41" w14:textId="77777777" w:rsidR="00C359C2" w:rsidRDefault="00C359C2" w:rsidP="00C359C2">
      <w:pPr>
        <w:pStyle w:val="berschrift1"/>
      </w:pPr>
      <w:r>
        <w:t>Thema: Katzen</w:t>
      </w:r>
    </w:p>
    <w:p w14:paraId="0D9B1763" w14:textId="63BDEE3C" w:rsidR="00C359C2" w:rsidRDefault="00C359C2" w:rsidP="00C359C2">
      <w:r>
        <w:t>Unsere Projektwebseite befasst sich allgemein mit dem Thema Katzen.</w:t>
      </w:r>
      <w:r w:rsidR="003C0068">
        <w:t xml:space="preserve"> </w:t>
      </w:r>
    </w:p>
    <w:p w14:paraId="21D88F51" w14:textId="4F117860" w:rsidR="0045599F" w:rsidRDefault="00C359C2" w:rsidP="00C359C2">
      <w:r>
        <w:t xml:space="preserve">Katzen erfreuen </w:t>
      </w:r>
      <w:r w:rsidR="00F23F66">
        <w:t xml:space="preserve">uns nicht nur zuhause als Haustiere, sondern auch in Form von Bildern / Videos oder </w:t>
      </w:r>
      <w:proofErr w:type="spellStart"/>
      <w:r w:rsidR="00F23F66">
        <w:t>Memes</w:t>
      </w:r>
      <w:proofErr w:type="spellEnd"/>
      <w:r w:rsidR="00F23F66">
        <w:t xml:space="preserve"> im Internet</w:t>
      </w:r>
      <w:r>
        <w:t xml:space="preserve">. </w:t>
      </w:r>
      <w:r w:rsidR="00F23F66">
        <w:t>Wir wollen auf unserer</w:t>
      </w:r>
      <w:r>
        <w:t xml:space="preserve"> Webseite </w:t>
      </w:r>
      <w:r w:rsidR="00F23F66">
        <w:t>grundlegende</w:t>
      </w:r>
      <w:r>
        <w:t xml:space="preserve"> Info</w:t>
      </w:r>
      <w:r w:rsidR="00F23F66">
        <w:t xml:space="preserve">rmationen, aber auch </w:t>
      </w:r>
      <w:proofErr w:type="spellStart"/>
      <w:r>
        <w:t>Funfacts</w:t>
      </w:r>
      <w:proofErr w:type="spellEnd"/>
      <w:r>
        <w:t xml:space="preserve"> zu Katzen präsentiere</w:t>
      </w:r>
      <w:r w:rsidR="003C0068">
        <w:t>n, verschieden</w:t>
      </w:r>
      <w:r w:rsidR="00F23F66">
        <w:t>e</w:t>
      </w:r>
      <w:r w:rsidR="003C0068">
        <w:t xml:space="preserve"> Katzenrassen </w:t>
      </w:r>
      <w:r w:rsidR="00F23F66">
        <w:t xml:space="preserve">vorstellen </w:t>
      </w:r>
      <w:r w:rsidR="003C0068">
        <w:t>und eventuell eine „</w:t>
      </w:r>
      <w:proofErr w:type="spellStart"/>
      <w:r w:rsidR="003C0068">
        <w:t>Memepage</w:t>
      </w:r>
      <w:proofErr w:type="spellEnd"/>
      <w:r w:rsidR="003C0068">
        <w:t xml:space="preserve">“ für </w:t>
      </w:r>
      <w:r w:rsidR="00F23F66">
        <w:t>„</w:t>
      </w:r>
      <w:proofErr w:type="spellStart"/>
      <w:r w:rsidR="003C0068">
        <w:t>Katzenmemes</w:t>
      </w:r>
      <w:proofErr w:type="spellEnd"/>
      <w:r w:rsidR="00F23F66">
        <w:t>“ einrichten</w:t>
      </w:r>
      <w:r w:rsidR="003C0068">
        <w:t xml:space="preserve"> (falls Zeit und Ressourcen ausreichen).</w:t>
      </w:r>
    </w:p>
    <w:p w14:paraId="6C43DD54" w14:textId="14AD17AF" w:rsidR="00F23F66" w:rsidRDefault="00F23F66" w:rsidP="00C359C2">
      <w:r>
        <w:t>Grob könnte man unsere Webseite als ein „</w:t>
      </w:r>
      <w:proofErr w:type="spellStart"/>
      <w:r>
        <w:t>Katzenpedia</w:t>
      </w:r>
      <w:proofErr w:type="spellEnd"/>
      <w:r>
        <w:t>“ beschreiben</w:t>
      </w:r>
      <w:r w:rsidR="00AA38ED">
        <w:t>, das</w:t>
      </w:r>
      <w:r>
        <w:t xml:space="preserve"> zusätzliche</w:t>
      </w:r>
      <w:r w:rsidR="00AA38ED">
        <w:t xml:space="preserve"> </w:t>
      </w:r>
      <w:r>
        <w:t>Elemente</w:t>
      </w:r>
      <w:r w:rsidR="00AA38ED">
        <w:t xml:space="preserve"> </w:t>
      </w:r>
      <w:r>
        <w:t xml:space="preserve">wie </w:t>
      </w:r>
      <w:r w:rsidR="00AA38ED">
        <w:t>evtl. die</w:t>
      </w:r>
      <w:r>
        <w:t xml:space="preserve"> </w:t>
      </w:r>
      <w:proofErr w:type="spellStart"/>
      <w:r>
        <w:t>Memeseite</w:t>
      </w:r>
      <w:proofErr w:type="spellEnd"/>
      <w:r w:rsidR="00AA38ED">
        <w:t xml:space="preserve">, Umfragen/Abfragen, </w:t>
      </w:r>
      <w:proofErr w:type="spellStart"/>
      <w:r w:rsidR="00AA38ED">
        <w:t>NutzerInputs</w:t>
      </w:r>
      <w:proofErr w:type="spellEnd"/>
      <w:r w:rsidR="00AA38ED">
        <w:t>, etc. beinhaltet.</w:t>
      </w:r>
    </w:p>
    <w:p w14:paraId="58A94E8A" w14:textId="07003468" w:rsidR="0084784F" w:rsidRDefault="00174D7C" w:rsidP="00C359C2">
      <w:r w:rsidRPr="00174D7C">
        <w:rPr>
          <w:b/>
          <w:bCs/>
          <w:u w:val="single"/>
        </w:rPr>
        <w:t>Startseite</w:t>
      </w:r>
      <w:r>
        <w:t xml:space="preserve">: </w:t>
      </w:r>
      <w:r w:rsidR="0015299E">
        <w:t>Auf der Startseite werden die beliebtesten Katzenrassen tabellarisch dargestellt</w:t>
      </w:r>
      <w:r w:rsidR="0045599F">
        <w:t xml:space="preserve">. </w:t>
      </w:r>
      <w:r w:rsidR="0015299E">
        <w:t xml:space="preserve">Über einen Link kann man zu der </w:t>
      </w:r>
      <w:proofErr w:type="spellStart"/>
      <w:r w:rsidR="0015299E">
        <w:t>Wikipediaseite</w:t>
      </w:r>
      <w:proofErr w:type="spellEnd"/>
      <w:r w:rsidR="0015299E">
        <w:t xml:space="preserve"> der entsprechenden Katzenrasse</w:t>
      </w:r>
      <w:r w:rsidR="0045599F">
        <w:t xml:space="preserve"> </w:t>
      </w:r>
      <w:r w:rsidR="0015299E">
        <w:t>gelangen.</w:t>
      </w:r>
      <w:r w:rsidR="0045599F">
        <w:br/>
      </w:r>
      <w:r w:rsidR="00945C0B">
        <w:t>Unter</w:t>
      </w:r>
      <w:r w:rsidR="0084784F">
        <w:t>halb</w:t>
      </w:r>
      <w:r w:rsidR="00945C0B">
        <w:t xml:space="preserve"> der Tabelle </w:t>
      </w:r>
      <w:r w:rsidR="0084784F">
        <w:t>kann der Nutzer seine Lieblingskatze mit Details angeben und abschicken.</w:t>
      </w:r>
      <w:r w:rsidR="00875E1D">
        <w:t xml:space="preserve"> </w:t>
      </w:r>
      <w:r w:rsidR="0084784F">
        <w:t xml:space="preserve">Des </w:t>
      </w:r>
      <w:r w:rsidR="00BC1CE1">
        <w:t>W</w:t>
      </w:r>
      <w:r w:rsidR="0084784F">
        <w:t>eiteren befinden sich auf der Startseite Verlinkungen zu den anderen Seiten (</w:t>
      </w:r>
      <w:proofErr w:type="spellStart"/>
      <w:r w:rsidR="0084784F">
        <w:t>Catwatch</w:t>
      </w:r>
      <w:proofErr w:type="spellEnd"/>
      <w:r w:rsidR="0084784F">
        <w:t>, Katzenspielzeug</w:t>
      </w:r>
      <w:r w:rsidR="00E45DF8">
        <w:t>, etc.</w:t>
      </w:r>
      <w:r w:rsidR="0084784F">
        <w:t>)</w:t>
      </w:r>
      <w:r w:rsidR="00E45DF8">
        <w:t>.</w:t>
      </w:r>
    </w:p>
    <w:p w14:paraId="3213A632" w14:textId="2CF68756" w:rsidR="00BC1CE1" w:rsidRDefault="00174D7C" w:rsidP="00C359C2">
      <w:proofErr w:type="spellStart"/>
      <w:r w:rsidRPr="00174D7C">
        <w:rPr>
          <w:b/>
          <w:bCs/>
          <w:u w:val="single"/>
        </w:rPr>
        <w:t>Catwatch</w:t>
      </w:r>
      <w:proofErr w:type="spellEnd"/>
      <w:r>
        <w:t xml:space="preserve">: </w:t>
      </w:r>
      <w:r w:rsidR="00281EEE">
        <w:t xml:space="preserve">Hier sollen sich die </w:t>
      </w:r>
      <w:proofErr w:type="spellStart"/>
      <w:proofErr w:type="gramStart"/>
      <w:r w:rsidR="00281EEE">
        <w:t>Nutzer:innen</w:t>
      </w:r>
      <w:proofErr w:type="spellEnd"/>
      <w:proofErr w:type="gramEnd"/>
      <w:r w:rsidR="00281EEE">
        <w:t xml:space="preserve"> Katzenbilder / </w:t>
      </w:r>
      <w:proofErr w:type="spellStart"/>
      <w:r w:rsidR="00281EEE">
        <w:t>Katzenmemes</w:t>
      </w:r>
      <w:proofErr w:type="spellEnd"/>
      <w:r w:rsidR="00281EEE">
        <w:t xml:space="preserve"> anschauen können (Slideshow). </w:t>
      </w:r>
      <w:r w:rsidR="009E5D76">
        <w:t>Es gibt eine Tabelle zu Katzen mit Details und ihrer Teilnahme an Katzenausstellungen (bisher nicht reale Daten), eine Nutzerumfrage</w:t>
      </w:r>
      <w:r w:rsidR="00AE2F9B">
        <w:t xml:space="preserve">, Informationen zu Katzenausstellungen und einen Link für weiterführende Informationen, sowie am Ende der Seite einen Link zurück zur Startseite und zum Anfang der </w:t>
      </w:r>
      <w:proofErr w:type="spellStart"/>
      <w:r w:rsidR="00AE2F9B">
        <w:t>Catwatchseite</w:t>
      </w:r>
      <w:proofErr w:type="spellEnd"/>
      <w:r w:rsidR="00AE2F9B">
        <w:t>.</w:t>
      </w:r>
    </w:p>
    <w:p w14:paraId="08B2C3BD" w14:textId="228FB79C" w:rsidR="00A70A63" w:rsidRDefault="00A70A63" w:rsidP="00C359C2">
      <w:r w:rsidRPr="00A70A63">
        <w:rPr>
          <w:b/>
          <w:u w:val="single"/>
        </w:rPr>
        <w:t>Katzenspielzeug</w:t>
      </w:r>
      <w:r>
        <w:t>:</w:t>
      </w:r>
      <w:r w:rsidR="008712D9">
        <w:t xml:space="preserve"> Hier werden tabellarisch die beliebtesten Katzenspielzeuge dargestellt mit Bezeichnung, Beispielbild, Beschreibung und einem </w:t>
      </w:r>
      <w:proofErr w:type="spellStart"/>
      <w:r w:rsidR="008712D9">
        <w:t>Amazonlink</w:t>
      </w:r>
      <w:proofErr w:type="spellEnd"/>
      <w:r w:rsidR="008712D9">
        <w:t xml:space="preserve">, wo man das Spielzeug direkt kaufen kann. Unterhalb der Tabelle können die </w:t>
      </w:r>
      <w:proofErr w:type="spellStart"/>
      <w:proofErr w:type="gramStart"/>
      <w:r w:rsidR="008712D9">
        <w:t>Nutzer:innen</w:t>
      </w:r>
      <w:proofErr w:type="spellEnd"/>
      <w:proofErr w:type="gramEnd"/>
      <w:r w:rsidR="008712D9">
        <w:t xml:space="preserve"> eine Anfrage stellen, oder zurück zur Startseite gelangen.</w:t>
      </w:r>
    </w:p>
    <w:p w14:paraId="70404C90" w14:textId="3E8AE839" w:rsidR="00827C43" w:rsidRPr="00C359C2" w:rsidRDefault="00827C43" w:rsidP="00C359C2">
      <w:r w:rsidRPr="00DE39B0">
        <w:rPr>
          <w:b/>
          <w:u w:val="single"/>
        </w:rPr>
        <w:t>Unser-Team:</w:t>
      </w:r>
      <w:r>
        <w:t xml:space="preserve"> Hier sind die Teammitglieder aufgelistet und wie man Sie erreichen kann (E-Mail) sowie auch direkt über der Webseite durch ein Formular das Team erreichen könnte. Es ist eine kleine unterstützende Seite für den Aufbau der Webseite und trägt nur durch das Design zum Thema bei.</w:t>
      </w:r>
    </w:p>
    <w:sectPr w:rsidR="00827C43" w:rsidRPr="00C359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C2"/>
    <w:rsid w:val="0015299E"/>
    <w:rsid w:val="00174D7C"/>
    <w:rsid w:val="001D69C8"/>
    <w:rsid w:val="00281EEE"/>
    <w:rsid w:val="002F6C18"/>
    <w:rsid w:val="003C0068"/>
    <w:rsid w:val="003D37D6"/>
    <w:rsid w:val="0045599F"/>
    <w:rsid w:val="004633EF"/>
    <w:rsid w:val="006A2182"/>
    <w:rsid w:val="007147E3"/>
    <w:rsid w:val="00827C43"/>
    <w:rsid w:val="0084784F"/>
    <w:rsid w:val="008712D9"/>
    <w:rsid w:val="00875E1D"/>
    <w:rsid w:val="00945C0B"/>
    <w:rsid w:val="009E5D76"/>
    <w:rsid w:val="00A70A63"/>
    <w:rsid w:val="00AA38ED"/>
    <w:rsid w:val="00AE2F9B"/>
    <w:rsid w:val="00BC1CE1"/>
    <w:rsid w:val="00C359C2"/>
    <w:rsid w:val="00DE39B0"/>
    <w:rsid w:val="00E45DF8"/>
    <w:rsid w:val="00F23F66"/>
    <w:rsid w:val="00F661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0E70"/>
  <w15:chartTrackingRefBased/>
  <w15:docId w15:val="{929E9848-FE56-4794-9CB2-782BE88D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5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F6C18"/>
    <w:pPr>
      <w:spacing w:after="0" w:line="240" w:lineRule="auto"/>
    </w:pPr>
    <w:rPr>
      <w:sz w:val="28"/>
    </w:rPr>
  </w:style>
  <w:style w:type="paragraph" w:styleId="Titel">
    <w:name w:val="Title"/>
    <w:basedOn w:val="Standard"/>
    <w:next w:val="Standard"/>
    <w:link w:val="TitelZchn"/>
    <w:uiPriority w:val="10"/>
    <w:qFormat/>
    <w:rsid w:val="00C35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59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59C2"/>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C359C2"/>
    <w:rPr>
      <w:color w:val="5A5A5A" w:themeColor="text1" w:themeTint="A5"/>
      <w:spacing w:val="15"/>
    </w:rPr>
  </w:style>
  <w:style w:type="character" w:customStyle="1" w:styleId="berschrift1Zchn">
    <w:name w:val="Überschrift 1 Zchn"/>
    <w:basedOn w:val="Absatz-Standardschriftart"/>
    <w:link w:val="berschrift1"/>
    <w:uiPriority w:val="9"/>
    <w:rsid w:val="00C359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1855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Mamio</dc:creator>
  <cp:keywords/>
  <dc:description/>
  <cp:lastModifiedBy>Florian Schoon</cp:lastModifiedBy>
  <cp:revision>4</cp:revision>
  <cp:lastPrinted>2022-01-18T18:02:00Z</cp:lastPrinted>
  <dcterms:created xsi:type="dcterms:W3CDTF">2022-01-20T10:29:00Z</dcterms:created>
  <dcterms:modified xsi:type="dcterms:W3CDTF">2022-01-20T16:12:00Z</dcterms:modified>
</cp:coreProperties>
</file>