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C359C2">
      <w:pPr>
        <w:pStyle w:val="Untertitel"/>
      </w:pPr>
      <w:r>
        <w:t>Kurs B</w:t>
      </w:r>
    </w:p>
    <w:p w14:paraId="593F2706" w14:textId="77777777" w:rsidR="00C359C2" w:rsidRDefault="00C359C2" w:rsidP="00C359C2">
      <w:pPr>
        <w:pStyle w:val="Untertitel"/>
      </w:pPr>
      <w:r>
        <w:t>Gruppe 1</w:t>
      </w:r>
    </w:p>
    <w:p w14:paraId="66C8F595" w14:textId="77777777" w:rsidR="00C359C2" w:rsidRDefault="00C359C2" w:rsidP="00C359C2">
      <w:pPr>
        <w:pStyle w:val="Untertitel"/>
      </w:pPr>
      <w:r>
        <w:t xml:space="preserve">Mitglieder: </w:t>
      </w:r>
      <w:r w:rsidRPr="00C359C2">
        <w:t>Oskar Droescher, Kai Arne Möbert, Mario Schenkewitz, Florian Schoon, Jos Trautermann</w:t>
      </w:r>
    </w:p>
    <w:p w14:paraId="46823E41" w14:textId="05CA350B" w:rsidR="00C359C2" w:rsidRDefault="00431D3C" w:rsidP="00C359C2">
      <w:pPr>
        <w:pStyle w:val="berschrift1"/>
      </w:pPr>
      <w:r>
        <w:t xml:space="preserve">Aufgabe </w:t>
      </w:r>
      <w:r w:rsidR="00964DB8">
        <w:t>3</w:t>
      </w:r>
      <w:r>
        <w:t xml:space="preserve"> Dokumentation</w:t>
      </w:r>
    </w:p>
    <w:p w14:paraId="39618FAF" w14:textId="1F8B6BCF" w:rsidR="00964DB8" w:rsidRPr="00964DB8" w:rsidRDefault="00964DB8" w:rsidP="00964DB8">
      <w:r>
        <w:t>Aufgabenteile:</w:t>
      </w:r>
    </w:p>
    <w:p w14:paraId="028ECF7E" w14:textId="77777777" w:rsidR="00964DB8" w:rsidRDefault="00964DB8" w:rsidP="005B7EBF">
      <w:pPr>
        <w:pStyle w:val="Listenabsatz"/>
        <w:numPr>
          <w:ilvl w:val="0"/>
          <w:numId w:val="3"/>
        </w:numPr>
      </w:pPr>
      <w:r>
        <w:t>Erstellen die eine Docker-Konfigurationsdatei und konfigurieren Sie das im Folgenden beschriebene Verhalten.</w:t>
      </w:r>
    </w:p>
    <w:p w14:paraId="2A3E3CFD" w14:textId="77777777" w:rsidR="00964DB8" w:rsidRDefault="00964DB8" w:rsidP="00A93BF5">
      <w:pPr>
        <w:pStyle w:val="Listenabsatz"/>
        <w:numPr>
          <w:ilvl w:val="1"/>
          <w:numId w:val="3"/>
        </w:numPr>
      </w:pPr>
      <w:r>
        <w:t>Die Projektdateien (HTML-, CSS-Dateien, etc.) sollen aus ihrem jeweiligen GIT-Repository geladen werden.</w:t>
      </w:r>
    </w:p>
    <w:p w14:paraId="0B3C053C" w14:textId="77777777" w:rsidR="00964DB8" w:rsidRDefault="00964DB8" w:rsidP="00A25AF1">
      <w:pPr>
        <w:pStyle w:val="Listenabsatz"/>
        <w:numPr>
          <w:ilvl w:val="1"/>
          <w:numId w:val="3"/>
        </w:numPr>
      </w:pPr>
      <w:r>
        <w:t>Installieren Sie ggf. einen node.js server (kann ggf. in einem base image inkludiert sein).</w:t>
      </w:r>
    </w:p>
    <w:p w14:paraId="3812CFEF" w14:textId="77777777" w:rsidR="00964DB8" w:rsidRDefault="00964DB8" w:rsidP="007B0C96">
      <w:pPr>
        <w:pStyle w:val="Listenabsatz"/>
        <w:numPr>
          <w:ilvl w:val="1"/>
          <w:numId w:val="3"/>
        </w:numPr>
      </w:pPr>
      <w:r>
        <w:t>Starten diesen node.js server inkl. entsprechendem Skript (z.B. express.js) das Ihre Webseite bereitstellen soll.</w:t>
      </w:r>
    </w:p>
    <w:p w14:paraId="61EA48E9" w14:textId="77777777" w:rsidR="00964DB8" w:rsidRDefault="00964DB8" w:rsidP="005D7EC0">
      <w:pPr>
        <w:pStyle w:val="Listenabsatz"/>
        <w:numPr>
          <w:ilvl w:val="1"/>
          <w:numId w:val="3"/>
        </w:numPr>
      </w:pPr>
      <w:r>
        <w:t>Programmieren Sie das node.js Skript auf eine Weise das der Server auf dem Port 8080 lauscht.</w:t>
      </w:r>
    </w:p>
    <w:p w14:paraId="1808D19E" w14:textId="32E25DE6" w:rsidR="00964DB8" w:rsidRDefault="00964DB8" w:rsidP="0024659D">
      <w:pPr>
        <w:pStyle w:val="Listenabsatz"/>
        <w:numPr>
          <w:ilvl w:val="1"/>
          <w:numId w:val="3"/>
        </w:numPr>
      </w:pPr>
      <w:r>
        <w:t>Konfigurieren Sie ihre Docker-Konfigurationsdatei so, das</w:t>
      </w:r>
      <w:r w:rsidR="00A65667">
        <w:t>s</w:t>
      </w:r>
      <w:r>
        <w:t xml:space="preserve"> der node.js-Server nach dem starten des Docker Containers, auf dem Host-System erreichbar ist bzw. per "http://localhost:8080/" erreicht werden kann.</w:t>
      </w:r>
    </w:p>
    <w:p w14:paraId="5B1C8AD2" w14:textId="7374CBDD" w:rsidR="00964DB8" w:rsidRDefault="00964DB8" w:rsidP="0024659D">
      <w:pPr>
        <w:pStyle w:val="Listenabsatz"/>
        <w:numPr>
          <w:ilvl w:val="1"/>
          <w:numId w:val="3"/>
        </w:numPr>
      </w:pPr>
      <w:r>
        <w:t xml:space="preserve">Dokumentieren sie mit welchen Parametern ihre docker </w:t>
      </w:r>
      <w:r w:rsidR="00A65667">
        <w:t>D</w:t>
      </w:r>
      <w:r>
        <w:t>atei ausgeführt werden muss (z.B. docker run -t ...) damit die beschriebenen Anforderungen erfüllt werden.</w:t>
      </w:r>
    </w:p>
    <w:p w14:paraId="79B6B9C4" w14:textId="2C12F498" w:rsidR="00FE20F6" w:rsidRDefault="00964DB8" w:rsidP="00C359C2">
      <w:r>
        <w:t>Als Grundlage für die Webseite dienen die Dateien im Ordner Aufgabe3 der Projektdateien (siehe GitHub).</w:t>
      </w:r>
    </w:p>
    <w:p w14:paraId="6E3E4787" w14:textId="464B6AB5" w:rsidR="00964DB8" w:rsidRDefault="00964DB8" w:rsidP="00C359C2">
      <w:r>
        <w:t>Dockerfile:</w:t>
      </w:r>
    </w:p>
    <w:p w14:paraId="2E583BED" w14:textId="7E198227" w:rsidR="00964DB8" w:rsidRDefault="00BA42FB" w:rsidP="00C359C2">
      <w:r>
        <w:rPr>
          <w:noProof/>
        </w:rPr>
        <w:drawing>
          <wp:inline distT="0" distB="0" distL="0" distR="0" wp14:anchorId="2D708D4E" wp14:editId="4B6BB55D">
            <wp:extent cx="5762625" cy="19240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7EF0" w14:textId="43CF1DA9" w:rsidR="00964DB8" w:rsidRDefault="00964DB8" w:rsidP="00C359C2">
      <w:r>
        <w:t>Beschreibung der Zeilen:</w:t>
      </w:r>
    </w:p>
    <w:p w14:paraId="7C87FD6D" w14:textId="3B2AAB23" w:rsidR="00964DB8" w:rsidRDefault="00964DB8" w:rsidP="00C359C2">
      <w:r w:rsidRPr="00A65667">
        <w:rPr>
          <w:b/>
        </w:rPr>
        <w:t># syntax=docker/dockerfile:1</w:t>
      </w:r>
      <w:r w:rsidRPr="00964DB8">
        <w:t xml:space="preserve">  </w:t>
      </w:r>
      <w:r>
        <w:br/>
        <w:t>Gibt an welche Syntax genutzt wird, wenn das Dockerfile analysiert wird.</w:t>
      </w:r>
    </w:p>
    <w:p w14:paraId="0C135E6F" w14:textId="2E261EB9" w:rsidR="00964DB8" w:rsidRDefault="00964DB8" w:rsidP="00964DB8">
      <w:r>
        <w:t>In Zeile 2 wird mit „</w:t>
      </w:r>
      <w:r w:rsidRPr="00A65667">
        <w:rPr>
          <w:b/>
        </w:rPr>
        <w:t>FROM node:12-alpine</w:t>
      </w:r>
      <w:r>
        <w:t>“ angegeben welches Image geladen werden soll, hierbei handelt</w:t>
      </w:r>
      <w:r w:rsidR="00BA42FB">
        <w:t xml:space="preserve"> es si</w:t>
      </w:r>
      <w:r w:rsidR="00A65667">
        <w:t>ch um das offizielle Node Imag</w:t>
      </w:r>
      <w:r w:rsidR="00BA42FB">
        <w:t>e (</w:t>
      </w:r>
      <w:hyperlink r:id="rId6" w:history="1">
        <w:r w:rsidR="00BA42FB" w:rsidRPr="002969E2">
          <w:rPr>
            <w:rStyle w:val="Hyperlink"/>
          </w:rPr>
          <w:t>https://hub.docker.com/_/node</w:t>
        </w:r>
      </w:hyperlink>
      <w:r w:rsidR="00BA42FB">
        <w:t>).</w:t>
      </w:r>
    </w:p>
    <w:p w14:paraId="5CE9C865" w14:textId="475560D0" w:rsidR="00BA42FB" w:rsidRDefault="00BA42FB" w:rsidP="00964DB8">
      <w:r>
        <w:lastRenderedPageBreak/>
        <w:t xml:space="preserve">Die Umgebung wird nun auf „production“ gesetzt, was die Leistung verbessert (vgl. </w:t>
      </w:r>
      <w:hyperlink r:id="rId7" w:history="1">
        <w:r w:rsidRPr="002969E2">
          <w:rPr>
            <w:rStyle w:val="Hyperlink"/>
          </w:rPr>
          <w:t>https://docs.docker.com/language/nodejs/build-images/</w:t>
        </w:r>
      </w:hyperlink>
      <w:r>
        <w:t>).</w:t>
      </w:r>
    </w:p>
    <w:p w14:paraId="316FDC09" w14:textId="6DB37D29" w:rsidR="00BA42FB" w:rsidRDefault="00BA42FB" w:rsidP="00BA42FB">
      <w:r w:rsidRPr="00BA42FB">
        <w:t>Zeile 4 „</w:t>
      </w:r>
      <w:r w:rsidRPr="00A65667">
        <w:rPr>
          <w:b/>
        </w:rPr>
        <w:t>RUN apk update &amp;&amp; apk add git</w:t>
      </w:r>
      <w:r w:rsidRPr="00BA42FB">
        <w:t xml:space="preserve">“ aktualisiert </w:t>
      </w:r>
      <w:r>
        <w:t>zunächst die verfügbaren Pakete und installiert dann git im Image, da wir in Zeile 5 git benutzen um unser Projekt Repository in das Image zu laden.</w:t>
      </w:r>
    </w:p>
    <w:p w14:paraId="60749D5B" w14:textId="2682E679" w:rsidR="00BA42FB" w:rsidRDefault="00BA42FB" w:rsidP="00BA42FB">
      <w:r>
        <w:t>Das Verzeichnis wird zu /Web-Prog-G1/Aufgabe3 geändert, da sich hier die Webseite für diese Aufgabe befindet, im Anschluss darauf werden alle Abhängigkeiten des Projekts mit „</w:t>
      </w:r>
      <w:r w:rsidRPr="00A65667">
        <w:rPr>
          <w:b/>
        </w:rPr>
        <w:t>yarn install –production</w:t>
      </w:r>
      <w:r>
        <w:t>“ installiert. Dies erstellt die node_modules, sowie die package.json Dateien.</w:t>
      </w:r>
    </w:p>
    <w:p w14:paraId="06D06F80" w14:textId="2125C35B" w:rsidR="00BA42FB" w:rsidRDefault="00BA42FB" w:rsidP="00BA42FB">
      <w:r>
        <w:t xml:space="preserve">In Zeile 8 wird der Befehl </w:t>
      </w:r>
      <w:r w:rsidR="00A65667">
        <w:t>„</w:t>
      </w:r>
      <w:r w:rsidRPr="00A65667">
        <w:rPr>
          <w:b/>
        </w:rPr>
        <w:t>node ./index.js</w:t>
      </w:r>
      <w:r w:rsidR="00A65667">
        <w:rPr>
          <w:b/>
        </w:rPr>
        <w:t>“</w:t>
      </w:r>
      <w:r>
        <w:t xml:space="preserve"> ausgeführt um die Webseite zu starten</w:t>
      </w:r>
      <w:r w:rsidR="00A65667">
        <w:t xml:space="preserve"> (der Port ist in der Datei als 8080 angegeben)</w:t>
      </w:r>
      <w:r>
        <w:t>, daraufhin wird in Zeile 9 Port 8080 nach außen freigegeben.</w:t>
      </w:r>
    </w:p>
    <w:p w14:paraId="0D1F3A5B" w14:textId="33DFFC64" w:rsidR="00BA42FB" w:rsidRDefault="00BA42FB" w:rsidP="00BA42FB">
      <w:r>
        <w:t xml:space="preserve">Um aus diesem Dockerfile ein Image zu erstellen muss das zuerst Dockerfile heruntergeladen werden. Danach kann über eine Kommandozeile </w:t>
      </w:r>
      <w:r w:rsidR="00A65667">
        <w:t xml:space="preserve">zum Dockerfile navigiert werden und zum Beispiel mit dem Befehl </w:t>
      </w:r>
      <w:r w:rsidR="00A65667">
        <w:br/>
      </w:r>
      <w:r w:rsidR="00A65667" w:rsidRPr="00A65667">
        <w:rPr>
          <w:b/>
        </w:rPr>
        <w:t xml:space="preserve">$ docker build -t </w:t>
      </w:r>
      <w:r w:rsidR="00A65667">
        <w:rPr>
          <w:b/>
        </w:rPr>
        <w:t>gruppe_b1_</w:t>
      </w:r>
      <w:r w:rsidR="00A65667" w:rsidRPr="00A65667">
        <w:rPr>
          <w:b/>
        </w:rPr>
        <w:t>aufgabe3 .</w:t>
      </w:r>
      <w:r>
        <w:t xml:space="preserve"> </w:t>
      </w:r>
      <w:r w:rsidR="00A65667">
        <w:t xml:space="preserve"> </w:t>
      </w:r>
      <w:r w:rsidR="00A65667">
        <w:br/>
        <w:t xml:space="preserve">das Image erstellt werden. </w:t>
      </w:r>
      <w:r w:rsidR="00A65667">
        <w:br/>
        <w:t xml:space="preserve">Das Image kann mit </w:t>
      </w:r>
      <w:r w:rsidR="00A65667" w:rsidRPr="00A65667">
        <w:rPr>
          <w:b/>
        </w:rPr>
        <w:t>$ docker run –p 8080:8080 gruppe_b_aufgabe3</w:t>
      </w:r>
      <w:r w:rsidR="00A65667">
        <w:rPr>
          <w:b/>
        </w:rPr>
        <w:t xml:space="preserve"> </w:t>
      </w:r>
      <w:r w:rsidR="00A65667">
        <w:t>oder über Docker D</w:t>
      </w:r>
      <w:r w:rsidR="00A65667" w:rsidRPr="00A65667">
        <w:t>esktop</w:t>
      </w:r>
      <w:r w:rsidR="00A65667">
        <w:rPr>
          <w:b/>
        </w:rPr>
        <w:t xml:space="preserve"> </w:t>
      </w:r>
      <w:r w:rsidR="00A65667" w:rsidRPr="00A65667">
        <w:t>gestartet werden</w:t>
      </w:r>
      <w:r w:rsidR="00A65667">
        <w:t xml:space="preserve">. </w:t>
      </w:r>
      <w:r w:rsidR="00A65667" w:rsidRPr="00A65667">
        <w:rPr>
          <w:u w:val="single"/>
        </w:rPr>
        <w:t>Achtung</w:t>
      </w:r>
      <w:r w:rsidR="00A65667">
        <w:t xml:space="preserve"> in Docker Desktop muss beim Start in den optionalen Einstellungen noch der localhost Port eingegeben werden.</w:t>
      </w:r>
    </w:p>
    <w:p w14:paraId="44A94F29" w14:textId="39D771AE" w:rsidR="00853F80" w:rsidRPr="00853F80" w:rsidRDefault="00853F80" w:rsidP="00BA42FB">
      <w:r w:rsidRPr="00853F80">
        <w:rPr>
          <w:b/>
        </w:rPr>
        <w:t>ACHTUNG</w:t>
      </w:r>
      <w:r>
        <w:t>: Falls noch ein Image vom alten Stand des Repositories gemacht wurde, kann es sein, dass das Image aus dem Cache erstellt wird, hierbei wird das Repository nicht neu heruntergeladen.</w:t>
      </w:r>
      <w:r>
        <w:br/>
        <w:t xml:space="preserve">In diesem Fall muss der Befehl </w:t>
      </w:r>
      <w:r w:rsidRPr="00A65667">
        <w:rPr>
          <w:b/>
        </w:rPr>
        <w:t xml:space="preserve">$ docker build </w:t>
      </w:r>
      <w:r>
        <w:rPr>
          <w:b/>
        </w:rPr>
        <w:t xml:space="preserve">–no-cache </w:t>
      </w:r>
      <w:r w:rsidRPr="00A65667">
        <w:rPr>
          <w:b/>
        </w:rPr>
        <w:t xml:space="preserve">-t </w:t>
      </w:r>
      <w:r>
        <w:rPr>
          <w:b/>
        </w:rPr>
        <w:t>gruppe_b1_</w:t>
      </w:r>
      <w:r w:rsidRPr="00A65667">
        <w:rPr>
          <w:b/>
        </w:rPr>
        <w:t>aufgabe3 .</w:t>
      </w:r>
      <w:r>
        <w:t xml:space="preserve">  </w:t>
      </w:r>
      <w:r>
        <w:t>verwendet werden.</w:t>
      </w:r>
      <w:bookmarkStart w:id="0" w:name="_GoBack"/>
      <w:bookmarkEnd w:id="0"/>
    </w:p>
    <w:sectPr w:rsidR="00853F80" w:rsidRPr="00853F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74D29"/>
    <w:multiLevelType w:val="hybridMultilevel"/>
    <w:tmpl w:val="FBF0C8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C2"/>
    <w:rsid w:val="0015299E"/>
    <w:rsid w:val="00174D7C"/>
    <w:rsid w:val="001D69C8"/>
    <w:rsid w:val="00281EEE"/>
    <w:rsid w:val="002C292C"/>
    <w:rsid w:val="002F6C18"/>
    <w:rsid w:val="002F6D91"/>
    <w:rsid w:val="003921FA"/>
    <w:rsid w:val="003C0068"/>
    <w:rsid w:val="003D37D6"/>
    <w:rsid w:val="00431D3C"/>
    <w:rsid w:val="0045599F"/>
    <w:rsid w:val="004633EF"/>
    <w:rsid w:val="006A2182"/>
    <w:rsid w:val="007147E3"/>
    <w:rsid w:val="00827C43"/>
    <w:rsid w:val="0084784F"/>
    <w:rsid w:val="00853F80"/>
    <w:rsid w:val="008712D9"/>
    <w:rsid w:val="00875E1D"/>
    <w:rsid w:val="00945C0B"/>
    <w:rsid w:val="009613DD"/>
    <w:rsid w:val="00964DB8"/>
    <w:rsid w:val="009E5D76"/>
    <w:rsid w:val="00A65667"/>
    <w:rsid w:val="00A70A63"/>
    <w:rsid w:val="00AA38ED"/>
    <w:rsid w:val="00AE2F9B"/>
    <w:rsid w:val="00BA42FB"/>
    <w:rsid w:val="00BC1CE1"/>
    <w:rsid w:val="00BC3E13"/>
    <w:rsid w:val="00C359C2"/>
    <w:rsid w:val="00DA1F08"/>
    <w:rsid w:val="00DE39B0"/>
    <w:rsid w:val="00E45DF8"/>
    <w:rsid w:val="00F1265F"/>
    <w:rsid w:val="00F23F66"/>
    <w:rsid w:val="00F66153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4DB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bsatz-Standardschriftart"/>
    <w:rsid w:val="00964DB8"/>
  </w:style>
  <w:style w:type="character" w:styleId="Hyperlink">
    <w:name w:val="Hyperlink"/>
    <w:basedOn w:val="Absatz-Standardschriftart"/>
    <w:uiPriority w:val="99"/>
    <w:unhideWhenUsed/>
    <w:rsid w:val="00BA4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language/nodejs/build-im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_/no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Mamio</cp:lastModifiedBy>
  <cp:revision>4</cp:revision>
  <cp:lastPrinted>2022-02-01T12:00:00Z</cp:lastPrinted>
  <dcterms:created xsi:type="dcterms:W3CDTF">2022-02-04T11:22:00Z</dcterms:created>
  <dcterms:modified xsi:type="dcterms:W3CDTF">2022-02-09T15:01:00Z</dcterms:modified>
</cp:coreProperties>
</file>