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7574AC" w14:textId="77777777" w:rsidR="009E6409" w:rsidRDefault="00C359C2" w:rsidP="00C359C2">
      <w:pPr>
        <w:pStyle w:val="Titel"/>
      </w:pPr>
      <w:r>
        <w:t xml:space="preserve">Web-Programmierung, </w:t>
      </w:r>
      <w:r w:rsidRPr="00C359C2">
        <w:t>4-3131-TIT20B</w:t>
      </w:r>
    </w:p>
    <w:p w14:paraId="5D09BA5B" w14:textId="77777777" w:rsidR="00C359C2" w:rsidRDefault="00C359C2" w:rsidP="00C359C2">
      <w:pPr>
        <w:pStyle w:val="Untertitel"/>
      </w:pPr>
      <w:r>
        <w:t>Kurs B</w:t>
      </w:r>
    </w:p>
    <w:p w14:paraId="593F2706" w14:textId="77777777" w:rsidR="00C359C2" w:rsidRDefault="00C359C2" w:rsidP="00C359C2">
      <w:pPr>
        <w:pStyle w:val="Untertitel"/>
      </w:pPr>
      <w:r>
        <w:t>Gruppe 1</w:t>
      </w:r>
    </w:p>
    <w:p w14:paraId="66C8F595" w14:textId="77777777" w:rsidR="00C359C2" w:rsidRDefault="00C359C2" w:rsidP="00C359C2">
      <w:pPr>
        <w:pStyle w:val="Untertitel"/>
      </w:pPr>
      <w:r>
        <w:t xml:space="preserve">Mitglieder: </w:t>
      </w:r>
      <w:r w:rsidRPr="00C359C2">
        <w:t xml:space="preserve">Oskar </w:t>
      </w:r>
      <w:proofErr w:type="spellStart"/>
      <w:r w:rsidRPr="00C359C2">
        <w:t>Droescher</w:t>
      </w:r>
      <w:proofErr w:type="spellEnd"/>
      <w:r w:rsidRPr="00C359C2">
        <w:t xml:space="preserve">, Kai Arne </w:t>
      </w:r>
      <w:proofErr w:type="spellStart"/>
      <w:r w:rsidRPr="00C359C2">
        <w:t>Möbert</w:t>
      </w:r>
      <w:proofErr w:type="spellEnd"/>
      <w:r w:rsidRPr="00C359C2">
        <w:t xml:space="preserve">, Mario </w:t>
      </w:r>
      <w:proofErr w:type="spellStart"/>
      <w:r w:rsidRPr="00C359C2">
        <w:t>Schenkewitz</w:t>
      </w:r>
      <w:proofErr w:type="spellEnd"/>
      <w:r w:rsidRPr="00C359C2">
        <w:t xml:space="preserve">, Florian Schoon, Jos </w:t>
      </w:r>
      <w:proofErr w:type="spellStart"/>
      <w:r w:rsidRPr="00C359C2">
        <w:t>Trautermann</w:t>
      </w:r>
      <w:proofErr w:type="spellEnd"/>
    </w:p>
    <w:p w14:paraId="46823E41" w14:textId="05CA350B" w:rsidR="00C359C2" w:rsidRDefault="00431D3C" w:rsidP="00C359C2">
      <w:pPr>
        <w:pStyle w:val="berschrift1"/>
      </w:pPr>
      <w:r>
        <w:t xml:space="preserve">Aufgabe </w:t>
      </w:r>
      <w:r w:rsidR="00964DB8">
        <w:t>3</w:t>
      </w:r>
      <w:r>
        <w:t xml:space="preserve"> Dokumentation</w:t>
      </w:r>
    </w:p>
    <w:p w14:paraId="39618FAF" w14:textId="47B08B77" w:rsidR="00964DB8" w:rsidRDefault="000B43CB" w:rsidP="00964DB8">
      <w:r>
        <w:t>Anforderungen</w:t>
      </w:r>
      <w:r w:rsidR="00964DB8">
        <w:t>:</w:t>
      </w:r>
    </w:p>
    <w:p w14:paraId="5AE329B9" w14:textId="154FD55F" w:rsidR="000B43CB" w:rsidRDefault="000B43CB" w:rsidP="00964DB8">
      <w:r>
        <w:t>Installation:</w:t>
      </w:r>
    </w:p>
    <w:p w14:paraId="152CF95E" w14:textId="1F19DA4C" w:rsidR="000B43CB" w:rsidRDefault="000B43CB" w:rsidP="00603F4F">
      <w:pPr>
        <w:pStyle w:val="Listenabsatz"/>
        <w:numPr>
          <w:ilvl w:val="0"/>
          <w:numId w:val="4"/>
        </w:numPr>
      </w:pPr>
      <w:r>
        <w:t xml:space="preserve">Wenn Kim die </w:t>
      </w:r>
      <w:proofErr w:type="spellStart"/>
      <w:r>
        <w:t>docker</w:t>
      </w:r>
      <w:proofErr w:type="spellEnd"/>
      <w:r>
        <w:t xml:space="preserve"> CLI oder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CLI Befehle exakt Schritt für Schritt ausführt wie in der Beschreibung,</w:t>
      </w:r>
      <w:r>
        <w:t xml:space="preserve"> </w:t>
      </w:r>
      <w:r>
        <w:t>dann wird die Webanwendung erfolgreich gestartet.</w:t>
      </w:r>
    </w:p>
    <w:p w14:paraId="3DD85141" w14:textId="5F98B1D5" w:rsidR="000B43CB" w:rsidRDefault="000B43CB" w:rsidP="00FB708F">
      <w:pPr>
        <w:pStyle w:val="Listenabsatz"/>
        <w:numPr>
          <w:ilvl w:val="0"/>
          <w:numId w:val="4"/>
        </w:numPr>
      </w:pPr>
      <w:r>
        <w:t>Wenn Kim die URL http://localhost:8080/ aufruft,</w:t>
      </w:r>
      <w:r>
        <w:t xml:space="preserve"> </w:t>
      </w:r>
      <w:r>
        <w:t>dann wird Kim die Startseite der Webanwendung geladen und angezeigt.</w:t>
      </w:r>
    </w:p>
    <w:p w14:paraId="7FEB1A3B" w14:textId="0FC9024D" w:rsidR="000B43CB" w:rsidRDefault="000B43CB" w:rsidP="000B43CB">
      <w:r>
        <w:t>Aufrufen:</w:t>
      </w:r>
    </w:p>
    <w:p w14:paraId="2D6A004B" w14:textId="49A3B3F4" w:rsidR="000B43CB" w:rsidRDefault="000B43CB" w:rsidP="000A6C09">
      <w:pPr>
        <w:pStyle w:val="Listenabsatz"/>
        <w:numPr>
          <w:ilvl w:val="0"/>
          <w:numId w:val="4"/>
        </w:numPr>
      </w:pPr>
      <w:r>
        <w:t>Wenn Cassidy die URL http://localhost:8080/ aufruft,</w:t>
      </w:r>
      <w:r>
        <w:t xml:space="preserve"> </w:t>
      </w:r>
      <w:r>
        <w:t>oder Cassidy die URL http://localhost:8080/index.html aufruft,</w:t>
      </w:r>
      <w:r>
        <w:t xml:space="preserve"> </w:t>
      </w:r>
      <w:r>
        <w:t>dann wird Cassidy die Startseite der Webanwendung geladen und angezeigt.</w:t>
      </w:r>
    </w:p>
    <w:p w14:paraId="283B6C89" w14:textId="5B2399A2" w:rsidR="000B43CB" w:rsidRDefault="000B43CB" w:rsidP="009D6E89">
      <w:pPr>
        <w:pStyle w:val="Listenabsatz"/>
        <w:numPr>
          <w:ilvl w:val="0"/>
          <w:numId w:val="4"/>
        </w:numPr>
      </w:pPr>
      <w:r>
        <w:t>Wenn die Anwendung vollständig geladen wurde,</w:t>
      </w:r>
      <w:r>
        <w:t xml:space="preserve"> </w:t>
      </w:r>
      <w:r>
        <w:t>dann wird ihr ein Merkmal für die Personalisierung zugeordnet.</w:t>
      </w:r>
    </w:p>
    <w:p w14:paraId="7FC9C5CC" w14:textId="69A7C83E" w:rsidR="000B43CB" w:rsidRDefault="000B43CB" w:rsidP="009269EE">
      <w:pPr>
        <w:pStyle w:val="Listenabsatz"/>
        <w:numPr>
          <w:ilvl w:val="0"/>
          <w:numId w:val="4"/>
        </w:numPr>
      </w:pPr>
      <w:r>
        <w:t>Wenn die Anwendung vollständig geladen wurde,</w:t>
      </w:r>
      <w:r>
        <w:t xml:space="preserve"> </w:t>
      </w:r>
      <w:r>
        <w:t xml:space="preserve">dann wird </w:t>
      </w:r>
      <w:proofErr w:type="spellStart"/>
      <w:r>
        <w:t>Cassidy's</w:t>
      </w:r>
      <w:proofErr w:type="spellEnd"/>
      <w:r>
        <w:t xml:space="preserve"> Anwesenheit durch ein Merkmal auch nach dem </w:t>
      </w:r>
      <w:r>
        <w:t>Schließen</w:t>
      </w:r>
      <w:r>
        <w:t xml:space="preserve"> des Browsers wiedererkannt.</w:t>
      </w:r>
    </w:p>
    <w:p w14:paraId="76A05F2D" w14:textId="4F39C115" w:rsidR="000B43CB" w:rsidRDefault="000B43CB" w:rsidP="000B43CB">
      <w:pPr>
        <w:pStyle w:val="Listenabsatz"/>
        <w:numPr>
          <w:ilvl w:val="0"/>
          <w:numId w:val="4"/>
        </w:numPr>
        <w:rPr>
          <w:color w:val="FF0000"/>
        </w:rPr>
      </w:pPr>
      <w:r w:rsidRPr="000B43CB">
        <w:rPr>
          <w:color w:val="FF0000"/>
        </w:rPr>
        <w:t>Wenn die Startseite vollständig geladen wurde,</w:t>
      </w:r>
      <w:r w:rsidRPr="000B43CB">
        <w:rPr>
          <w:color w:val="FF0000"/>
        </w:rPr>
        <w:t xml:space="preserve"> </w:t>
      </w:r>
      <w:r w:rsidRPr="000B43CB">
        <w:rPr>
          <w:color w:val="FF0000"/>
        </w:rPr>
        <w:t>dann werden Cassidy ihre meist besuchten Inhalte angezeigt.</w:t>
      </w:r>
    </w:p>
    <w:p w14:paraId="020922B5" w14:textId="0F062A58" w:rsidR="000B43CB" w:rsidRPr="000B43CB" w:rsidRDefault="000B43CB" w:rsidP="000B43CB">
      <w:r w:rsidRPr="000B43CB">
        <w:t>Inhaltsseiten:</w:t>
      </w:r>
    </w:p>
    <w:p w14:paraId="0DB88E54" w14:textId="7A9332A1" w:rsidR="000B43CB" w:rsidRDefault="000B43CB" w:rsidP="009756FB">
      <w:pPr>
        <w:pStyle w:val="Listenabsatz"/>
        <w:numPr>
          <w:ilvl w:val="0"/>
          <w:numId w:val="4"/>
        </w:numPr>
      </w:pPr>
      <w:r>
        <w:t>Wenn eine Inhaltsseite vollständig geladen wurde,</w:t>
      </w:r>
      <w:r>
        <w:t xml:space="preserve"> </w:t>
      </w:r>
      <w:r>
        <w:t>dann kann Cassidy Kommentare zu Inhalten zu erstellen</w:t>
      </w:r>
      <w:r>
        <w:t xml:space="preserve"> </w:t>
      </w:r>
      <w:r>
        <w:t>und der Kommentar wird auf dem Backend ihrer Sitzung zugeordnet.</w:t>
      </w:r>
    </w:p>
    <w:p w14:paraId="7C0A4152" w14:textId="0EB06103" w:rsidR="000B43CB" w:rsidRDefault="000B43CB" w:rsidP="00F45798">
      <w:pPr>
        <w:pStyle w:val="Listenabsatz"/>
        <w:numPr>
          <w:ilvl w:val="0"/>
          <w:numId w:val="4"/>
        </w:numPr>
      </w:pPr>
      <w:r>
        <w:t>Wenn eine Inhaltsseite vollständig geladen wurde,</w:t>
      </w:r>
      <w:r>
        <w:t xml:space="preserve"> </w:t>
      </w:r>
      <w:r>
        <w:t>dann kann Cassidy Inhalten als Favorit zu markieren</w:t>
      </w:r>
      <w:r>
        <w:t xml:space="preserve"> </w:t>
      </w:r>
      <w:r>
        <w:t>und die Markierung wird auf dem Backend ihrer Sitzung zugeordnet.</w:t>
      </w:r>
    </w:p>
    <w:p w14:paraId="1F866285" w14:textId="2A6FCEE1" w:rsidR="000B43CB" w:rsidRDefault="000B43CB" w:rsidP="00F61867">
      <w:pPr>
        <w:pStyle w:val="Listenabsatz"/>
        <w:numPr>
          <w:ilvl w:val="0"/>
          <w:numId w:val="4"/>
        </w:numPr>
      </w:pPr>
      <w:r>
        <w:t>Wenn eine Inhaltsseite vollständig geladen wurde,</w:t>
      </w:r>
      <w:r>
        <w:t xml:space="preserve"> </w:t>
      </w:r>
      <w:r>
        <w:t>dann werden Cassidy ihre favorisierten Inhalte anhand ihres Personalisierungsmerkmals angezeigt.</w:t>
      </w:r>
    </w:p>
    <w:p w14:paraId="1E605991" w14:textId="39984881" w:rsidR="000B43CB" w:rsidRDefault="000B43CB" w:rsidP="000B43CB">
      <w:r>
        <w:t>Öffentliche Infos:</w:t>
      </w:r>
    </w:p>
    <w:p w14:paraId="222252BC" w14:textId="55D55739" w:rsidR="000B43CB" w:rsidRDefault="000B43CB" w:rsidP="004B3269">
      <w:pPr>
        <w:pStyle w:val="Listenabsatz"/>
        <w:numPr>
          <w:ilvl w:val="0"/>
          <w:numId w:val="4"/>
        </w:numPr>
      </w:pPr>
      <w:r>
        <w:t>Wenn die Anwendung vollständig geladen wurde,</w:t>
      </w:r>
      <w:r>
        <w:t xml:space="preserve"> </w:t>
      </w:r>
      <w:r>
        <w:t xml:space="preserve">dann werden </w:t>
      </w:r>
      <w:proofErr w:type="spellStart"/>
      <w:r>
        <w:t>Bryn</w:t>
      </w:r>
      <w:proofErr w:type="spellEnd"/>
      <w:r>
        <w:t xml:space="preserve"> alle Kommentare aller Sitzungen angezeigt.</w:t>
      </w:r>
    </w:p>
    <w:p w14:paraId="747FFD85" w14:textId="67524507" w:rsidR="000B43CB" w:rsidRPr="000B43CB" w:rsidRDefault="000B43CB" w:rsidP="00137AC6">
      <w:pPr>
        <w:pStyle w:val="Listenabsatz"/>
        <w:numPr>
          <w:ilvl w:val="0"/>
          <w:numId w:val="4"/>
        </w:numPr>
      </w:pPr>
      <w:r>
        <w:t>Wenn die Anwendung vollständig geladen wurde,</w:t>
      </w:r>
      <w:r>
        <w:t xml:space="preserve"> </w:t>
      </w:r>
      <w:r>
        <w:t xml:space="preserve">dann werden </w:t>
      </w:r>
      <w:proofErr w:type="spellStart"/>
      <w:r>
        <w:t>Bryn</w:t>
      </w:r>
      <w:proofErr w:type="spellEnd"/>
      <w:r>
        <w:t xml:space="preserve"> keine Favoriten angezeigt.</w:t>
      </w:r>
    </w:p>
    <w:p w14:paraId="2729E101" w14:textId="7785E55D" w:rsidR="000B43CB" w:rsidRDefault="000B43CB" w:rsidP="000B43CB">
      <w:r>
        <w:t>Notizen:</w:t>
      </w:r>
    </w:p>
    <w:p w14:paraId="66C8DCDD" w14:textId="07FB1DBD" w:rsidR="000B43CB" w:rsidRDefault="000B43CB" w:rsidP="000B43CB">
      <w:pPr>
        <w:pStyle w:val="Listenabsatz"/>
        <w:numPr>
          <w:ilvl w:val="0"/>
          <w:numId w:val="4"/>
        </w:numPr>
      </w:pPr>
      <w:r w:rsidRPr="000B43CB">
        <w:t>Es wird kein Neustart des Servers durchgeführt. Es ist keine Persistenz notwendig.</w:t>
      </w:r>
    </w:p>
    <w:p w14:paraId="637E9811" w14:textId="36FB7B3B" w:rsidR="000B43CB" w:rsidRPr="00964DB8" w:rsidRDefault="000B43CB" w:rsidP="000B43CB">
      <w:pPr>
        <w:pStyle w:val="berschrift1"/>
      </w:pPr>
      <w:r>
        <w:t>Starten der App</w:t>
      </w:r>
    </w:p>
    <w:p w14:paraId="458B131A" w14:textId="31EF6429" w:rsidR="000B43CB" w:rsidRDefault="000B43CB" w:rsidP="00C359C2">
      <w:r>
        <w:t>D</w:t>
      </w:r>
      <w:r w:rsidR="00052C8E">
        <w:t>ie App kann mit Hilfe von Docker gestartet werden</w:t>
      </w:r>
      <w:r>
        <w:t xml:space="preserve">. </w:t>
      </w:r>
    </w:p>
    <w:p w14:paraId="6E3E4787" w14:textId="464B6AB5" w:rsidR="00964DB8" w:rsidRDefault="00964DB8" w:rsidP="00C359C2">
      <w:proofErr w:type="spellStart"/>
      <w:r>
        <w:lastRenderedPageBreak/>
        <w:t>Dockerfile</w:t>
      </w:r>
      <w:proofErr w:type="spellEnd"/>
      <w:r>
        <w:t>:</w:t>
      </w:r>
    </w:p>
    <w:p w14:paraId="2E583BED" w14:textId="7E198227" w:rsidR="00964DB8" w:rsidRDefault="00BA42FB" w:rsidP="00C359C2">
      <w:r>
        <w:rPr>
          <w:noProof/>
        </w:rPr>
        <w:drawing>
          <wp:inline distT="0" distB="0" distL="0" distR="0" wp14:anchorId="2D708D4E" wp14:editId="4B6BB55D">
            <wp:extent cx="5762625" cy="192405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94F29" w14:textId="6D54A15E" w:rsidR="00853F80" w:rsidRDefault="00BA42FB" w:rsidP="00BA42FB">
      <w:r>
        <w:t xml:space="preserve">Um aus diesem </w:t>
      </w:r>
      <w:proofErr w:type="spellStart"/>
      <w:r>
        <w:t>Dockerfile</w:t>
      </w:r>
      <w:proofErr w:type="spellEnd"/>
      <w:r>
        <w:t xml:space="preserve"> ein Image zu erstellen muss das zuerst </w:t>
      </w:r>
      <w:proofErr w:type="spellStart"/>
      <w:r>
        <w:t>Dockerfile</w:t>
      </w:r>
      <w:proofErr w:type="spellEnd"/>
      <w:r>
        <w:t xml:space="preserve"> </w:t>
      </w:r>
      <w:r w:rsidR="00052C8E">
        <w:t xml:space="preserve">und die Projektseite </w:t>
      </w:r>
      <w:r>
        <w:t xml:space="preserve">heruntergeladen werden. Danach kann über eine Kommandozeile </w:t>
      </w:r>
      <w:r w:rsidR="00A65667">
        <w:t xml:space="preserve">zum </w:t>
      </w:r>
      <w:proofErr w:type="spellStart"/>
      <w:r w:rsidR="00A65667">
        <w:t>Dockerfile</w:t>
      </w:r>
      <w:proofErr w:type="spellEnd"/>
      <w:r w:rsidR="00A65667">
        <w:t xml:space="preserve"> navigiert werden und zum Beispiel mit dem Befehl </w:t>
      </w:r>
      <w:r w:rsidR="00A65667" w:rsidRPr="00052C8E">
        <w:rPr>
          <w:b/>
          <w:highlight w:val="lightGray"/>
        </w:rPr>
        <w:t xml:space="preserve">$ </w:t>
      </w:r>
      <w:proofErr w:type="spellStart"/>
      <w:r w:rsidR="00A65667" w:rsidRPr="00052C8E">
        <w:rPr>
          <w:b/>
          <w:highlight w:val="lightGray"/>
        </w:rPr>
        <w:t>docker</w:t>
      </w:r>
      <w:proofErr w:type="spellEnd"/>
      <w:r w:rsidR="00A65667" w:rsidRPr="00052C8E">
        <w:rPr>
          <w:b/>
          <w:highlight w:val="lightGray"/>
        </w:rPr>
        <w:t xml:space="preserve"> </w:t>
      </w:r>
      <w:proofErr w:type="spellStart"/>
      <w:r w:rsidR="00A65667" w:rsidRPr="00052C8E">
        <w:rPr>
          <w:b/>
          <w:highlight w:val="lightGray"/>
        </w:rPr>
        <w:t>build</w:t>
      </w:r>
      <w:proofErr w:type="spellEnd"/>
      <w:r w:rsidR="00A65667" w:rsidRPr="00052C8E">
        <w:rPr>
          <w:b/>
          <w:highlight w:val="lightGray"/>
        </w:rPr>
        <w:t xml:space="preserve"> -t gruppe_b1_</w:t>
      </w:r>
      <w:proofErr w:type="gramStart"/>
      <w:r w:rsidR="00052C8E" w:rsidRPr="00052C8E">
        <w:rPr>
          <w:b/>
          <w:highlight w:val="lightGray"/>
        </w:rPr>
        <w:t>projektarbeit</w:t>
      </w:r>
      <w:r w:rsidR="00A65667" w:rsidRPr="00052C8E">
        <w:rPr>
          <w:b/>
          <w:highlight w:val="lightGray"/>
        </w:rPr>
        <w:t xml:space="preserve"> .</w:t>
      </w:r>
      <w:proofErr w:type="gramEnd"/>
      <w:r>
        <w:t xml:space="preserve"> </w:t>
      </w:r>
      <w:r w:rsidR="00A65667">
        <w:t xml:space="preserve"> das Image erstellt werden. </w:t>
      </w:r>
      <w:r w:rsidR="00A65667">
        <w:br/>
        <w:t xml:space="preserve">Das Image kann mit </w:t>
      </w:r>
      <w:r w:rsidR="00A65667" w:rsidRPr="00052C8E">
        <w:rPr>
          <w:b/>
          <w:highlight w:val="lightGray"/>
        </w:rPr>
        <w:t xml:space="preserve">$ </w:t>
      </w:r>
      <w:proofErr w:type="spellStart"/>
      <w:r w:rsidR="00A65667" w:rsidRPr="00052C8E">
        <w:rPr>
          <w:b/>
          <w:highlight w:val="lightGray"/>
        </w:rPr>
        <w:t>docker</w:t>
      </w:r>
      <w:proofErr w:type="spellEnd"/>
      <w:r w:rsidR="00A65667" w:rsidRPr="00052C8E">
        <w:rPr>
          <w:b/>
          <w:highlight w:val="lightGray"/>
        </w:rPr>
        <w:t xml:space="preserve"> </w:t>
      </w:r>
      <w:proofErr w:type="spellStart"/>
      <w:r w:rsidR="00A65667" w:rsidRPr="00052C8E">
        <w:rPr>
          <w:b/>
          <w:highlight w:val="lightGray"/>
        </w:rPr>
        <w:t>run</w:t>
      </w:r>
      <w:proofErr w:type="spellEnd"/>
      <w:r w:rsidR="00A65667" w:rsidRPr="00052C8E">
        <w:rPr>
          <w:b/>
          <w:highlight w:val="lightGray"/>
        </w:rPr>
        <w:t xml:space="preserve"> –p 8080:8080 </w:t>
      </w:r>
      <w:r w:rsidR="00052C8E" w:rsidRPr="00052C8E">
        <w:rPr>
          <w:b/>
          <w:highlight w:val="lightGray"/>
        </w:rPr>
        <w:t>gruppe_b1_projektarbeit</w:t>
      </w:r>
      <w:r w:rsidR="00052C8E" w:rsidRPr="00A65667">
        <w:rPr>
          <w:b/>
        </w:rPr>
        <w:t xml:space="preserve"> </w:t>
      </w:r>
      <w:r w:rsidR="00A65667">
        <w:t>oder über Docker D</w:t>
      </w:r>
      <w:r w:rsidR="00A65667" w:rsidRPr="00A65667">
        <w:t>esktop</w:t>
      </w:r>
      <w:r w:rsidR="00A65667">
        <w:rPr>
          <w:b/>
        </w:rPr>
        <w:t xml:space="preserve"> </w:t>
      </w:r>
      <w:r w:rsidR="00A65667" w:rsidRPr="00A65667">
        <w:t>gestartet werden</w:t>
      </w:r>
      <w:r w:rsidR="00A65667">
        <w:t xml:space="preserve">. </w:t>
      </w:r>
      <w:r w:rsidR="00A65667" w:rsidRPr="00A65667">
        <w:rPr>
          <w:u w:val="single"/>
        </w:rPr>
        <w:t>Achtung</w:t>
      </w:r>
      <w:r w:rsidR="00A65667">
        <w:t xml:space="preserve"> in Docker Desktop muss beim Start in den optionalen Einstellungen noch der </w:t>
      </w:r>
      <w:proofErr w:type="spellStart"/>
      <w:r w:rsidR="00A65667">
        <w:t>localhost</w:t>
      </w:r>
      <w:proofErr w:type="spellEnd"/>
      <w:r w:rsidR="00A65667">
        <w:t xml:space="preserve"> Port </w:t>
      </w:r>
      <w:r w:rsidR="00052C8E">
        <w:t xml:space="preserve">8080 </w:t>
      </w:r>
      <w:r w:rsidR="00A65667">
        <w:t>eingegeben werden.</w:t>
      </w:r>
    </w:p>
    <w:p w14:paraId="33585191" w14:textId="79002E0B" w:rsidR="00B73797" w:rsidRDefault="00B73797" w:rsidP="00B73797">
      <w:pPr>
        <w:pStyle w:val="berschrift1"/>
      </w:pPr>
      <w:r>
        <w:t>Kommentare</w:t>
      </w:r>
    </w:p>
    <w:p w14:paraId="16F360B2" w14:textId="3BF36CFC" w:rsidR="00B73797" w:rsidRPr="00B73797" w:rsidRDefault="00B73797" w:rsidP="00B73797">
      <w:r>
        <w:t xml:space="preserve">Vorlesung 4 für </w:t>
      </w:r>
      <w:proofErr w:type="spellStart"/>
      <w:r>
        <w:t>daten</w:t>
      </w:r>
      <w:proofErr w:type="spellEnd"/>
      <w:r>
        <w:t xml:space="preserve">, </w:t>
      </w:r>
      <w:proofErr w:type="spellStart"/>
      <w:r>
        <w:t>vorlesung</w:t>
      </w:r>
      <w:proofErr w:type="spellEnd"/>
      <w:r>
        <w:t xml:space="preserve"> 6 für user</w:t>
      </w:r>
      <w:bookmarkStart w:id="0" w:name="_GoBack"/>
      <w:bookmarkEnd w:id="0"/>
    </w:p>
    <w:sectPr w:rsidR="00B73797" w:rsidRPr="00B737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37F5F"/>
    <w:multiLevelType w:val="hybridMultilevel"/>
    <w:tmpl w:val="9EB64D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E7523"/>
    <w:multiLevelType w:val="hybridMultilevel"/>
    <w:tmpl w:val="CBA88A00"/>
    <w:lvl w:ilvl="0" w:tplc="9B58FE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F14A6"/>
    <w:multiLevelType w:val="multilevel"/>
    <w:tmpl w:val="9A588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F74D29"/>
    <w:multiLevelType w:val="hybridMultilevel"/>
    <w:tmpl w:val="FBF0C84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9C2"/>
    <w:rsid w:val="00052C8E"/>
    <w:rsid w:val="000B43CB"/>
    <w:rsid w:val="0015299E"/>
    <w:rsid w:val="00174D7C"/>
    <w:rsid w:val="001D69C8"/>
    <w:rsid w:val="00281EEE"/>
    <w:rsid w:val="002C292C"/>
    <w:rsid w:val="002F6C18"/>
    <w:rsid w:val="002F6D91"/>
    <w:rsid w:val="003921FA"/>
    <w:rsid w:val="003C0068"/>
    <w:rsid w:val="003D37D6"/>
    <w:rsid w:val="00431D3C"/>
    <w:rsid w:val="0045599F"/>
    <w:rsid w:val="004633EF"/>
    <w:rsid w:val="006A2182"/>
    <w:rsid w:val="007147E3"/>
    <w:rsid w:val="00827C43"/>
    <w:rsid w:val="0084784F"/>
    <w:rsid w:val="00853F80"/>
    <w:rsid w:val="008712D9"/>
    <w:rsid w:val="00875E1D"/>
    <w:rsid w:val="008B0FD4"/>
    <w:rsid w:val="00945C0B"/>
    <w:rsid w:val="009613DD"/>
    <w:rsid w:val="00964DB8"/>
    <w:rsid w:val="009E5D76"/>
    <w:rsid w:val="00A65667"/>
    <w:rsid w:val="00A70A63"/>
    <w:rsid w:val="00AA38ED"/>
    <w:rsid w:val="00AE2F9B"/>
    <w:rsid w:val="00B73797"/>
    <w:rsid w:val="00BA42FB"/>
    <w:rsid w:val="00BC1CE1"/>
    <w:rsid w:val="00BC3E13"/>
    <w:rsid w:val="00C359C2"/>
    <w:rsid w:val="00DA1F08"/>
    <w:rsid w:val="00DE39B0"/>
    <w:rsid w:val="00E45DF8"/>
    <w:rsid w:val="00F1265F"/>
    <w:rsid w:val="00F23F66"/>
    <w:rsid w:val="00F66153"/>
    <w:rsid w:val="00FE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E0E70"/>
  <w15:chartTrackingRefBased/>
  <w15:docId w15:val="{929E9848-FE56-4794-9CB2-782BE88D7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359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2F6C18"/>
    <w:pPr>
      <w:spacing w:after="0" w:line="240" w:lineRule="auto"/>
    </w:pPr>
    <w:rPr>
      <w:sz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C359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35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359C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359C2"/>
    <w:rPr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359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E20F6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64D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64DB8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Absatz-Standardschriftart"/>
    <w:rsid w:val="00964DB8"/>
  </w:style>
  <w:style w:type="character" w:styleId="Hyperlink">
    <w:name w:val="Hyperlink"/>
    <w:basedOn w:val="Absatz-Standardschriftart"/>
    <w:uiPriority w:val="99"/>
    <w:unhideWhenUsed/>
    <w:rsid w:val="00BA42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4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8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Mamio</dc:creator>
  <cp:keywords/>
  <dc:description/>
  <cp:lastModifiedBy>Mamio</cp:lastModifiedBy>
  <cp:revision>6</cp:revision>
  <cp:lastPrinted>2022-02-01T12:00:00Z</cp:lastPrinted>
  <dcterms:created xsi:type="dcterms:W3CDTF">2022-02-04T11:22:00Z</dcterms:created>
  <dcterms:modified xsi:type="dcterms:W3CDTF">2022-02-27T19:06:00Z</dcterms:modified>
</cp:coreProperties>
</file>