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4D8" w:rsidRPr="00CB688B" w:rsidRDefault="00CB688B">
      <w:pPr>
        <w:pStyle w:val="Ttulo1"/>
        <w:ind w:left="-5"/>
        <w:rPr>
          <w:lang w:val="en-US"/>
        </w:rPr>
      </w:pPr>
      <w:r w:rsidRPr="00CB688B">
        <w:rPr>
          <w:lang w:val="en-US"/>
        </w:rPr>
        <w:t>D09</w:t>
      </w:r>
      <w:r w:rsidRPr="00CB688B">
        <w:rPr>
          <w:lang w:val="en-US"/>
        </w:rPr>
        <w:t xml:space="preserve"> – Functional t</w:t>
      </w:r>
      <w:r>
        <w:rPr>
          <w:lang w:val="en-US"/>
        </w:rPr>
        <w:t>esting</w:t>
      </w:r>
      <w:bookmarkStart w:id="0" w:name="_GoBack"/>
      <w:bookmarkEnd w:id="0"/>
    </w:p>
    <w:p w:rsidR="00F742E2" w:rsidRPr="00CB688B" w:rsidRDefault="00CB688B">
      <w:pPr>
        <w:pStyle w:val="Ttulo1"/>
        <w:ind w:left="-5"/>
        <w:rPr>
          <w:lang w:val="en-US"/>
        </w:rPr>
      </w:pPr>
      <w:r w:rsidRPr="00CB688B">
        <w:rPr>
          <w:lang w:val="en-US"/>
        </w:rPr>
        <w:t xml:space="preserve">Responsibility statements </w:t>
      </w:r>
    </w:p>
    <w:p w:rsidR="00F742E2" w:rsidRDefault="00CB688B">
      <w:pPr>
        <w:spacing w:after="341" w:line="259" w:lineRule="auto"/>
        <w:ind w:left="-29" w:right="-2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69610" cy="12192"/>
                <wp:effectExtent l="0" t="0" r="0" b="0"/>
                <wp:docPr id="952" name="Group 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12192"/>
                          <a:chOff x="0" y="0"/>
                          <a:chExt cx="5769610" cy="12192"/>
                        </a:xfrm>
                      </wpg:grpSpPr>
                      <wps:wsp>
                        <wps:cNvPr id="1333" name="Shape 1333"/>
                        <wps:cNvSpPr/>
                        <wps:spPr>
                          <a:xfrm>
                            <a:off x="0" y="0"/>
                            <a:ext cx="576961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12192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2" style="width:454.3pt;height:0.960022pt;mso-position-horizontal-relative:char;mso-position-vertical-relative:line" coordsize="57696,121">
                <v:shape id="Shape 1334" style="position:absolute;width:57696;height:121;left:0;top:0;" coordsize="5769610,12192" path="m0,0l5769610,0l5769610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F742E2" w:rsidRPr="009544D8" w:rsidRDefault="00CB688B">
      <w:pPr>
        <w:spacing w:after="198" w:line="259" w:lineRule="auto"/>
        <w:ind w:left="-5"/>
        <w:rPr>
          <w:lang w:val="en-US"/>
        </w:rPr>
      </w:pPr>
      <w:r w:rsidRPr="009544D8">
        <w:rPr>
          <w:rFonts w:ascii="Cambria" w:eastAsia="Cambria" w:hAnsi="Cambria" w:cs="Cambria"/>
          <w:i/>
          <w:color w:val="4F81BD"/>
          <w:sz w:val="24"/>
          <w:lang w:val="en-US"/>
        </w:rPr>
        <w:t xml:space="preserve">Identification data </w:t>
      </w:r>
    </w:p>
    <w:p w:rsidR="00F742E2" w:rsidRPr="009544D8" w:rsidRDefault="00CB688B">
      <w:pPr>
        <w:spacing w:after="0" w:line="259" w:lineRule="auto"/>
        <w:ind w:left="0" w:firstLine="0"/>
        <w:rPr>
          <w:lang w:val="en-US"/>
        </w:rPr>
      </w:pPr>
      <w:r w:rsidRPr="009544D8">
        <w:rPr>
          <w:lang w:val="en-US"/>
        </w:rPr>
        <w:t xml:space="preserve"> </w:t>
      </w:r>
    </w:p>
    <w:p w:rsidR="00F742E2" w:rsidRPr="009544D8" w:rsidRDefault="009544D8">
      <w:pPr>
        <w:tabs>
          <w:tab w:val="center" w:pos="5447"/>
          <w:tab w:val="right" w:pos="9031"/>
        </w:tabs>
        <w:spacing w:after="46"/>
        <w:ind w:left="-15" w:firstLine="0"/>
        <w:rPr>
          <w:lang w:val="en-US"/>
        </w:rPr>
      </w:pPr>
      <w:hyperlink r:id="rId4" w:history="1">
        <w:r w:rsidRPr="005749D2">
          <w:rPr>
            <w:rStyle w:val="Hipervnculo"/>
            <w:rFonts w:ascii="Arial" w:eastAsia="Arial" w:hAnsi="Arial" w:cs="Arial"/>
            <w:sz w:val="20"/>
            <w:lang w:val="en-US"/>
          </w:rPr>
          <w:t>https://trello.com/b/nlF2nmG6/d09-functional-testing</w:t>
        </w:r>
      </w:hyperlink>
      <w:r>
        <w:rPr>
          <w:rFonts w:ascii="Arial" w:eastAsia="Arial" w:hAnsi="Arial" w:cs="Arial"/>
          <w:sz w:val="20"/>
          <w:lang w:val="en-US"/>
        </w:rPr>
        <w:t xml:space="preserve">  </w:t>
      </w:r>
      <w:r w:rsidR="00CB688B" w:rsidRPr="009544D8">
        <w:rPr>
          <w:lang w:val="en-US"/>
        </w:rPr>
        <w:t>_</w:t>
      </w:r>
      <w:r w:rsidRPr="009544D8">
        <w:rPr>
          <w:u w:val="single"/>
          <w:lang w:val="en-US"/>
        </w:rPr>
        <w:t>15</w:t>
      </w:r>
      <w:r w:rsidR="00CB688B" w:rsidRPr="009544D8">
        <w:rPr>
          <w:lang w:val="en-US"/>
        </w:rPr>
        <w:t>__________________________ __</w:t>
      </w:r>
      <w:r w:rsidRPr="009544D8">
        <w:rPr>
          <w:u w:val="single"/>
          <w:lang w:val="en-US"/>
        </w:rPr>
        <w:t>B</w:t>
      </w:r>
      <w:r>
        <w:rPr>
          <w:lang w:val="en-US"/>
        </w:rPr>
        <w:t>_</w:t>
      </w:r>
      <w:r w:rsidR="00CB688B" w:rsidRPr="009544D8">
        <w:rPr>
          <w:lang w:val="en-US"/>
        </w:rPr>
        <w:t>_</w:t>
      </w:r>
      <w:r w:rsidR="00CB688B" w:rsidRPr="009544D8">
        <w:rPr>
          <w:rFonts w:ascii="Arial" w:eastAsia="Arial" w:hAnsi="Arial" w:cs="Arial"/>
          <w:sz w:val="20"/>
          <w:lang w:val="en-US"/>
        </w:rPr>
        <w:tab/>
      </w:r>
    </w:p>
    <w:p w:rsidR="009544D8" w:rsidRDefault="00CB688B">
      <w:pPr>
        <w:ind w:left="-5"/>
        <w:rPr>
          <w:lang w:val="en-US"/>
        </w:rPr>
      </w:pPr>
      <w:r w:rsidRPr="009544D8">
        <w:rPr>
          <w:lang w:val="en-US"/>
        </w:rPr>
        <w:t xml:space="preserve">URL of your project management system                         Group                                                     Level </w:t>
      </w:r>
    </w:p>
    <w:p w:rsidR="00F742E2" w:rsidRPr="009544D8" w:rsidRDefault="00CB688B">
      <w:pPr>
        <w:ind w:left="-5"/>
        <w:rPr>
          <w:lang w:val="en-US"/>
        </w:rPr>
      </w:pPr>
      <w:r w:rsidRPr="009544D8">
        <w:rPr>
          <w:lang w:val="en-US"/>
        </w:rPr>
        <w:t xml:space="preserve">URL of your project repository </w:t>
      </w:r>
    </w:p>
    <w:p w:rsidR="00F742E2" w:rsidRPr="009544D8" w:rsidRDefault="009544D8">
      <w:pPr>
        <w:spacing w:after="56"/>
        <w:ind w:left="-5"/>
      </w:pPr>
      <w:r w:rsidRPr="009544D8">
        <w:rPr>
          <w:rFonts w:ascii="Arial" w:eastAsia="Arial" w:hAnsi="Arial" w:cs="Arial"/>
          <w:sz w:val="20"/>
          <w:u w:val="single"/>
        </w:rPr>
        <w:t xml:space="preserve">Sevilla, </w:t>
      </w:r>
      <w:r w:rsidRPr="009544D8">
        <w:rPr>
          <w:rFonts w:ascii="Arial" w:eastAsia="Arial" w:hAnsi="Arial" w:cs="Arial"/>
          <w:sz w:val="20"/>
          <w:u w:val="single"/>
        </w:rPr>
        <w:t>23/03</w:t>
      </w:r>
      <w:r w:rsidRPr="009544D8">
        <w:rPr>
          <w:rFonts w:ascii="Arial" w:eastAsia="Arial" w:hAnsi="Arial" w:cs="Arial"/>
          <w:sz w:val="20"/>
          <w:u w:val="single"/>
        </w:rPr>
        <w:t>/2018</w:t>
      </w:r>
      <w:r w:rsidR="00CB688B" w:rsidRPr="009544D8">
        <w:t xml:space="preserve">_________________________________________________ </w:t>
      </w:r>
    </w:p>
    <w:p w:rsidR="00F742E2" w:rsidRDefault="00CB688B">
      <w:pPr>
        <w:tabs>
          <w:tab w:val="center" w:pos="1416"/>
          <w:tab w:val="center" w:pos="2125"/>
          <w:tab w:val="center" w:pos="2833"/>
          <w:tab w:val="center" w:pos="3541"/>
          <w:tab w:val="center" w:pos="4249"/>
        </w:tabs>
        <w:ind w:left="-15" w:firstLine="0"/>
      </w:pPr>
      <w:r>
        <w:t xml:space="preserve">Place, date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</w:t>
      </w:r>
    </w:p>
    <w:p w:rsidR="00F742E2" w:rsidRDefault="00CB688B">
      <w:pPr>
        <w:spacing w:after="209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1754417</wp:posOffset>
            </wp:positionH>
            <wp:positionV relativeFrom="paragraph">
              <wp:posOffset>-93523</wp:posOffset>
            </wp:positionV>
            <wp:extent cx="1015597" cy="540310"/>
            <wp:effectExtent l="0" t="0" r="0" b="0"/>
            <wp:wrapNone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5597" cy="54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F742E2" w:rsidRDefault="00CB688B">
      <w:pPr>
        <w:spacing w:after="0"/>
        <w:ind w:left="-5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5000600</wp:posOffset>
            </wp:positionH>
            <wp:positionV relativeFrom="paragraph">
              <wp:posOffset>-383343</wp:posOffset>
            </wp:positionV>
            <wp:extent cx="604845" cy="541386"/>
            <wp:effectExtent l="0" t="0" r="0" b="0"/>
            <wp:wrapNone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45" cy="54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4D8" w:rsidRPr="009544D8">
        <w:rPr>
          <w:rFonts w:ascii="Arial" w:eastAsia="Arial" w:hAnsi="Arial" w:cs="Arial"/>
          <w:sz w:val="20"/>
        </w:rPr>
        <w:t xml:space="preserve"> </w:t>
      </w:r>
      <w:r w:rsidR="009544D8" w:rsidRPr="009544D8">
        <w:rPr>
          <w:rFonts w:ascii="Arial" w:eastAsia="Arial" w:hAnsi="Arial" w:cs="Arial"/>
          <w:sz w:val="20"/>
          <w:u w:val="single"/>
        </w:rPr>
        <w:t xml:space="preserve">Sánchez </w:t>
      </w:r>
      <w:proofErr w:type="spellStart"/>
      <w:r w:rsidR="009544D8" w:rsidRPr="009544D8">
        <w:rPr>
          <w:rFonts w:ascii="Arial" w:eastAsia="Arial" w:hAnsi="Arial" w:cs="Arial"/>
          <w:sz w:val="20"/>
          <w:u w:val="single"/>
        </w:rPr>
        <w:t>Rodriguez</w:t>
      </w:r>
      <w:proofErr w:type="spellEnd"/>
      <w:r w:rsidR="009544D8" w:rsidRPr="009544D8">
        <w:rPr>
          <w:rFonts w:ascii="Arial" w:eastAsia="Arial" w:hAnsi="Arial" w:cs="Arial"/>
          <w:sz w:val="20"/>
          <w:u w:val="single"/>
        </w:rPr>
        <w:t>, Mario</w:t>
      </w:r>
      <w:r w:rsidR="009544D8">
        <w:t xml:space="preserve"> </w:t>
      </w:r>
      <w:r>
        <w:t xml:space="preserve">_____________ </w:t>
      </w:r>
      <w:r w:rsidR="009544D8">
        <w:tab/>
      </w:r>
      <w:r w:rsidR="009544D8">
        <w:tab/>
      </w:r>
      <w:r w:rsidR="009544D8" w:rsidRPr="009544D8">
        <w:rPr>
          <w:rFonts w:ascii="Arial" w:eastAsia="Arial" w:hAnsi="Arial" w:cs="Arial"/>
          <w:sz w:val="20"/>
          <w:u w:val="single"/>
        </w:rPr>
        <w:t>Cansino Suárez, Juan Carlos</w:t>
      </w:r>
      <w:r w:rsidR="009544D8">
        <w:t xml:space="preserve"> </w:t>
      </w:r>
      <w:r>
        <w:t>__</w:t>
      </w:r>
      <w:r w:rsidR="009544D8">
        <w:t>________</w:t>
      </w:r>
      <w:r>
        <w:t xml:space="preserve">__ </w:t>
      </w:r>
    </w:p>
    <w:tbl>
      <w:tblPr>
        <w:tblStyle w:val="TableGrid"/>
        <w:tblW w:w="874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68"/>
        <w:gridCol w:w="3874"/>
      </w:tblGrid>
      <w:tr w:rsidR="00F742E2" w:rsidRPr="009544D8">
        <w:trPr>
          <w:trHeight w:val="225"/>
        </w:trPr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:rsidR="00F742E2" w:rsidRPr="009544D8" w:rsidRDefault="00CB688B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544D8">
              <w:rPr>
                <w:lang w:val="en-US"/>
              </w:rPr>
              <w:t xml:space="preserve">Student #1: Surname, name, and signature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F742E2" w:rsidRPr="009544D8" w:rsidRDefault="00CB688B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9544D8">
              <w:rPr>
                <w:lang w:val="en-US"/>
              </w:rPr>
              <w:t xml:space="preserve">Student #2: Surname, name, and signature </w:t>
            </w:r>
          </w:p>
        </w:tc>
      </w:tr>
    </w:tbl>
    <w:p w:rsidR="00F742E2" w:rsidRPr="009544D8" w:rsidRDefault="00CB688B">
      <w:pPr>
        <w:spacing w:after="208" w:line="259" w:lineRule="auto"/>
        <w:ind w:left="0" w:firstLine="0"/>
        <w:rPr>
          <w:lang w:val="en-US"/>
        </w:rPr>
      </w:pPr>
      <w:r w:rsidRPr="009544D8">
        <w:rPr>
          <w:lang w:val="en-US"/>
        </w:rPr>
        <w:t xml:space="preserve">  </w:t>
      </w:r>
    </w:p>
    <w:p w:rsidR="00F742E2" w:rsidRDefault="00CB688B">
      <w:pPr>
        <w:spacing w:after="0"/>
        <w:ind w:left="-5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4882034</wp:posOffset>
            </wp:positionH>
            <wp:positionV relativeFrom="paragraph">
              <wp:posOffset>-354495</wp:posOffset>
            </wp:positionV>
            <wp:extent cx="637308" cy="497272"/>
            <wp:effectExtent l="0" t="0" r="0" b="0"/>
            <wp:wrapNone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308" cy="49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2020723</wp:posOffset>
            </wp:positionH>
            <wp:positionV relativeFrom="paragraph">
              <wp:posOffset>-334477</wp:posOffset>
            </wp:positionV>
            <wp:extent cx="699634" cy="538507"/>
            <wp:effectExtent l="0" t="0" r="0" b="0"/>
            <wp:wrapNone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634" cy="538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4D8" w:rsidRPr="009544D8">
        <w:rPr>
          <w:rFonts w:ascii="Arial" w:eastAsia="Arial" w:hAnsi="Arial" w:cs="Arial"/>
          <w:sz w:val="20"/>
        </w:rPr>
        <w:t xml:space="preserve"> </w:t>
      </w:r>
      <w:r w:rsidR="009544D8" w:rsidRPr="009544D8">
        <w:rPr>
          <w:rFonts w:ascii="Arial" w:eastAsia="Arial" w:hAnsi="Arial" w:cs="Arial"/>
          <w:sz w:val="20"/>
          <w:u w:val="single"/>
        </w:rPr>
        <w:t>Martín Galván, María Inmaculada</w:t>
      </w:r>
      <w:r w:rsidR="009544D8">
        <w:t xml:space="preserve"> </w:t>
      </w:r>
      <w:r>
        <w:t>____________</w:t>
      </w:r>
      <w:r w:rsidR="009544D8">
        <w:tab/>
      </w:r>
      <w:r>
        <w:t xml:space="preserve"> </w:t>
      </w:r>
      <w:r w:rsidR="009544D8" w:rsidRPr="009544D8">
        <w:rPr>
          <w:rFonts w:ascii="Arial" w:eastAsia="Arial" w:hAnsi="Arial" w:cs="Arial"/>
          <w:sz w:val="20"/>
          <w:u w:val="single"/>
        </w:rPr>
        <w:t>Rodríguez Dueñas, Juan</w:t>
      </w:r>
      <w:r w:rsidR="009544D8" w:rsidRPr="009544D8">
        <w:rPr>
          <w:rFonts w:ascii="Arial" w:eastAsia="Arial" w:hAnsi="Arial" w:cs="Arial"/>
          <w:sz w:val="20"/>
        </w:rPr>
        <w:t>_____________</w:t>
      </w:r>
    </w:p>
    <w:tbl>
      <w:tblPr>
        <w:tblStyle w:val="TableGrid"/>
        <w:tblW w:w="874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68"/>
        <w:gridCol w:w="3874"/>
      </w:tblGrid>
      <w:tr w:rsidR="00F742E2" w:rsidRPr="009544D8">
        <w:trPr>
          <w:trHeight w:val="225"/>
        </w:trPr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:rsidR="00F742E2" w:rsidRPr="009544D8" w:rsidRDefault="00CB688B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544D8">
              <w:rPr>
                <w:lang w:val="en-US"/>
              </w:rPr>
              <w:t xml:space="preserve">Student #3: Surname, name, and signature 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:rsidR="00F742E2" w:rsidRPr="009544D8" w:rsidRDefault="00CB688B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9544D8">
              <w:rPr>
                <w:lang w:val="en-US"/>
              </w:rPr>
              <w:t xml:space="preserve">Student #4: Surname, name, and signature </w:t>
            </w:r>
          </w:p>
        </w:tc>
      </w:tr>
    </w:tbl>
    <w:p w:rsidR="00F742E2" w:rsidRPr="009544D8" w:rsidRDefault="00CB688B">
      <w:pPr>
        <w:spacing w:after="219" w:line="259" w:lineRule="auto"/>
        <w:ind w:left="0" w:firstLine="0"/>
        <w:rPr>
          <w:lang w:val="en-US"/>
        </w:rPr>
      </w:pPr>
      <w:r w:rsidRPr="009544D8">
        <w:rPr>
          <w:lang w:val="en-US"/>
        </w:rPr>
        <w:t xml:space="preserve">  </w:t>
      </w:r>
    </w:p>
    <w:p w:rsidR="00F742E2" w:rsidRPr="009544D8" w:rsidRDefault="00CB688B">
      <w:pPr>
        <w:ind w:left="-5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1742428</wp:posOffset>
            </wp:positionH>
            <wp:positionV relativeFrom="paragraph">
              <wp:posOffset>-329918</wp:posOffset>
            </wp:positionV>
            <wp:extent cx="903314" cy="475501"/>
            <wp:effectExtent l="0" t="0" r="0" b="0"/>
            <wp:wrapNone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3314" cy="475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4D8" w:rsidRPr="009544D8">
        <w:rPr>
          <w:rFonts w:ascii="Arial" w:eastAsia="Arial" w:hAnsi="Arial" w:cs="Arial"/>
          <w:sz w:val="20"/>
          <w:lang w:val="en-US"/>
        </w:rPr>
        <w:t xml:space="preserve"> </w:t>
      </w:r>
      <w:r w:rsidR="009544D8" w:rsidRPr="009544D8">
        <w:rPr>
          <w:rFonts w:ascii="Arial" w:eastAsia="Arial" w:hAnsi="Arial" w:cs="Arial"/>
          <w:sz w:val="20"/>
          <w:u w:val="single"/>
          <w:lang w:val="en-US"/>
        </w:rPr>
        <w:t>Bizcocho González, Mario</w:t>
      </w:r>
      <w:r w:rsidR="009544D8" w:rsidRPr="009544D8">
        <w:rPr>
          <w:rFonts w:ascii="Arial" w:eastAsia="Arial" w:hAnsi="Arial" w:cs="Arial"/>
          <w:sz w:val="20"/>
          <w:lang w:val="en-US"/>
        </w:rPr>
        <w:t>__________________</w:t>
      </w:r>
      <w:r w:rsidR="009544D8" w:rsidRPr="009544D8">
        <w:rPr>
          <w:lang w:val="en-US"/>
        </w:rPr>
        <w:t xml:space="preserve"> </w:t>
      </w:r>
      <w:r w:rsidR="009544D8">
        <w:rPr>
          <w:lang w:val="en-US"/>
        </w:rPr>
        <w:tab/>
        <w:t>____________</w:t>
      </w:r>
      <w:r w:rsidRPr="009544D8">
        <w:rPr>
          <w:lang w:val="en-US"/>
        </w:rPr>
        <w:t>______________________ Student #5: Surname, name, and signature</w:t>
      </w:r>
      <w:r w:rsidR="009544D8">
        <w:rPr>
          <w:lang w:val="en-US"/>
        </w:rPr>
        <w:tab/>
        <w:t xml:space="preserve">            </w:t>
      </w:r>
      <w:r w:rsidRPr="009544D8">
        <w:rPr>
          <w:lang w:val="en-US"/>
        </w:rPr>
        <w:t xml:space="preserve">Student #6: Surname, name, and signature </w:t>
      </w:r>
    </w:p>
    <w:p w:rsidR="00F742E2" w:rsidRPr="009544D8" w:rsidRDefault="00CB688B">
      <w:pPr>
        <w:spacing w:after="198" w:line="259" w:lineRule="auto"/>
        <w:ind w:left="-5"/>
        <w:rPr>
          <w:lang w:val="en-US"/>
        </w:rPr>
      </w:pPr>
      <w:r w:rsidRPr="009544D8">
        <w:rPr>
          <w:rFonts w:ascii="Cambria" w:eastAsia="Cambria" w:hAnsi="Cambria" w:cs="Cambria"/>
          <w:i/>
          <w:color w:val="4F81BD"/>
          <w:sz w:val="24"/>
          <w:lang w:val="en-US"/>
        </w:rPr>
        <w:t xml:space="preserve">Responsibility statements </w:t>
      </w:r>
    </w:p>
    <w:p w:rsidR="00F742E2" w:rsidRPr="009544D8" w:rsidRDefault="00CB688B">
      <w:pPr>
        <w:ind w:left="-5"/>
        <w:rPr>
          <w:lang w:val="en-US"/>
        </w:rPr>
      </w:pPr>
      <w:r w:rsidRPr="009544D8">
        <w:rPr>
          <w:lang w:val="en-US"/>
        </w:rPr>
        <w:t>[</w:t>
      </w:r>
      <w:r w:rsidR="009544D8">
        <w:rPr>
          <w:noProof/>
        </w:rPr>
        <mc:AlternateContent>
          <mc:Choice Requires="wpg">
            <w:drawing>
              <wp:inline distT="0" distB="0" distL="0" distR="0" wp14:anchorId="7D16683F" wp14:editId="5FAA24EF">
                <wp:extent cx="104724" cy="104724"/>
                <wp:effectExtent l="0" t="0" r="0" b="0"/>
                <wp:docPr id="1" name="Group 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24" cy="104724"/>
                          <a:chOff x="0" y="0"/>
                          <a:chExt cx="104724" cy="104724"/>
                        </a:xfrm>
                      </wpg:grpSpPr>
                      <wps:wsp>
                        <wps:cNvPr id="2" name="Shape 74"/>
                        <wps:cNvSpPr/>
                        <wps:spPr>
                          <a:xfrm>
                            <a:off x="0" y="0"/>
                            <a:ext cx="104724" cy="10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24" h="104724">
                                <a:moveTo>
                                  <a:pt x="0" y="104724"/>
                                </a:moveTo>
                                <a:lnTo>
                                  <a:pt x="104724" y="0"/>
                                </a:lnTo>
                              </a:path>
                            </a:pathLst>
                          </a:custGeom>
                          <a:ln w="1309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75"/>
                        <wps:cNvSpPr/>
                        <wps:spPr>
                          <a:xfrm>
                            <a:off x="0" y="0"/>
                            <a:ext cx="104724" cy="10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24" h="104724">
                                <a:moveTo>
                                  <a:pt x="104724" y="104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09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B074EE" id="Group 955" o:spid="_x0000_s1026" style="width:8.25pt;height:8.25pt;mso-position-horizontal-relative:char;mso-position-vertical-relative:line" coordsize="104724,10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T79gQIAAAAJAAAOAAAAZHJzL2Uyb0RvYy54bWzsVslu2zAQvRfoPxC615Idp24Eyzk0rS9F&#10;GzTpB9AUtQDcQNKW/fcdjihZcNCgSID20PpAj8iZx5k3i7S+PUpBDty6Vqsimc+yhHDFdNmqukh+&#10;PH5+9yEhzlNVUqEVL5ITd8nt5u2bdWdyvtCNFiW3BECUyztTJI33Jk9TxxouqZtpwxUcVtpK6uHR&#10;1mlpaQfoUqSLLHufdtqWxmrGnYPdu/4w2SB+VXHmv1WV456IIgHfPK4W111Y082a5rWlpmlZdIO+&#10;wAtJWwWXjlB31FOyt+0TKNkyq52u/IxpmeqqahnHGCCaeXYRzdbqvcFY6ryrzUgTUHvB04th2dfD&#10;vSVtCblLiKISUoS3kpvr60BOZ+ocdLbWPJh7Gzfq/inEe6ysDP8QCTkiraeRVn70hMHmPFuuFsuE&#10;MDiKMtLOGsjNEyvWfHrWLh0uTYNvoyudgQJyZ47c6zh6aKjhSL0L8UeOFgNHeExWy54iVBn5cbkD&#10;ql5Hzhgkzdne+S3XyDI9fHG+L9lykGgzSOyoBtFC4T9b8ob6YBe8DCLpxtSQZhTDqdQH/qhRz59z&#10;dU4jeHpWEWqqOuR9qAhQ7RVACJdu1lFAR0CehioU+nSV3YTKoTAarCqxxWTrYWSIVoKfi1WWYRMj&#10;NgCGMujpR8mfBA++C/WdV1DmoRoRxNl691FYcqBhMOAv5BJhQDXYVK0Qo1X2S6ugSoVpaMSKMPEC&#10;hIxIQZPjTLqEZdGbfjBBe8OoGsYTuDQaoVta+dFewVDFCyfRBnGnyxO2KxICfRE6+Q80yNVFg8QZ&#10;8i81yKTqf6tLINX/G6Rvtb/bIPg+gdcstmz8JAjv8ekzyNMPl81PAAAA//8DAFBLAwQUAAYACAAA&#10;ACEAc0KlitgAAAADAQAADwAAAGRycy9kb3ducmV2LnhtbEyPQWvCQBCF70L/wzKF3nSTFqWk2YhI&#10;9SQFtVB6G7NjEszOhuyaxH/fVQ/2Mo/hDe99k84HU4uOWldZVhBPIhDEudUVFwq+96vxOwjnkTXW&#10;lknBhRzMs6dRiom2PW+p2/lChBB2CSoovW8SKV1ekkE3sQ1x8I62NejD2hZSt9iHcFPL1yiaSYMV&#10;h4YSG1qWlJ92Z6Ng3WO/eIs/u83puLz87qdfP5uYlHp5HhYfIDwN/nEMV/yADllgOtgzaydqBeER&#10;f5tXbzYFcbirzFL5nz37AwAA//8DAFBLAQItABQABgAIAAAAIQC2gziS/gAAAOEBAAATAAAAAAAA&#10;AAAAAAAAAAAAAABbQ29udGVudF9UeXBlc10ueG1sUEsBAi0AFAAGAAgAAAAhADj9If/WAAAAlAEA&#10;AAsAAAAAAAAAAAAAAAAALwEAAF9yZWxzLy5yZWxzUEsBAi0AFAAGAAgAAAAhAATlPv2BAgAAAAkA&#10;AA4AAAAAAAAAAAAAAAAALgIAAGRycy9lMm9Eb2MueG1sUEsBAi0AFAAGAAgAAAAhAHNCpYrYAAAA&#10;AwEAAA8AAAAAAAAAAAAAAAAA2wQAAGRycy9kb3ducmV2LnhtbFBLBQYAAAAABAAEAPMAAADgBQAA&#10;AAA=&#10;">
                <v:shape id="Shape 74" o:spid="_x0000_s1027" style="position:absolute;width:104724;height:104724;visibility:visible;mso-wrap-style:square;v-text-anchor:top" coordsize="104724,104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kvnxAAAANoAAAAPAAAAZHJzL2Rvd25yZXYueG1sRI9Pa8JA&#10;FMTvhX6H5RW81Y3aVo2uUgXBQw/+w/Mz+0yC2bdp9qnpt3cLhR6HmfkNM523rlI3akLp2UCvm4Ai&#10;zrwtOTdw2K9eR6CCIFusPJOBHwownz0/TTG1/s5buu0kVxHCIUUDhUidah2yghyGrq+Jo3f2jUOJ&#10;ssm1bfAe4a7S/ST50A5LjgsF1rQsKLvsrs7A8bIpv2XxVcvRvi0H7+PF8HzaGtN5aT8noIRa+Q//&#10;tdfWQB9+r8QboGcPAAAA//8DAFBLAQItABQABgAIAAAAIQDb4fbL7gAAAIUBAAATAAAAAAAAAAAA&#10;AAAAAAAAAABbQ29udGVudF9UeXBlc10ueG1sUEsBAi0AFAAGAAgAAAAhAFr0LFu/AAAAFQEAAAsA&#10;AAAAAAAAAAAAAAAAHwEAAF9yZWxzLy5yZWxzUEsBAi0AFAAGAAgAAAAhAHg+S+fEAAAA2gAAAA8A&#10;AAAAAAAAAAAAAAAABwIAAGRycy9kb3ducmV2LnhtbFBLBQYAAAAAAwADALcAAAD4AgAAAAA=&#10;" path="m,104724l104724,e" filled="f" strokeweight=".36372mm">
                  <v:stroke miterlimit="83231f" joinstyle="miter" endcap="round"/>
                  <v:path arrowok="t" textboxrect="0,0,104724,104724"/>
                </v:shape>
                <v:shape id="Shape 75" o:spid="_x0000_s1028" style="position:absolute;width:104724;height:104724;visibility:visible;mso-wrap-style:square;v-text-anchor:top" coordsize="104724,104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u58xAAAANoAAAAPAAAAZHJzL2Rvd25yZXYueG1sRI9Pa8JA&#10;FMTvhX6H5RW81Y21rRpdRQXBQw/+w/Mz+0yC2bdp9qnpt3cLhR6HmfkNM5m1rlI3akLp2UCvm4Ai&#10;zrwtOTdw2K9eh6CCIFusPJOBHwowmz4/TTC1/s5buu0kVxHCIUUDhUidah2yghyGrq+Jo3f2jUOJ&#10;ssm1bfAe4a7Sb0nyqR2WHBcKrGlZUHbZXZ2B42VTfsviq5ajfV/2P0aLwfm0Nabz0s7HoIRa+Q//&#10;tdfWQB9+r8QboKcPAAAA//8DAFBLAQItABQABgAIAAAAIQDb4fbL7gAAAIUBAAATAAAAAAAAAAAA&#10;AAAAAAAAAABbQ29udGVudF9UeXBlc10ueG1sUEsBAi0AFAAGAAgAAAAhAFr0LFu/AAAAFQEAAAsA&#10;AAAAAAAAAAAAAAAAHwEAAF9yZWxzLy5yZWxzUEsBAi0AFAAGAAgAAAAhABdy7nzEAAAA2gAAAA8A&#10;AAAAAAAAAAAAAAAABwIAAGRycy9kb3ducmV2LnhtbFBLBQYAAAAAAwADALcAAAD4AgAAAAA=&#10;" path="m104724,104724l,e" filled="f" strokeweight=".36372mm">
                  <v:stroke miterlimit="83231f" joinstyle="miter" endcap="round"/>
                  <v:path arrowok="t" textboxrect="0,0,104724,104724"/>
                </v:shape>
                <w10:anchorlock/>
              </v:group>
            </w:pict>
          </mc:Fallback>
        </mc:AlternateContent>
      </w:r>
      <w:r w:rsidRPr="009544D8">
        <w:rPr>
          <w:lang w:val="en-US"/>
        </w:rPr>
        <w:t xml:space="preserve">] I am an author of this deliverable. I have not cheated in any way. </w:t>
      </w:r>
    </w:p>
    <w:p w:rsidR="00F742E2" w:rsidRPr="009544D8" w:rsidRDefault="00CB688B">
      <w:pPr>
        <w:ind w:left="-5"/>
        <w:rPr>
          <w:lang w:val="en-US"/>
        </w:rPr>
      </w:pPr>
      <w:r w:rsidRPr="009544D8">
        <w:rPr>
          <w:lang w:val="en-US"/>
        </w:rPr>
        <w:t>[</w:t>
      </w:r>
      <w:r w:rsidR="009544D8">
        <w:rPr>
          <w:noProof/>
        </w:rPr>
        <mc:AlternateContent>
          <mc:Choice Requires="wpg">
            <w:drawing>
              <wp:inline distT="0" distB="0" distL="0" distR="0" wp14:anchorId="7D16683F" wp14:editId="5FAA24EF">
                <wp:extent cx="104724" cy="104724"/>
                <wp:effectExtent l="0" t="0" r="0" b="0"/>
                <wp:docPr id="4" name="Group 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24" cy="104724"/>
                          <a:chOff x="0" y="0"/>
                          <a:chExt cx="104724" cy="104724"/>
                        </a:xfrm>
                      </wpg:grpSpPr>
                      <wps:wsp>
                        <wps:cNvPr id="5" name="Shape 74"/>
                        <wps:cNvSpPr/>
                        <wps:spPr>
                          <a:xfrm>
                            <a:off x="0" y="0"/>
                            <a:ext cx="104724" cy="10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24" h="104724">
                                <a:moveTo>
                                  <a:pt x="0" y="104724"/>
                                </a:moveTo>
                                <a:lnTo>
                                  <a:pt x="104724" y="0"/>
                                </a:lnTo>
                              </a:path>
                            </a:pathLst>
                          </a:custGeom>
                          <a:ln w="1309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75"/>
                        <wps:cNvSpPr/>
                        <wps:spPr>
                          <a:xfrm>
                            <a:off x="0" y="0"/>
                            <a:ext cx="104724" cy="10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24" h="104724">
                                <a:moveTo>
                                  <a:pt x="104724" y="104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09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9F7E5" id="Group 955" o:spid="_x0000_s1026" style="width:8.25pt;height:8.25pt;mso-position-horizontal-relative:char;mso-position-vertical-relative:line" coordsize="104724,10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8s4gQIAAAAJAAAOAAAAZHJzL2Uyb0RvYy54bWzsVslu2zAQvRfoPxC615JdO2kEyzk0rS9F&#10;GzTpB9AUtQDcQNKW/fcdjihZcNCgSID20PpAj8iZx5k3i7S+PUpBDty6Vqsimc+yhHDFdNmqukh+&#10;PH5+9yEhzlNVUqEVL5ITd8nt5u2bdWdyvtCNFiW3BECUyztTJI33Jk9TxxouqZtpwxUcVtpK6uHR&#10;1mlpaQfoUqSLLLtKO21LYzXjzsHuXX+YbBC/qjjz36rKcU9EkYBvHleL6y6s6WZN89pS07QsukFf&#10;4IWkrYJLR6g76inZ2/YJlGyZ1U5Xfsa0THVVtYxjDBDNPLuIZmv13mAsdd7VZqQJqL3g6cWw7Ovh&#10;3pK2LJJlQhSVkCK8ldysVoGcztQ56GyteTD3Nm7U/VOI91hZGf4hEnJEWk8jrfzoCYPNeba8XgA8&#10;g6MoI+2sgdw8sWLNp2ft0uHSNPg2utIZKCB35si9jqOHhhqO1LsQf+RoNXCEx+R62VOEKiM/LndA&#10;1evIGYOkOds7v+UaWaaHL873JVsOEm0GiR3VIFoo/GdL3lAf7IKXQSTdmBrSjGI4lfrAHzXq+XOu&#10;zmkET88qQk1Vh7wPFQGqvQII4dLNOgroCMjTUIVCn95nN6FyKIwGq0psMdl6GBmileDn4jrLsIkR&#10;GwBDGfT0o+RPggffhfrOKyjzUI0I4my9+ygsOdAwGPAXcokwoBpsqlaI0Sr7pVVQpcI0NGJFmHgB&#10;QkakoMlxJl3CsuhNP5igvWFUDeMJXBqN0C2t/GivYKjihZNog7jT5QnbFQmBvgid/Aca5OqiQeIM&#10;+ZcaZFL1v9UlkOr/DdK32t9tEHyfwGsWWzZ+EoT3+PQZ5OmHy+YnAAAA//8DAFBLAwQUAAYACAAA&#10;ACEAc0KlitgAAAADAQAADwAAAGRycy9kb3ducmV2LnhtbEyPQWvCQBCF70L/wzKF3nSTFqWk2YhI&#10;9SQFtVB6G7NjEszOhuyaxH/fVQ/2Mo/hDe99k84HU4uOWldZVhBPIhDEudUVFwq+96vxOwjnkTXW&#10;lknBhRzMs6dRiom2PW+p2/lChBB2CSoovW8SKV1ekkE3sQ1x8I62NejD2hZSt9iHcFPL1yiaSYMV&#10;h4YSG1qWlJ92Z6Ng3WO/eIs/u83puLz87qdfP5uYlHp5HhYfIDwN/nEMV/yADllgOtgzaydqBeER&#10;f5tXbzYFcbirzFL5nz37AwAA//8DAFBLAQItABQABgAIAAAAIQC2gziS/gAAAOEBAAATAAAAAAAA&#10;AAAAAAAAAAAAAABbQ29udGVudF9UeXBlc10ueG1sUEsBAi0AFAAGAAgAAAAhADj9If/WAAAAlAEA&#10;AAsAAAAAAAAAAAAAAAAALwEAAF9yZWxzLy5yZWxzUEsBAi0AFAAGAAgAAAAhAOZLyziBAgAAAAkA&#10;AA4AAAAAAAAAAAAAAAAALgIAAGRycy9lMm9Eb2MueG1sUEsBAi0AFAAGAAgAAAAhAHNCpYrYAAAA&#10;AwEAAA8AAAAAAAAAAAAAAAAA2wQAAGRycy9kb3ducmV2LnhtbFBLBQYAAAAABAAEAPMAAADgBQAA&#10;AAA=&#10;">
                <v:shape id="Shape 74" o:spid="_x0000_s1027" style="position:absolute;width:104724;height:104724;visibility:visible;mso-wrap-style:square;v-text-anchor:top" coordsize="104724,104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9OTxAAAANoAAAAPAAAAZHJzL2Rvd25yZXYueG1sRI9Pa8JA&#10;FMTvhX6H5RW81Y31T210FRUEDz2oFc+v2WcSzL5Ns0+N375bKHgcZuY3zHTeukpdqQmlZwO9bgKK&#10;OPO25NzA4Wv9OgYVBNli5ZkM3CnAfPb8NMXU+hvv6LqXXEUIhxQNFCJ1qnXICnIYur4mjt7JNw4l&#10;yibXtsFbhLtKvyXJSDssOS4UWNOqoOy8vzgDx/O2/JHlZy1HO1j1hx/L99P3zpjOS7uYgBJq5RH+&#10;b2+sgSH8XYk3QM9+AQAA//8DAFBLAQItABQABgAIAAAAIQDb4fbL7gAAAIUBAAATAAAAAAAAAAAA&#10;AAAAAAAAAABbQ29udGVudF9UeXBlc10ueG1sUEsBAi0AFAAGAAgAAAAhAFr0LFu/AAAAFQEAAAsA&#10;AAAAAAAAAAAAAAAAHwEAAF9yZWxzLy5yZWxzUEsBAi0AFAAGAAgAAAAhAPfX05PEAAAA2gAAAA8A&#10;AAAAAAAAAAAAAAAABwIAAGRycy9kb3ducmV2LnhtbFBLBQYAAAAAAwADALcAAAD4AgAAAAA=&#10;" path="m,104724l104724,e" filled="f" strokeweight=".36372mm">
                  <v:stroke miterlimit="83231f" joinstyle="miter" endcap="round"/>
                  <v:path arrowok="t" textboxrect="0,0,104724,104724"/>
                </v:shape>
                <v:shape id="Shape 75" o:spid="_x0000_s1028" style="position:absolute;width:104724;height:104724;visibility:visible;mso-wrap-style:square;v-text-anchor:top" coordsize="104724,104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U3kwwAAANoAAAAPAAAAZHJzL2Rvd25yZXYueG1sRI9Ba8JA&#10;FITvgv9heQVvuqm2VqOrqCD00IPa4vmZfSbB7NuYfWr677uFQo/DzHzDzJetq9SdmlB6NvA8SEAR&#10;Z96WnBv4+tz2J6CCIFusPJOBbwqwXHQ7c0ytf/Ce7gfJVYRwSNFAIVKnWoesIIdh4Gvi6J1941Ci&#10;bHJtG3xEuKv0MEnG2mHJcaHAmjYFZZfDzRk4XnblVdYftRzty2b0Ol2/nU97Y3pP7WoGSqiV//Bf&#10;+90aGMPvlXgD9OIHAAD//wMAUEsBAi0AFAAGAAgAAAAhANvh9svuAAAAhQEAABMAAAAAAAAAAAAA&#10;AAAAAAAAAFtDb250ZW50X1R5cGVzXS54bWxQSwECLQAUAAYACAAAACEAWvQsW78AAAAVAQAACwAA&#10;AAAAAAAAAAAAAAAfAQAAX3JlbHMvLnJlbHNQSwECLQAUAAYACAAAACEABwVN5MMAAADaAAAADwAA&#10;AAAAAAAAAAAAAAAHAgAAZHJzL2Rvd25yZXYueG1sUEsFBgAAAAADAAMAtwAAAPcCAAAAAA==&#10;" path="m104724,104724l,e" filled="f" strokeweight=".36372mm">
                  <v:stroke miterlimit="83231f" joinstyle="miter" endcap="round"/>
                  <v:path arrowok="t" textboxrect="0,0,104724,104724"/>
                </v:shape>
                <w10:anchorlock/>
              </v:group>
            </w:pict>
          </mc:Fallback>
        </mc:AlternateContent>
      </w:r>
      <w:r w:rsidRPr="009544D8">
        <w:rPr>
          <w:lang w:val="en-US"/>
        </w:rPr>
        <w:t xml:space="preserve">] I have collaborated with my partners on producing this deliverable; in other words, neither have I ridden their coattails nor gobbled them up.  </w:t>
      </w:r>
    </w:p>
    <w:p w:rsidR="00F742E2" w:rsidRPr="009544D8" w:rsidRDefault="00CB688B">
      <w:pPr>
        <w:ind w:left="-5"/>
        <w:rPr>
          <w:lang w:val="en-US"/>
        </w:rPr>
      </w:pPr>
      <w:r w:rsidRPr="009544D8">
        <w:rPr>
          <w:lang w:val="en-US"/>
        </w:rPr>
        <w:t>[</w:t>
      </w:r>
      <w:r w:rsidR="009544D8">
        <w:rPr>
          <w:noProof/>
        </w:rPr>
        <mc:AlternateContent>
          <mc:Choice Requires="wpg">
            <w:drawing>
              <wp:inline distT="0" distB="0" distL="0" distR="0" wp14:anchorId="7D16683F" wp14:editId="5FAA24EF">
                <wp:extent cx="104724" cy="104724"/>
                <wp:effectExtent l="0" t="0" r="0" b="0"/>
                <wp:docPr id="7" name="Group 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24" cy="104724"/>
                          <a:chOff x="0" y="0"/>
                          <a:chExt cx="104724" cy="104724"/>
                        </a:xfrm>
                      </wpg:grpSpPr>
                      <wps:wsp>
                        <wps:cNvPr id="8" name="Shape 74"/>
                        <wps:cNvSpPr/>
                        <wps:spPr>
                          <a:xfrm>
                            <a:off x="0" y="0"/>
                            <a:ext cx="104724" cy="10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24" h="104724">
                                <a:moveTo>
                                  <a:pt x="0" y="104724"/>
                                </a:moveTo>
                                <a:lnTo>
                                  <a:pt x="104724" y="0"/>
                                </a:lnTo>
                              </a:path>
                            </a:pathLst>
                          </a:custGeom>
                          <a:ln w="1309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75"/>
                        <wps:cNvSpPr/>
                        <wps:spPr>
                          <a:xfrm>
                            <a:off x="0" y="0"/>
                            <a:ext cx="104724" cy="10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24" h="104724">
                                <a:moveTo>
                                  <a:pt x="104724" y="104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09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4B699B" id="Group 955" o:spid="_x0000_s1026" style="width:8.25pt;height:8.25pt;mso-position-horizontal-relative:char;mso-position-vertical-relative:line" coordsize="104724,10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6hBggIAAAAJAAAOAAAAZHJzL2Uyb0RvYy54bWzsVslu2zAQvRfoPxC815Jdp64Fyzk0rS9F&#10;GyTpBzAUtQDcQNKW/fcdjhYLDhoUCdAeWh/oETnzOPNmkTbXRyXJQTjfGJ3T+SylRGhuikZXOf3x&#10;8OXdR0p8YLpg0miR05Pw9Hr79s2mtZlYmNrIQjgCINpnrc1pHYLNksTzWijmZ8YKDYelcYoFeHRV&#10;UjjWArqSySJNPyStcYV1hgvvYfemO6RbxC9LwcP3svQiEJlT8C3g6nB9jGuy3bCscszWDe/dYC/w&#10;QrFGw6Uj1A0LjOxd8wRKNdwZb8ow40YlpiwbLjAGiGaeXkSzc2ZvMZYqays70gTUXvD0Ylj+7XDr&#10;SFPkdEWJZgpShLeS9dVVJKe1VQY6O2fv7a3rN6ruKcZ7LJ2K/xAJOSKtp5FWcQyEw+Y8Xa4WS0o4&#10;HPUy0s5ryM0TK15/ftYuGS5Nom+jK62FAvJnjvzrOLqvmRVIvY/x9xxBMXcc4TFZLTuKUGXkx2ce&#10;qHodOWOQLON7H3bCIMvs8NWHrmSLQWL1IPGjHkQHhf9syVsWol30MoqkHVND6lGMp8ocxINBvXDO&#10;1TmN4OlZReqp6pD3oSJAtVMAIV663fQCOgLyNFSp0af36TpWDoPR4HSBLaaaACNDNgr8XKzSFJsY&#10;sQEwlkFHP0rhJEX0Xeo7UUKZx2pEEO+qx0/SkQOLgwF/MZcIA6rRpmykHK3SX1pFVSZtzXqsHqa/&#10;ACF7pKgpcCZdwvLem24wQXvDqBrGE7g0GqFbRofRXsNQxQsn0Ubx0RQnbFckBPoidvIfaJD1RYP0&#10;M+RfapBJ1f9Wl0Cq/zdI12p/t0HwfQKvWWzZ/pMgvsenzyBPP1y2PwEAAP//AwBQSwMEFAAGAAgA&#10;AAAhAHNCpYrYAAAAAwEAAA8AAABkcnMvZG93bnJldi54bWxMj0FrwkAQhe9C/8Myhd50kxalpNmI&#10;SPUkBbVQehuzYxLMzobsmsR/31UP9jKP4Q3vfZPOB1OLjlpXWVYQTyIQxLnVFRcKvver8TsI55E1&#10;1pZJwYUczLOnUYqJtj1vqdv5QoQQdgkqKL1vEildXpJBN7ENcfCOtjXow9oWUrfYh3BTy9comkmD&#10;FYeGEhtalpSfdmejYN1jv3iLP7vN6bi8/O6nXz+bmJR6eR4WHyA8Df5xDFf8gA5ZYDrYM2snagXh&#10;EX+bV282BXG4q8xS+Z89+wMAAP//AwBQSwECLQAUAAYACAAAACEAtoM4kv4AAADhAQAAEwAAAAAA&#10;AAAAAAAAAAAAAAAAW0NvbnRlbnRfVHlwZXNdLnhtbFBLAQItABQABgAIAAAAIQA4/SH/1gAAAJQB&#10;AAALAAAAAAAAAAAAAAAAAC8BAABfcmVscy8ucmVsc1BLAQItABQABgAIAAAAIQDRQ6hBggIAAAAJ&#10;AAAOAAAAAAAAAAAAAAAAAC4CAABkcnMvZTJvRG9jLnhtbFBLAQItABQABgAIAAAAIQBzQqWK2AAA&#10;AAMBAAAPAAAAAAAAAAAAAAAAANwEAABkcnMvZG93bnJldi54bWxQSwUGAAAAAAQABADzAAAA4QUA&#10;AAAA&#10;">
                <v:shape id="Shape 74" o:spid="_x0000_s1027" style="position:absolute;width:104724;height:104724;visibility:visible;mso-wrap-style:square;v-text-anchor:top" coordsize="104724,104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nwNwQAAANoAAAAPAAAAZHJzL2Rvd25yZXYueG1sRE/JbsIw&#10;EL1X4h+sQeIGDktpCRhUkCpx6IGl4jyNhyQiHqfxFMLf4wNSj09vX6xaV6krNaH0bGA4SEARZ96W&#10;nBv4Pn7230EFQbZYeSYDdwqwWnZeFphaf+M9XQ+SqxjCIUUDhUidah2yghyGga+JI3f2jUOJsMm1&#10;bfAWw12lR0ky1Q5Ljg0F1rQpKLsc/pyB02VX/sr6q5aTnWzGr7P12/lnb0yv237MQQm18i9+urfW&#10;QNwar8QboJcPAAAA//8DAFBLAQItABQABgAIAAAAIQDb4fbL7gAAAIUBAAATAAAAAAAAAAAAAAAA&#10;AAAAAABbQ29udGVudF9UeXBlc10ueG1sUEsBAi0AFAAGAAgAAAAhAFr0LFu/AAAAFQEAAAsAAAAA&#10;AAAAAAAAAAAAHwEAAF9yZWxzLy5yZWxzUEsBAi0AFAAGAAgAAAAhABnWfA3BAAAA2gAAAA8AAAAA&#10;AAAAAAAAAAAABwIAAGRycy9kb3ducmV2LnhtbFBLBQYAAAAAAwADALcAAAD1AgAAAAA=&#10;" path="m,104724l104724,e" filled="f" strokeweight=".36372mm">
                  <v:stroke miterlimit="83231f" joinstyle="miter" endcap="round"/>
                  <v:path arrowok="t" textboxrect="0,0,104724,104724"/>
                </v:shape>
                <v:shape id="Shape 75" o:spid="_x0000_s1028" style="position:absolute;width:104724;height:104724;visibility:visible;mso-wrap-style:square;v-text-anchor:top" coordsize="104724,104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tmWxAAAANoAAAAPAAAAZHJzL2Rvd25yZXYueG1sRI9Pa8JA&#10;FMTvgt9heYI33aj9o6mrqCD00INa8fyafSbB7NuYfWr67buFQo/DzPyGmS9bV6k7NaH0bGA0TEAR&#10;Z96WnBs4fm4HU1BBkC1WnsnANwVYLrqdOabWP3hP94PkKkI4pGigEKlTrUNWkMMw9DVx9M6+cShR&#10;Nrm2DT4i3FV6nCQv2mHJcaHAmjYFZZfDzRk4XXblVdYftZzs02byPFu/nr/2xvR77eoNlFAr/+G/&#10;9rs1MIPfK/EG6MUPAAAA//8DAFBLAQItABQABgAIAAAAIQDb4fbL7gAAAIUBAAATAAAAAAAAAAAA&#10;AAAAAAAAAABbQ29udGVudF9UeXBlc10ueG1sUEsBAi0AFAAGAAgAAAAhAFr0LFu/AAAAFQEAAAsA&#10;AAAAAAAAAAAAAAAAHwEAAF9yZWxzLy5yZWxzUEsBAi0AFAAGAAgAAAAhAHaa2ZbEAAAA2gAAAA8A&#10;AAAAAAAAAAAAAAAABwIAAGRycy9kb3ducmV2LnhtbFBLBQYAAAAAAwADALcAAAD4AgAAAAA=&#10;" path="m104724,104724l,e" filled="f" strokeweight=".36372mm">
                  <v:stroke miterlimit="83231f" joinstyle="miter" endcap="round"/>
                  <v:path arrowok="t" textboxrect="0,0,104724,104724"/>
                </v:shape>
                <w10:anchorlock/>
              </v:group>
            </w:pict>
          </mc:Fallback>
        </mc:AlternateContent>
      </w:r>
      <w:r w:rsidRPr="009544D8">
        <w:rPr>
          <w:lang w:val="en-US"/>
        </w:rPr>
        <w:t xml:space="preserve">] I have learnt from working on this deliverable, so that I can pass my control checks. </w:t>
      </w:r>
    </w:p>
    <w:p w:rsidR="00F742E2" w:rsidRPr="009544D8" w:rsidRDefault="00CB688B">
      <w:pPr>
        <w:ind w:left="-5"/>
        <w:rPr>
          <w:lang w:val="en-US"/>
        </w:rPr>
      </w:pPr>
      <w:r w:rsidRPr="009544D8">
        <w:rPr>
          <w:lang w:val="en-US"/>
        </w:rPr>
        <w:t>[</w:t>
      </w:r>
      <w:r w:rsidR="009544D8">
        <w:rPr>
          <w:noProof/>
        </w:rPr>
        <mc:AlternateContent>
          <mc:Choice Requires="wpg">
            <w:drawing>
              <wp:inline distT="0" distB="0" distL="0" distR="0" wp14:anchorId="7D16683F" wp14:editId="5FAA24EF">
                <wp:extent cx="104724" cy="104724"/>
                <wp:effectExtent l="0" t="0" r="0" b="0"/>
                <wp:docPr id="10" name="Group 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24" cy="104724"/>
                          <a:chOff x="0" y="0"/>
                          <a:chExt cx="104724" cy="104724"/>
                        </a:xfrm>
                      </wpg:grpSpPr>
                      <wps:wsp>
                        <wps:cNvPr id="11" name="Shape 74"/>
                        <wps:cNvSpPr/>
                        <wps:spPr>
                          <a:xfrm>
                            <a:off x="0" y="0"/>
                            <a:ext cx="104724" cy="10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24" h="104724">
                                <a:moveTo>
                                  <a:pt x="0" y="104724"/>
                                </a:moveTo>
                                <a:lnTo>
                                  <a:pt x="104724" y="0"/>
                                </a:lnTo>
                              </a:path>
                            </a:pathLst>
                          </a:custGeom>
                          <a:ln w="1309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75"/>
                        <wps:cNvSpPr/>
                        <wps:spPr>
                          <a:xfrm>
                            <a:off x="0" y="0"/>
                            <a:ext cx="104724" cy="10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24" h="104724">
                                <a:moveTo>
                                  <a:pt x="104724" y="104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09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4F1D04" id="Group 955" o:spid="_x0000_s1026" style="width:8.25pt;height:8.25pt;mso-position-horizontal-relative:char;mso-position-vertical-relative:line" coordsize="104724,10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YlvgQIAAAMJAAAOAAAAZHJzL2Uyb0RvYy54bWzsVttu2zAMfR+wfxD8vtjJ0mU1kvRh3fIy&#10;bEXbfYAiyxdAN0hKnPz9SPqSIMWKoQW2hy0PDm2RR+Qhj+zlzUErtpc+NNaskukkS5g0whaNqVbJ&#10;j8cv7z4mLERuCq6skavkKENys377Ztm6XM5sbVUhPQMQE/LWrZI6RpenaRC11DxMrJMGFkvrNY9w&#10;66u08LwFdK3SWZZ9SFvrC+etkCHA09tuMVkTfllKEb+XZZCRqVUCuUW6erpu8ZqulzyvPHd1I/o0&#10;+Auy0LwxsOkIdcsjZzvfPIHSjfA22DJOhNWpLctGSKoBqplmF9VsvN05qqXK28qNNAG1Fzy9GFZ8&#10;29951hTQO6DHcA09om3Z9dUVstO6KgenjXcP7s73D6ruDgs+lF7jP5TCDsTrceRVHiIT8HCazRez&#10;ecIELPU28S5qaM6TKFF/fjYuHTZNMbcxldbBBIUTSeF1JD3U3EniPmD9A0nTgSRaZ4t5xxH5jASF&#10;PABXr2NnrJLnYhfiRlqime+/htgNbTFYvB4scTCD6WH0nx16xyPGYZZosnbsDatHE1e13ctHS37x&#10;1KxTHyHTk4sy565D44eRANfOAQzcdL3sDUoE7PNSlaGc3mfXODocDgdvChKZbiIcGqrRkOdskWUk&#10;Y8IGQJyDjn6y4lFJzF2Ze1nCoOM4Ekjw1faT8mzP8WigH/aSYMAVY8pGqTEq+2UUunLlat5j9TD9&#10;BgTZI6GnpFPpElb02XRHEwgc1DgcUJDSGERpWRPHeAPHKm14Vi2aW1scSa9ECAgDpfwnFDK7UEh/&#10;ivxLCjkb+9+SCfT6v0I6rf1dhdAbBd60pNn+qwBf5ef3YJ9/u6x/AgAA//8DAFBLAwQUAAYACAAA&#10;ACEAc0KlitgAAAADAQAADwAAAGRycy9kb3ducmV2LnhtbEyPQWvCQBCF70L/wzKF3nSTFqWk2YhI&#10;9SQFtVB6G7NjEszOhuyaxH/fVQ/2Mo/hDe99k84HU4uOWldZVhBPIhDEudUVFwq+96vxOwjnkTXW&#10;lknBhRzMs6dRiom2PW+p2/lChBB2CSoovW8SKV1ekkE3sQ1x8I62NejD2hZSt9iHcFPL1yiaSYMV&#10;h4YSG1qWlJ92Z6Ng3WO/eIs/u83puLz87qdfP5uYlHp5HhYfIDwN/nEMV/yADllgOtgzaydqBeER&#10;f5tXbzYFcbirzFL5nz37AwAA//8DAFBLAQItABQABgAIAAAAIQC2gziS/gAAAOEBAAATAAAAAAAA&#10;AAAAAAAAAAAAAABbQ29udGVudF9UeXBlc10ueG1sUEsBAi0AFAAGAAgAAAAhADj9If/WAAAAlAEA&#10;AAsAAAAAAAAAAAAAAAAALwEAAF9yZWxzLy5yZWxzUEsBAi0AFAAGAAgAAAAhAHoRiW+BAgAAAwkA&#10;AA4AAAAAAAAAAAAAAAAALgIAAGRycy9lMm9Eb2MueG1sUEsBAi0AFAAGAAgAAAAhAHNCpYrYAAAA&#10;AwEAAA8AAAAAAAAAAAAAAAAA2wQAAGRycy9kb3ducmV2LnhtbFBLBQYAAAAABAAEAPMAAADgBQAA&#10;AAA=&#10;">
                <v:shape id="Shape 74" o:spid="_x0000_s1027" style="position:absolute;width:104724;height:104724;visibility:visible;mso-wrap-style:square;v-text-anchor:top" coordsize="104724,104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m36wgAAANsAAAAPAAAAZHJzL2Rvd25yZXYueG1sRE9La8JA&#10;EL4L/Q/LCN50Y+3DRldRQfDQg1rxPM2OSTA7G7Ojpv/eLRR6m4/vOdN56yp1oyaUng0MBwko4szb&#10;knMDh691fwwqCLLFyjMZ+KEA89lTZ4qp9Xfe0W0vuYohHFI0UIjUqdYhK8hhGPiaOHIn3ziUCJtc&#10;2wbvMdxV+jlJ3rTDkmNDgTWtCsrO+6szcDxvy4ssP2s52pfV6PVj+X763hnT67aLCSihVv7Ff+6N&#10;jfOH8PtLPEDPHgAAAP//AwBQSwECLQAUAAYACAAAACEA2+H2y+4AAACFAQAAEwAAAAAAAAAAAAAA&#10;AAAAAAAAW0NvbnRlbnRfVHlwZXNdLnhtbFBLAQItABQABgAIAAAAIQBa9CxbvwAAABUBAAALAAAA&#10;AAAAAAAAAAAAAB8BAABfcmVscy8ucmVsc1BLAQItABQABgAIAAAAIQAiCm36wgAAANsAAAAPAAAA&#10;AAAAAAAAAAAAAAcCAABkcnMvZG93bnJldi54bWxQSwUGAAAAAAMAAwC3AAAA9gIAAAAA&#10;" path="m,104724l104724,e" filled="f" strokeweight=".36372mm">
                  <v:stroke miterlimit="83231f" joinstyle="miter" endcap="round"/>
                  <v:path arrowok="t" textboxrect="0,0,104724,104724"/>
                </v:shape>
                <v:shape id="Shape 75" o:spid="_x0000_s1028" style="position:absolute;width:104724;height:104724;visibility:visible;mso-wrap-style:square;v-text-anchor:top" coordsize="104724,104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PONwgAAANsAAAAPAAAAZHJzL2Rvd25yZXYueG1sRE9Na8JA&#10;EL0L/odlhN50o22tja6iQsFDD2rF8zQ7JsHsbMxONf33bqHgbR7vc2aL1lXqSk0oPRsYDhJQxJm3&#10;JecGDl8f/QmoIMgWK89k4JcCLObdzgxT62+8o+techVDOKRooBCpU61DVpDDMPA1ceROvnEoETa5&#10;tg3eYrir9ChJxtphybGhwJrWBWXn/Y8zcDxvy4usPms52pf18+v76u30vTPmqdcup6CEWnmI/90b&#10;G+eP4O+XeICe3wEAAP//AwBQSwECLQAUAAYACAAAACEA2+H2y+4AAACFAQAAEwAAAAAAAAAAAAAA&#10;AAAAAAAAW0NvbnRlbnRfVHlwZXNdLnhtbFBLAQItABQABgAIAAAAIQBa9CxbvwAAABUBAAALAAAA&#10;AAAAAAAAAAAAAB8BAABfcmVscy8ucmVsc1BLAQItABQABgAIAAAAIQDS2PONwgAAANsAAAAPAAAA&#10;AAAAAAAAAAAAAAcCAABkcnMvZG93bnJldi54bWxQSwUGAAAAAAMAAwC3AAAA9gIAAAAA&#10;" path="m104724,104724l,e" filled="f" strokeweight=".36372mm">
                  <v:stroke miterlimit="83231f" joinstyle="miter" endcap="round"/>
                  <v:path arrowok="t" textboxrect="0,0,104724,104724"/>
                </v:shape>
                <w10:anchorlock/>
              </v:group>
            </w:pict>
          </mc:Fallback>
        </mc:AlternateContent>
      </w:r>
      <w:r w:rsidRPr="009544D8">
        <w:rPr>
          <w:lang w:val="en-US"/>
        </w:rPr>
        <w:t xml:space="preserve">] I have </w:t>
      </w:r>
      <w:proofErr w:type="spellStart"/>
      <w:r w:rsidRPr="009544D8">
        <w:rPr>
          <w:lang w:val="en-US"/>
        </w:rPr>
        <w:t>organi</w:t>
      </w:r>
      <w:r w:rsidRPr="009544D8">
        <w:rPr>
          <w:lang w:val="en-US"/>
        </w:rPr>
        <w:t>sed</w:t>
      </w:r>
      <w:proofErr w:type="spellEnd"/>
      <w:r w:rsidRPr="009544D8">
        <w:rPr>
          <w:lang w:val="en-US"/>
        </w:rPr>
        <w:t xml:space="preserve"> this deliverable according to the guidelines that are available in document “On your deliverables.pdf”, which is available at the USE’s e-learning platform.   </w:t>
      </w:r>
    </w:p>
    <w:p w:rsidR="00F742E2" w:rsidRPr="009544D8" w:rsidRDefault="00CB688B">
      <w:pPr>
        <w:ind w:left="-5"/>
        <w:rPr>
          <w:lang w:val="en-US"/>
        </w:rPr>
      </w:pPr>
      <w:r w:rsidRPr="009544D8">
        <w:rPr>
          <w:lang w:val="en-US"/>
        </w:rPr>
        <w:t>[</w:t>
      </w:r>
      <w:r>
        <w:rPr>
          <w:noProof/>
        </w:rPr>
        <mc:AlternateContent>
          <mc:Choice Requires="wpg">
            <w:drawing>
              <wp:inline distT="0" distB="0" distL="0" distR="0">
                <wp:extent cx="104724" cy="104724"/>
                <wp:effectExtent l="0" t="0" r="0" b="0"/>
                <wp:docPr id="955" name="Group 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24" cy="104724"/>
                          <a:chOff x="0" y="0"/>
                          <a:chExt cx="104724" cy="104724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104724" cy="10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24" h="104724">
                                <a:moveTo>
                                  <a:pt x="0" y="104724"/>
                                </a:moveTo>
                                <a:lnTo>
                                  <a:pt x="104724" y="0"/>
                                </a:lnTo>
                              </a:path>
                            </a:pathLst>
                          </a:custGeom>
                          <a:ln w="1309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104724" cy="10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24" h="104724">
                                <a:moveTo>
                                  <a:pt x="104724" y="104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09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" style="width:8.246pt;height:8.24597pt;mso-position-horizontal-relative:char;mso-position-vertical-relative:line" coordsize="1047,1047">
                <v:shape id="Shape 74" style="position:absolute;width:1047;height:1047;left:0;top:0;" coordsize="104724,104724" path="m0,104724l104724,0">
                  <v:stroke weight="1.031pt" endcap="round" joinstyle="miter" miterlimit="10" on="true" color="#000000"/>
                  <v:fill on="false" color="#000000" opacity="0"/>
                </v:shape>
                <v:shape id="Shape 75" style="position:absolute;width:1047;height:1047;left:0;top:0;" coordsize="104724,104724" path="m104724,104724l0,0">
                  <v:stroke weight="1.031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9544D8">
        <w:rPr>
          <w:lang w:val="en-US"/>
        </w:rPr>
        <w:t>] I understand that my deliverable will be considered failed if I fail to meet any of its</w:t>
      </w:r>
      <w:r w:rsidRPr="009544D8">
        <w:rPr>
          <w:lang w:val="en-US"/>
        </w:rPr>
        <w:t xml:space="preserve"> requirements, if I fail to submit it by the deadline, or if I do not deliver a filled copy of this form. </w:t>
      </w:r>
    </w:p>
    <w:p w:rsidR="00F742E2" w:rsidRPr="009544D8" w:rsidRDefault="00CB688B">
      <w:pPr>
        <w:ind w:left="-5"/>
        <w:rPr>
          <w:lang w:val="en-US"/>
        </w:rPr>
      </w:pPr>
      <w:r w:rsidRPr="009544D8">
        <w:rPr>
          <w:lang w:val="en-US"/>
        </w:rPr>
        <w:t>[</w:t>
      </w:r>
      <w:r w:rsidR="009544D8">
        <w:rPr>
          <w:noProof/>
        </w:rPr>
        <mc:AlternateContent>
          <mc:Choice Requires="wpg">
            <w:drawing>
              <wp:inline distT="0" distB="0" distL="0" distR="0" wp14:anchorId="7D16683F" wp14:editId="5FAA24EF">
                <wp:extent cx="104724" cy="104724"/>
                <wp:effectExtent l="0" t="0" r="0" b="0"/>
                <wp:docPr id="13" name="Group 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24" cy="104724"/>
                          <a:chOff x="0" y="0"/>
                          <a:chExt cx="104724" cy="104724"/>
                        </a:xfrm>
                      </wpg:grpSpPr>
                      <wps:wsp>
                        <wps:cNvPr id="14" name="Shape 74"/>
                        <wps:cNvSpPr/>
                        <wps:spPr>
                          <a:xfrm>
                            <a:off x="0" y="0"/>
                            <a:ext cx="104724" cy="10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24" h="104724">
                                <a:moveTo>
                                  <a:pt x="0" y="104724"/>
                                </a:moveTo>
                                <a:lnTo>
                                  <a:pt x="104724" y="0"/>
                                </a:lnTo>
                              </a:path>
                            </a:pathLst>
                          </a:custGeom>
                          <a:ln w="1309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75"/>
                        <wps:cNvSpPr/>
                        <wps:spPr>
                          <a:xfrm>
                            <a:off x="0" y="0"/>
                            <a:ext cx="104724" cy="10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24" h="104724">
                                <a:moveTo>
                                  <a:pt x="104724" y="104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09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BAD7F2" id="Group 955" o:spid="_x0000_s1026" style="width:8.25pt;height:8.25pt;mso-position-horizontal-relative:char;mso-position-vertical-relative:line" coordsize="104724,10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ZzggIAAAMJAAAOAAAAZHJzL2Uyb0RvYy54bWzsVslu2zAQvRfoPxC615Idu24E2zk0rS9F&#10;GzTpBzAUtQDcQNKW/fedGS02HDQoEqA9tD7QI3LmcebNIq1uDlqxvfShsWadTCdZwqQRtmhMtU5+&#10;PHx+9yFhIXJTcGWNXCdHGZKbzds3q9blcmZrqwrpGYCYkLdundQxujxNg6il5mFinTRwWFqveYRH&#10;X6WF5y2ga5XOsux92lpfOG+FDAF2b7vDZEP4ZSlF/FaWQUam1gn4Fmn1tD7imm5WPK88d3Ujejf4&#10;C7zQvDFw6Qh1yyNnO988gdKN8DbYMk6E1akty0ZIigGimWYX0Wy93TmKpcrbyo00AbUXPL0YVnzd&#10;33nWFJC7q4QZriFHdC27XiyQndZVOShtvbt3d77fqLonDPhQeo3/EAo7EK/HkVd5iEzA5jSbL2fz&#10;hAk46mXiXdSQnCdWov70rF06XJqib6MrrYMKCieSwutIuq+5k8R9wPgHkiCKjiQ6Z8t5xxHpjASF&#10;PABXr2NnjJLnYhfiVlqime+/hNgVbTFIvB4kcTCD6KH0ny16xyPaoZcosnbMDatHEU+13csHS3rx&#10;lKxTHsHTk4oy56pD4oeSANVOAQS8dLPqBXIE5PNQlSGfrrJrLB0Ow8GbgppMNxGGhmo0+DlbZhm1&#10;MWEDINZBRz9J8agk+q7Md1lCoWM5Ekjw1eNH5dme42igH+aSYEAVbcpGqdEq+6UVqnLlat5j9TD9&#10;BQTZI6GmpKl0CSt6b7rRBA0Ow2oYUODSaERuWRNHewNjlS48ixbFR1scqV+JEGgMbOU/0SGLiw7p&#10;p8i/1CFnZf9bbQK5/t8hXa/93Q6hNwq8aaln+68CfJWfP4N8/u2y+QkAAP//AwBQSwMEFAAGAAgA&#10;AAAhAHNCpYrYAAAAAwEAAA8AAABkcnMvZG93bnJldi54bWxMj0FrwkAQhe9C/8Myhd50kxalpNmI&#10;SPUkBbVQehuzYxLMzobsmsR/31UP9jKP4Q3vfZPOB1OLjlpXWVYQTyIQxLnVFRcKvver8TsI55E1&#10;1pZJwYUczLOnUYqJtj1vqdv5QoQQdgkqKL1vEildXpJBN7ENcfCOtjXow9oWUrfYh3BTy9comkmD&#10;FYeGEhtalpSfdmejYN1jv3iLP7vN6bi8/O6nXz+bmJR6eR4WHyA8Df5xDFf8gA5ZYDrYM2snagXh&#10;EX+bV282BXG4q8xS+Z89+wMAAP//AwBQSwECLQAUAAYACAAAACEAtoM4kv4AAADhAQAAEwAAAAAA&#10;AAAAAAAAAAAAAAAAW0NvbnRlbnRfVHlwZXNdLnhtbFBLAQItABQABgAIAAAAIQA4/SH/1gAAAJQB&#10;AAALAAAAAAAAAAAAAAAAAC8BAABfcmVscy8ucmVsc1BLAQItABQABgAIAAAAIQBalVZzggIAAAMJ&#10;AAAOAAAAAAAAAAAAAAAAAC4CAABkcnMvZTJvRG9jLnhtbFBLAQItABQABgAIAAAAIQBzQqWK2AAA&#10;AAMBAAAPAAAAAAAAAAAAAAAAANwEAABkcnMvZG93bnJldi54bWxQSwUGAAAAAAQABADzAAAA4QUA&#10;AAAA&#10;">
                <v:shape id="Shape 74" o:spid="_x0000_s1027" style="position:absolute;width:104724;height:104724;visibility:visible;mso-wrap-style:square;v-text-anchor:top" coordsize="104724,104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c5iwgAAANsAAAAPAAAAZHJzL2Rvd25yZXYueG1sRE9Na8JA&#10;EL0L/Q/LFLzpRmutja5SBaGHHtSK52l2TILZ2ZgdNf77bqHgbR7vc2aL1lXqSk0oPRsY9BNQxJm3&#10;JecG9t/r3gRUEGSLlWcycKcAi/lTZ4ap9Tfe0nUnuYohHFI0UIjUqdYhK8hh6PuaOHJH3ziUCJtc&#10;2wZvMdxVepgkY+2w5NhQYE2rgrLT7uIMHE6b8izLr1oOdrR6eX1fvh1/tsZ0n9uPKSihVh7if/en&#10;jfNH8PdLPEDPfwEAAP//AwBQSwECLQAUAAYACAAAACEA2+H2y+4AAACFAQAAEwAAAAAAAAAAAAAA&#10;AAAAAAAAW0NvbnRlbnRfVHlwZXNdLnhtbFBLAQItABQABgAIAAAAIQBa9CxbvwAAABUBAAALAAAA&#10;AAAAAAAAAAAAAB8BAABfcmVscy8ucmVsc1BLAQItABQABgAIAAAAIQAyfc5iwgAAANsAAAAPAAAA&#10;AAAAAAAAAAAAAAcCAABkcnMvZG93bnJldi54bWxQSwUGAAAAAAMAAwC3AAAA9gIAAAAA&#10;" path="m,104724l104724,e" filled="f" strokeweight=".36372mm">
                  <v:stroke miterlimit="83231f" joinstyle="miter" endcap="round"/>
                  <v:path arrowok="t" textboxrect="0,0,104724,104724"/>
                </v:shape>
                <v:shape id="Shape 75" o:spid="_x0000_s1028" style="position:absolute;width:104724;height:104724;visibility:visible;mso-wrap-style:square;v-text-anchor:top" coordsize="104724,104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Wv5wgAAANsAAAAPAAAAZHJzL2Rvd25yZXYueG1sRE9La8JA&#10;EL4X+h+WKXirG+ujNrqKCoKHHtSK52l2TILZ2TQ7avz33ULB23x8z5nOW1epKzWh9Gyg101AEWfe&#10;lpwbOHytX8eggiBbrDyTgTsFmM+en6aYWn/jHV33kqsYwiFFA4VInWodsoIchq6viSN38o1DibDJ&#10;tW3wFsNdpd+SZKQdlhwbCqxpVVB23l+cgeN5W/7I8rOWox2s+sOP5fvpe2dM56VdTEAJtfIQ/7s3&#10;Ns4fwt8v8QA9+wUAAP//AwBQSwECLQAUAAYACAAAACEA2+H2y+4AAACFAQAAEwAAAAAAAAAAAAAA&#10;AAAAAAAAW0NvbnRlbnRfVHlwZXNdLnhtbFBLAQItABQABgAIAAAAIQBa9CxbvwAAABUBAAALAAAA&#10;AAAAAAAAAAAAAB8BAABfcmVscy8ucmVsc1BLAQItABQABgAIAAAAIQBdMWv5wgAAANsAAAAPAAAA&#10;AAAAAAAAAAAAAAcCAABkcnMvZG93bnJldi54bWxQSwUGAAAAAAMAAwC3AAAA9gIAAAAA&#10;" path="m104724,104724l,e" filled="f" strokeweight=".36372mm">
                  <v:stroke miterlimit="83231f" joinstyle="miter" endcap="round"/>
                  <v:path arrowok="t" textboxrect="0,0,104724,104724"/>
                </v:shape>
                <w10:anchorlock/>
              </v:group>
            </w:pict>
          </mc:Fallback>
        </mc:AlternateContent>
      </w:r>
      <w:r w:rsidRPr="009544D8">
        <w:rPr>
          <w:lang w:val="en-US"/>
        </w:rPr>
        <w:t xml:space="preserve">] I understand that failing this deliverable might amount to failing the subject. </w:t>
      </w:r>
    </w:p>
    <w:p w:rsidR="00F742E2" w:rsidRPr="009544D8" w:rsidRDefault="00CB688B">
      <w:pPr>
        <w:ind w:left="-5"/>
        <w:rPr>
          <w:lang w:val="en-US"/>
        </w:rPr>
      </w:pPr>
      <w:r w:rsidRPr="009544D8">
        <w:rPr>
          <w:lang w:val="en-US"/>
        </w:rPr>
        <w:t>[</w:t>
      </w:r>
      <w:r w:rsidR="009544D8">
        <w:rPr>
          <w:noProof/>
        </w:rPr>
        <mc:AlternateContent>
          <mc:Choice Requires="wpg">
            <w:drawing>
              <wp:inline distT="0" distB="0" distL="0" distR="0" wp14:anchorId="7D16683F" wp14:editId="5FAA24EF">
                <wp:extent cx="104724" cy="104724"/>
                <wp:effectExtent l="0" t="0" r="0" b="0"/>
                <wp:docPr id="16" name="Group 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24" cy="104724"/>
                          <a:chOff x="0" y="0"/>
                          <a:chExt cx="104724" cy="104724"/>
                        </a:xfrm>
                      </wpg:grpSpPr>
                      <wps:wsp>
                        <wps:cNvPr id="17" name="Shape 74"/>
                        <wps:cNvSpPr/>
                        <wps:spPr>
                          <a:xfrm>
                            <a:off x="0" y="0"/>
                            <a:ext cx="104724" cy="10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24" h="104724">
                                <a:moveTo>
                                  <a:pt x="0" y="104724"/>
                                </a:moveTo>
                                <a:lnTo>
                                  <a:pt x="104724" y="0"/>
                                </a:lnTo>
                              </a:path>
                            </a:pathLst>
                          </a:custGeom>
                          <a:ln w="1309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75"/>
                        <wps:cNvSpPr/>
                        <wps:spPr>
                          <a:xfrm>
                            <a:off x="0" y="0"/>
                            <a:ext cx="104724" cy="104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24" h="104724">
                                <a:moveTo>
                                  <a:pt x="104724" y="104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09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97F2F5" id="Group 955" o:spid="_x0000_s1026" style="width:8.25pt;height:8.25pt;mso-position-horizontal-relative:char;mso-position-vertical-relative:line" coordsize="104724,10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NLhQIAAAMJAAAOAAAAZHJzL2Uyb0RvYy54bWzsVslu2zAQvRfoPxC615JdJ24Eyzk0rS9F&#10;GzTpB9AUtQDcQNKW/fcdjihZcNCgSID20PpAj8iZx5k3i7S+PUpBDty6Vqsimc+yhHDFdNmqukh+&#10;PH5+9yEhzlNVUqEVL5ITd8nt5u2bdWdyvtCNFiW3BECUyztTJI33Jk9TxxouqZtpwxUcVtpK6uHR&#10;1mlpaQfoUqSLLLtOO21LYzXjzsHuXX+YbBC/qjjz36rKcU9EkYBvHleL6y6s6WZN89pS07QsukFf&#10;4IWkrYJLR6g76inZ2/YJlGyZ1U5Xfsa0THVVtYxjDBDNPLuIZmv13mAsdd7VZqQJqL3g6cWw7Ovh&#10;3pK2hNxdJ0RRCTnCa8nN1VVgpzN1Dkpbax7MvY0bdf8UAj5WVoZ/CIUckdfTyCs/esJgc54tV4tl&#10;QhgcRRl5Zw0k54kVaz49a5cOl6bBt9GVzkAFuTNJ7nUkPTTUcOTehfgHklYDSXhOVsueI9QZCXK5&#10;A65ex84YJc3Z3vkt10gzPXxxvi/acpBoM0jsqAbRQuk/W/SG+mAXvAwi6cbckGYUw6nUB/6oUc+f&#10;k3XOI3h6VhFqqjokfigJUO0VQAiXbtZRQEdAnoYqFPr0PrsJpUNhOFhVYpPJ1sPQEK0EPxerLMM2&#10;RmwADHXQ04+SPwkefBfqO6+g0EM5Ioiz9e6jsORAw2jAX8glwoBqsKlaIUar7JdWQZUK09CIFWHi&#10;BQgZkYImx6l0CcuiN/1oggaHYTUMKHBpNEK3tPKjvYKxihdOog3iTpcn7FckBBojtPKf6BAY+P0Y&#10;iR0Sp8i/1CGTsv+tNoFc/++Qvtf+bofgGwXetNiz8asgvMqnzyBPv102PwEAAP//AwBQSwMEFAAG&#10;AAgAAAAhAHNCpYrYAAAAAwEAAA8AAABkcnMvZG93bnJldi54bWxMj0FrwkAQhe9C/8Myhd50kxal&#10;pNmISPUkBbVQehuzYxLMzobsmsR/31UP9jKP4Q3vfZPOB1OLjlpXWVYQTyIQxLnVFRcKvver8TsI&#10;55E11pZJwYUczLOnUYqJtj1vqdv5QoQQdgkqKL1vEildXpJBN7ENcfCOtjXow9oWUrfYh3BTy9co&#10;mkmDFYeGEhtalpSfdmejYN1jv3iLP7vN6bi8/O6nXz+bmJR6eR4WHyA8Df5xDFf8gA5ZYDrYM2sn&#10;agXhEX+bV282BXG4q8xS+Z89+wMAAP//AwBQSwECLQAUAAYACAAAACEAtoM4kv4AAADhAQAAEwAA&#10;AAAAAAAAAAAAAAAAAAAAW0NvbnRlbnRfVHlwZXNdLnhtbFBLAQItABQABgAIAAAAIQA4/SH/1gAA&#10;AJQBAAALAAAAAAAAAAAAAAAAAC8BAABfcmVscy8ucmVsc1BLAQItABQABgAIAAAAIQAqQJNLhQIA&#10;AAMJAAAOAAAAAAAAAAAAAAAAAC4CAABkcnMvZTJvRG9jLnhtbFBLAQItABQABgAIAAAAIQBzQqWK&#10;2AAAAAMBAAAPAAAAAAAAAAAAAAAAAN8EAABkcnMvZG93bnJldi54bWxQSwUGAAAAAAQABADzAAAA&#10;5AUAAAAA&#10;">
                <v:shape id="Shape 74" o:spid="_x0000_s1027" style="position:absolute;width:104724;height:104724;visibility:visible;mso-wrap-style:square;v-text-anchor:top" coordsize="104724,104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1AVwgAAANsAAAAPAAAAZHJzL2Rvd25yZXYueG1sRE9Na8JA&#10;EL0L/odlCt50U22rRldRQeihB7XF85gdk2B2NmZHTf99t1DobR7vc+bL1lXqTk0oPRt4HiSgiDNv&#10;S84NfH1u+xNQQZAtVp7JwDcFWC66nTmm1j94T/eD5CqGcEjRQCFSp1qHrCCHYeBr4sidfeNQImxy&#10;bRt8xHBX6WGSvGmHJceGAmvaFJRdDjdn4HjZlVdZf9RytC+b0et0PT6f9sb0ntrVDJRQK//iP/e7&#10;jfPH8PtLPEAvfgAAAP//AwBQSwECLQAUAAYACAAAACEA2+H2y+4AAACFAQAAEwAAAAAAAAAAAAAA&#10;AAAAAAAAW0NvbnRlbnRfVHlwZXNdLnhtbFBLAQItABQABgAIAAAAIQBa9CxbvwAAABUBAAALAAAA&#10;AAAAAAAAAAAAAB8BAABfcmVscy8ucmVsc1BLAQItABQABgAIAAAAIQDCr1AVwgAAANsAAAAPAAAA&#10;AAAAAAAAAAAAAAcCAABkcnMvZG93bnJldi54bWxQSwUGAAAAAAMAAwC3AAAA9gIAAAAA&#10;" path="m,104724l104724,e" filled="f" strokeweight=".36372mm">
                  <v:stroke miterlimit="83231f" joinstyle="miter" endcap="round"/>
                  <v:path arrowok="t" textboxrect="0,0,104724,104724"/>
                </v:shape>
                <v:shape id="Shape 75" o:spid="_x0000_s1028" style="position:absolute;width:104724;height:104724;visibility:visible;mso-wrap-style:square;v-text-anchor:top" coordsize="104724,104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MRnxQAAANsAAAAPAAAAZHJzL2Rvd25yZXYueG1sRI9PTwJB&#10;DMXvJn6HSU24wayCqCsDERITDx74YzjXnbK7Yaez7lRYvr09kHhr817f+3W26ENjTtSlOrKD+1EG&#10;hriIvubSwdfuffgMJgmyxyYyObhQgsX89maGuY9n3tBpK6XREE45OqhE2tzaVFQUMI1iS6zaIXYB&#10;RdeutL7Ds4aHxj5k2dQGrFkbKmxpVVFx3P4GB/vjuv6R5Wcrez9ZjR9flk+H741zg7v+7RWMUC//&#10;5uv1h1d8hdVfdAA7/wMAAP//AwBQSwECLQAUAAYACAAAACEA2+H2y+4AAACFAQAAEwAAAAAAAAAA&#10;AAAAAAAAAAAAW0NvbnRlbnRfVHlwZXNdLnhtbFBLAQItABQABgAIAAAAIQBa9CxbvwAAABUBAAAL&#10;AAAAAAAAAAAAAAAAAB8BAABfcmVscy8ucmVsc1BLAQItABQABgAIAAAAIQCzMMRnxQAAANsAAAAP&#10;AAAAAAAAAAAAAAAAAAcCAABkcnMvZG93bnJldi54bWxQSwUGAAAAAAMAAwC3AAAA+QIAAAAA&#10;" path="m104724,104724l,e" filled="f" strokeweight=".36372mm">
                  <v:stroke miterlimit="83231f" joinstyle="miter" endcap="round"/>
                  <v:path arrowok="t" textboxrect="0,0,104724,104724"/>
                </v:shape>
                <w10:anchorlock/>
              </v:group>
            </w:pict>
          </mc:Fallback>
        </mc:AlternateContent>
      </w:r>
      <w:r w:rsidRPr="009544D8">
        <w:rPr>
          <w:lang w:val="en-US"/>
        </w:rPr>
        <w:t>] I understand that I must have a contingency plan and that s</w:t>
      </w:r>
      <w:r w:rsidRPr="009544D8">
        <w:rPr>
          <w:lang w:val="en-US"/>
        </w:rPr>
        <w:t xml:space="preserve">ubmitting my deliverable very close to the deadline is likely to result in disaster. </w:t>
      </w:r>
    </w:p>
    <w:sectPr w:rsidR="00F742E2" w:rsidRPr="009544D8">
      <w:pgSz w:w="11906" w:h="16838"/>
      <w:pgMar w:top="1440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E2"/>
    <w:rsid w:val="009544D8"/>
    <w:rsid w:val="00CB688B"/>
    <w:rsid w:val="00F7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6B02"/>
  <w15:docId w15:val="{CA01616C-96BD-43CE-80A5-47D4AEAD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5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17365D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color w:val="17365D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544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44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trello.com/b/nlF2nmG6/d09-functional-test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cp:lastModifiedBy>Mario Bizcocho</cp:lastModifiedBy>
  <cp:revision>3</cp:revision>
  <dcterms:created xsi:type="dcterms:W3CDTF">2018-03-22T19:04:00Z</dcterms:created>
  <dcterms:modified xsi:type="dcterms:W3CDTF">2018-03-22T19:04:00Z</dcterms:modified>
</cp:coreProperties>
</file>