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{{FOTOS}}</w:t>
      </w:r>
    </w:p>
    <w:p w14:paraId="1DB2B67F" w14:textId="65101E57" w:rsidR="00F17948" w:rsidRDefault="00F17948" w:rsidP="00D047B4">
      <w:pPr>
        <w:jc w:val="center"/>
        <w:rPr>
          <w:noProof/>
        </w:rPr>
        <w:sectPr w:rsidR="00F17948" w:rsidSect="00F17948">
          <w:headerReference w:type="default" r:id="rId9"/>
          <w:footerReference w:type="default" r:id="rId10"/>
          <w:type w:val="continuous"/>
          <w:pgSz w:w="12240" w:h="15840" w:code="1"/>
          <w:pgMar w:top="1418" w:right="1701" w:bottom="1418" w:left="1701" w:header="709" w:footer="709" w:gutter="0"/>
          <w:cols w:space="708"/>
          <w:docGrid w:linePitch="360"/>
        </w:sectPr>
      </w:pPr>
    </w:p>
    <w:sectPr w:rsidR="00274992" w:rsidRPr="005D0EA8" w:rsidSect="00C52F41">
      <w:type w:val="continuous"/>
      <w:pgSz w:w="12240" w:h="15840" w:code="1"/>
      <w:pgMar w:top="1418" w:right="1701" w:bottom="1418" w:left="170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3CE8" w14:textId="77777777" w:rsidR="00A75553" w:rsidRDefault="00A75553" w:rsidP="00F10254">
      <w:pPr>
        <w:spacing w:after="0" w:line="240" w:lineRule="auto"/>
      </w:pPr>
      <w:r>
        <w:separator/>
      </w:r>
    </w:p>
  </w:endnote>
  <w:endnote w:type="continuationSeparator" w:id="0">
    <w:p w14:paraId="60C36AE8" w14:textId="77777777" w:rsidR="00A75553" w:rsidRDefault="00A75553" w:rsidP="00F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F04C1" w14:textId="4A7DBEC6" w:rsidR="00F17948" w:rsidRDefault="00F17948" w:rsidP="00107DEA">
    <w:pPr>
      <w:pStyle w:val="Piedepgina"/>
      <w:tabs>
        <w:tab w:val="clear" w:pos="4252"/>
        <w:tab w:val="clear" w:pos="8504"/>
        <w:tab w:val="left" w:pos="5580"/>
      </w:tabs>
      <w:ind w:right="-136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5F4B32" wp14:editId="048BF85A">
              <wp:simplePos x="0" y="0"/>
              <wp:positionH relativeFrom="margin">
                <wp:posOffset>-187000</wp:posOffset>
              </wp:positionH>
              <wp:positionV relativeFrom="paragraph">
                <wp:posOffset>185907</wp:posOffset>
              </wp:positionV>
              <wp:extent cx="2700271" cy="0"/>
              <wp:effectExtent l="0" t="0" r="0" b="0"/>
              <wp:wrapNone/>
              <wp:docPr id="1179880450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0027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7A9CC0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7pt,14.65pt" to="197.9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" strokecolor="black [3040]" strokeweight="1pt">
              <w10:wrap anchorx="margin"/>
            </v:line>
          </w:pict>
        </mc:Fallback>
      </mc:AlternateContent>
    </w:r>
  </w:p>
  <w:p w14:paraId="36FD2184" w14:textId="4ECA0891" w:rsidR="007D44E7" w:rsidRDefault="00F17948" w:rsidP="006D4E30">
    <w:pPr>
      <w:pStyle w:val="Piedepgina"/>
      <w:ind w:right="-136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A15800" wp14:editId="3E7BAA7E">
              <wp:simplePos x="0" y="0"/>
              <wp:positionH relativeFrom="margin">
                <wp:posOffset>3523763</wp:posOffset>
              </wp:positionH>
              <wp:positionV relativeFrom="paragraph">
                <wp:posOffset>15728</wp:posOffset>
              </wp:positionV>
              <wp:extent cx="2690037" cy="0"/>
              <wp:effectExtent l="0" t="0" r="0" b="0"/>
              <wp:wrapNone/>
              <wp:docPr id="497089956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690037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E4B5E7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45pt,1.25pt" to="489.2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" strokecolor="black [3040]" strokeweight="1pt">
              <w10:wrap anchorx="margin"/>
            </v:line>
          </w:pict>
        </mc:Fallback>
      </mc:AlternateContent>
    </w:r>
    <w:r w:rsidR="001246AB">
      <w:t>MSC.</w:t>
    </w:r>
    <w:r w:rsidR="00BD02D9">
      <w:t xml:space="preserve"> {{jefe_mantenimiento_vias}}                                     </w:t>
    </w:r>
    <w:r>
      <w:t xml:space="preserve">         </w:t>
    </w:r>
    <w:r w:rsidR="00107DEA">
      <w:t>{{contratista_nombre}}</w:t>
    </w:r>
    <w:r w:rsidR="007D44E7" w:rsidRPr="007D44E7">
      <w:t xml:space="preserve"> </w:t>
    </w:r>
  </w:p>
  <w:p w14:paraId="36A921E3" w14:textId="6040ACC0" w:rsidR="007D44E7" w:rsidRDefault="00BD02D9" w:rsidP="006D4E30">
    <w:pPr>
      <w:pStyle w:val="Piedepgina"/>
      <w:ind w:right="-1368"/>
    </w:pPr>
    <w:r>
      <w:t xml:space="preserve">MANTENIMIENTO DE VIAS Y SISTEMAS                                  </w:t>
    </w:r>
    <w:r w:rsidR="00107DEA">
      <w:t>{{empresa_nombre}}</w:t>
    </w:r>
  </w:p>
  <w:p w14:paraId="5270B781" w14:textId="44E5AD84" w:rsidR="00BD02D9" w:rsidRDefault="007D44E7" w:rsidP="006D4E30">
    <w:pPr>
      <w:pStyle w:val="Piedepgina"/>
      <w:ind w:right="-1368"/>
    </w:pPr>
    <w:r>
      <w:t xml:space="preserve">                                                                                                               </w:t>
    </w:r>
    <w:r w:rsidR="00F17948">
      <w:t xml:space="preserve">                     </w:t>
    </w:r>
    <w:r w:rsidR="006D4E30">
      <w:t xml:space="preserve">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A971" w14:textId="77777777" w:rsidR="00A75553" w:rsidRDefault="00A75553" w:rsidP="00F10254">
      <w:pPr>
        <w:spacing w:after="0" w:line="240" w:lineRule="auto"/>
      </w:pPr>
      <w:r>
        <w:separator/>
      </w:r>
    </w:p>
  </w:footnote>
  <w:footnote w:type="continuationSeparator" w:id="0">
    <w:p w14:paraId="101C6B2C" w14:textId="77777777" w:rsidR="00A75553" w:rsidRDefault="00A75553" w:rsidP="00F10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F7963" w14:textId="77777777" w:rsidR="00027321" w:rsidRDefault="0044062F" w:rsidP="0044062F">
    <w:pPr>
      <w:pStyle w:val="Encabezado"/>
      <w:rPr>
        <w:rFonts w:ascii="Times New Roman" w:eastAsia="Arial Unicode MS" w:hAnsi="Times New Roman" w:cs="Times New Roman"/>
        <w:b/>
        <w:sz w:val="36"/>
      </w:rPr>
    </w:pPr>
    <w:r>
      <w:rPr>
        <w:rFonts w:ascii="Times New Roman" w:eastAsia="Arial Unicode MS" w:hAnsi="Times New Roman" w:cs="Times New Roman"/>
        <w:b/>
        <w:sz w:val="36"/>
      </w:rPr>
      <w:t xml:space="preserve">  </w:t>
    </w:r>
  </w:p>
  <w:p w14:paraId="119D95DE" w14:textId="51E2038F" w:rsidR="00954B28" w:rsidRDefault="00954B28" w:rsidP="00027321">
    <w:pPr>
      <w:pStyle w:val="Encabezado"/>
      <w:jc w:val="center"/>
      <w:rPr>
        <w:rFonts w:ascii="Times New Roman" w:eastAsia="Arial Unicode MS" w:hAnsi="Times New Roman" w:cs="Times New Roman"/>
        <w:b/>
        <w:sz w:val="36"/>
      </w:rPr>
    </w:pPr>
    <w:r w:rsidRPr="0044062F">
      <w:rPr>
        <w:rFonts w:ascii="Times New Roman" w:eastAsia="Arial Unicode MS" w:hAnsi="Times New Roman" w:cs="Times New Roman"/>
        <w:b/>
        <w:sz w:val="36"/>
      </w:rPr>
      <w:t>INFORME FOTOGRAFICO</w:t>
    </w:r>
  </w:p>
  <w:p w14:paraId="76ECEC45" w14:textId="77777777" w:rsidR="00266955" w:rsidRPr="0044062F" w:rsidRDefault="00266955" w:rsidP="0044062F">
    <w:pPr>
      <w:pStyle w:val="Encabezado"/>
      <w:rPr>
        <w:rFonts w:ascii="Times New Roman" w:eastAsia="Arial Unicode MS" w:hAnsi="Times New Roman" w:cs="Times New Roman"/>
        <w:b/>
        <w:sz w:val="36"/>
      </w:rPr>
    </w:pPr>
  </w:p>
  <w:p w14:paraId="05986143" w14:textId="30181C3E" w:rsidR="00E77B19" w:rsidRPr="00E77B19" w:rsidRDefault="00954B28" w:rsidP="00F10254">
    <w:pPr>
      <w:pStyle w:val="Encabezado"/>
      <w:jc w:val="both"/>
      <w:rPr>
        <w:rFonts w:ascii="Times New Roman" w:eastAsia="Arial Unicode MS" w:hAnsi="Times New Roman" w:cs="Times New Roman"/>
        <w:szCs w:val="20"/>
      </w:rPr>
    </w:pPr>
    <w:r w:rsidRPr="0044062F">
      <w:rPr>
        <w:rFonts w:ascii="Times New Roman" w:eastAsia="Arial Unicode MS" w:hAnsi="Times New Roman" w:cs="Times New Roman"/>
        <w:szCs w:val="20"/>
      </w:rPr>
      <w:t xml:space="preserve">NOMBRE DEL PROYECTO: ʺ{{nombre_proyecto}}ʺ </w:t>
    </w:r>
    <w:r w:rsidR="006D4E30">
      <w:rPr>
        <w:rFonts w:ascii="Times New Roman" w:eastAsia="Arial Unicode MS" w:hAnsi="Times New Roman" w:cs="Times New Roman"/>
        <w:szCs w:val="20"/>
      </w:rPr>
    </w:r>
    <w:r w:rsidR="00107DEA" w:rsidRPr="00107DEA">
      <w:rPr>
        <w:rFonts w:ascii="Times New Roman" w:eastAsia="Arial Unicode MS" w:hAnsi="Times New Roman" w:cs="Times New Roman"/>
        <w:szCs w:val="20"/>
      </w:rPr>
    </w:r>
    <w:r w:rsidR="00107DEA" w:rsidRPr="00107DEA">
      <w:rPr>
        <w:rFonts w:ascii="Times New Roman" w:eastAsia="Arial Unicode MS" w:hAnsi="Times New Roman" w:cs="Times New Roman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EBB"/>
    <w:rsid w:val="0002294F"/>
    <w:rsid w:val="00024FFA"/>
    <w:rsid w:val="000261FA"/>
    <w:rsid w:val="00027321"/>
    <w:rsid w:val="000324F7"/>
    <w:rsid w:val="0004714A"/>
    <w:rsid w:val="000600C3"/>
    <w:rsid w:val="000665BA"/>
    <w:rsid w:val="00071165"/>
    <w:rsid w:val="000C0348"/>
    <w:rsid w:val="000D6BCD"/>
    <w:rsid w:val="000F1AD5"/>
    <w:rsid w:val="00100B99"/>
    <w:rsid w:val="00107DEA"/>
    <w:rsid w:val="00115016"/>
    <w:rsid w:val="00117A72"/>
    <w:rsid w:val="001246AB"/>
    <w:rsid w:val="001310F0"/>
    <w:rsid w:val="001407AE"/>
    <w:rsid w:val="001617F8"/>
    <w:rsid w:val="00177B51"/>
    <w:rsid w:val="00183F1B"/>
    <w:rsid w:val="001B5920"/>
    <w:rsid w:val="001C0B7F"/>
    <w:rsid w:val="001C12CA"/>
    <w:rsid w:val="001C2B8A"/>
    <w:rsid w:val="001C3087"/>
    <w:rsid w:val="001C5CD5"/>
    <w:rsid w:val="001C64C6"/>
    <w:rsid w:val="001C6FBC"/>
    <w:rsid w:val="001C7354"/>
    <w:rsid w:val="001D09EC"/>
    <w:rsid w:val="0021661F"/>
    <w:rsid w:val="0021685D"/>
    <w:rsid w:val="002301C1"/>
    <w:rsid w:val="00251BBE"/>
    <w:rsid w:val="0025270F"/>
    <w:rsid w:val="00256712"/>
    <w:rsid w:val="002612BF"/>
    <w:rsid w:val="00266955"/>
    <w:rsid w:val="00274992"/>
    <w:rsid w:val="002926B5"/>
    <w:rsid w:val="00293012"/>
    <w:rsid w:val="002E5591"/>
    <w:rsid w:val="003214F9"/>
    <w:rsid w:val="00334873"/>
    <w:rsid w:val="0034065E"/>
    <w:rsid w:val="003479CC"/>
    <w:rsid w:val="0038342C"/>
    <w:rsid w:val="00385073"/>
    <w:rsid w:val="00386085"/>
    <w:rsid w:val="003A6221"/>
    <w:rsid w:val="003B0CED"/>
    <w:rsid w:val="003E5001"/>
    <w:rsid w:val="00433A2F"/>
    <w:rsid w:val="0044062F"/>
    <w:rsid w:val="00460975"/>
    <w:rsid w:val="0047394E"/>
    <w:rsid w:val="004876BF"/>
    <w:rsid w:val="00497B6B"/>
    <w:rsid w:val="004C1C62"/>
    <w:rsid w:val="004D740A"/>
    <w:rsid w:val="00511D5F"/>
    <w:rsid w:val="00514993"/>
    <w:rsid w:val="00541776"/>
    <w:rsid w:val="0054202C"/>
    <w:rsid w:val="005819EB"/>
    <w:rsid w:val="005C1950"/>
    <w:rsid w:val="005C70EC"/>
    <w:rsid w:val="005D0EA8"/>
    <w:rsid w:val="005D2BD0"/>
    <w:rsid w:val="005D742D"/>
    <w:rsid w:val="00613F39"/>
    <w:rsid w:val="00614816"/>
    <w:rsid w:val="00644B76"/>
    <w:rsid w:val="00663216"/>
    <w:rsid w:val="0067553E"/>
    <w:rsid w:val="00691EBB"/>
    <w:rsid w:val="0069361E"/>
    <w:rsid w:val="006963A0"/>
    <w:rsid w:val="00696EA4"/>
    <w:rsid w:val="006C0E3B"/>
    <w:rsid w:val="006D4210"/>
    <w:rsid w:val="006D4E30"/>
    <w:rsid w:val="006E6C7B"/>
    <w:rsid w:val="006F004B"/>
    <w:rsid w:val="00740A18"/>
    <w:rsid w:val="00746623"/>
    <w:rsid w:val="0076554C"/>
    <w:rsid w:val="00776FCF"/>
    <w:rsid w:val="007877E1"/>
    <w:rsid w:val="007A4F30"/>
    <w:rsid w:val="007C059A"/>
    <w:rsid w:val="007D44E7"/>
    <w:rsid w:val="007D6982"/>
    <w:rsid w:val="007E1E2A"/>
    <w:rsid w:val="007E54FC"/>
    <w:rsid w:val="007F2D39"/>
    <w:rsid w:val="008022AC"/>
    <w:rsid w:val="008141C7"/>
    <w:rsid w:val="0082452E"/>
    <w:rsid w:val="00825671"/>
    <w:rsid w:val="00837C97"/>
    <w:rsid w:val="008C022F"/>
    <w:rsid w:val="008C15D0"/>
    <w:rsid w:val="008C6352"/>
    <w:rsid w:val="00917901"/>
    <w:rsid w:val="009342AB"/>
    <w:rsid w:val="00935793"/>
    <w:rsid w:val="009408C1"/>
    <w:rsid w:val="00947F4B"/>
    <w:rsid w:val="00954B28"/>
    <w:rsid w:val="009603E1"/>
    <w:rsid w:val="00986560"/>
    <w:rsid w:val="00997BEC"/>
    <w:rsid w:val="009F48A1"/>
    <w:rsid w:val="009F4F4D"/>
    <w:rsid w:val="00A2449A"/>
    <w:rsid w:val="00A25638"/>
    <w:rsid w:val="00A326BD"/>
    <w:rsid w:val="00A46DC3"/>
    <w:rsid w:val="00A63B56"/>
    <w:rsid w:val="00A75553"/>
    <w:rsid w:val="00A83A06"/>
    <w:rsid w:val="00A84814"/>
    <w:rsid w:val="00AA7AED"/>
    <w:rsid w:val="00AC19D9"/>
    <w:rsid w:val="00AF7766"/>
    <w:rsid w:val="00B129A4"/>
    <w:rsid w:val="00B16761"/>
    <w:rsid w:val="00B42EA8"/>
    <w:rsid w:val="00B45493"/>
    <w:rsid w:val="00B4794D"/>
    <w:rsid w:val="00B62223"/>
    <w:rsid w:val="00B67704"/>
    <w:rsid w:val="00B76241"/>
    <w:rsid w:val="00BA3257"/>
    <w:rsid w:val="00BC1B68"/>
    <w:rsid w:val="00BC7A04"/>
    <w:rsid w:val="00BD02D9"/>
    <w:rsid w:val="00BD214B"/>
    <w:rsid w:val="00BE43C1"/>
    <w:rsid w:val="00BE59CA"/>
    <w:rsid w:val="00BE66B6"/>
    <w:rsid w:val="00C028E1"/>
    <w:rsid w:val="00C415A2"/>
    <w:rsid w:val="00C4540D"/>
    <w:rsid w:val="00C52F41"/>
    <w:rsid w:val="00C54DFB"/>
    <w:rsid w:val="00C62687"/>
    <w:rsid w:val="00C63112"/>
    <w:rsid w:val="00CC64A7"/>
    <w:rsid w:val="00CF27EB"/>
    <w:rsid w:val="00D047B4"/>
    <w:rsid w:val="00D21CF1"/>
    <w:rsid w:val="00D53951"/>
    <w:rsid w:val="00D72495"/>
    <w:rsid w:val="00D73A47"/>
    <w:rsid w:val="00D93030"/>
    <w:rsid w:val="00DC27CB"/>
    <w:rsid w:val="00E00FF2"/>
    <w:rsid w:val="00E13D4F"/>
    <w:rsid w:val="00E14A19"/>
    <w:rsid w:val="00E23CE8"/>
    <w:rsid w:val="00E6463A"/>
    <w:rsid w:val="00E77B19"/>
    <w:rsid w:val="00EA2918"/>
    <w:rsid w:val="00EC55A1"/>
    <w:rsid w:val="00ED692F"/>
    <w:rsid w:val="00F0719D"/>
    <w:rsid w:val="00F10254"/>
    <w:rsid w:val="00F12959"/>
    <w:rsid w:val="00F17948"/>
    <w:rsid w:val="00F4584F"/>
    <w:rsid w:val="00FC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94494E"/>
  <w15:docId w15:val="{510AF7A2-C80E-4FDB-80E6-020BD51F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91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1EB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102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0254"/>
  </w:style>
  <w:style w:type="paragraph" w:styleId="Piedepgina">
    <w:name w:val="footer"/>
    <w:basedOn w:val="Normal"/>
    <w:link w:val="PiedepginaCar"/>
    <w:uiPriority w:val="99"/>
    <w:unhideWhenUsed/>
    <w:rsid w:val="00F102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0307E-F073-4376-BD2B-80083452F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San Pedro Sula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Mayda M. Suazo / Gerencia de Infraestructura</dc:creator>
  <cp:keywords/>
  <dc:description/>
  <cp:lastModifiedBy>Scarleth A. Rivera Mejia  / Gerencia de Infraestructura</cp:lastModifiedBy>
  <cp:revision>2</cp:revision>
  <cp:lastPrinted>2026-07-08T22:21:00Z</cp:lastPrinted>
  <dcterms:created xsi:type="dcterms:W3CDTF">2026-07-08T22:22:00Z</dcterms:created>
  <dcterms:modified xsi:type="dcterms:W3CDTF">2026-07-08T22:22:00Z</dcterms:modified>
</cp:coreProperties>
</file>