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color w:val="77206D" w:themeColor="accent5" w:themeShade="BF"/>
          <w:sz w:val="96"/>
          <w:lang w:val="es-ES"/>
        </w:rPr>
        <w:id w:val="35238757"/>
        <w:docPartObj>
          <w:docPartGallery w:val="Cover Pages"/>
          <w:docPartUnique/>
        </w:docPartObj>
      </w:sdtPr>
      <w:sdtEndPr>
        <w:rPr>
          <w:b w:val="0"/>
          <w:color w:val="auto"/>
          <w:sz w:val="24"/>
          <w:lang w:val="en-US"/>
        </w:rPr>
      </w:sdtEndPr>
      <w:sdtContent>
        <w:p w14:paraId="6F83C7AC" w14:textId="7DC65FC3" w:rsidR="001918BD" w:rsidRDefault="001918BD" w:rsidP="00950225">
          <w:pPr>
            <w:spacing w:after="0"/>
            <w:jc w:val="right"/>
            <w:rPr>
              <w:b/>
              <w:color w:val="77206D" w:themeColor="accent5" w:themeShade="BF"/>
              <w:sz w:val="96"/>
              <w:lang w:val="es-ES"/>
            </w:rPr>
          </w:pPr>
          <w:r>
            <w:rPr>
              <w:b/>
              <w:noProof/>
              <w:color w:val="A02B93" w:themeColor="accent5"/>
              <w:sz w:val="96"/>
              <w:lang w:eastAsia="es-H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956055" wp14:editId="3E54C0B0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305646</wp:posOffset>
                    </wp:positionV>
                    <wp:extent cx="7775575" cy="2128805"/>
                    <wp:effectExtent l="0" t="0" r="0" b="5080"/>
                    <wp:wrapNone/>
                    <wp:docPr id="1066528536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5575" cy="212880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3929C4" w14:textId="3FF6AE80" w:rsidR="001918BD" w:rsidRPr="00FB0F0B" w:rsidRDefault="001918BD" w:rsidP="00950225">
                                <w:pPr>
                                  <w:spacing w:after="0"/>
                                  <w:rPr>
                                    <w:b/>
                                    <w:color w:val="FFFFFF" w:themeColor="background1"/>
                                    <w:sz w:val="96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  <w:sz w:val="96"/>
                                    <w:lang w:val="es-ES"/>
                                  </w:rPr>
                                  <w:t>Programacion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FFFFFF" w:themeColor="background1"/>
                                    <w:sz w:val="96"/>
                                    <w:lang w:val="es-ES"/>
                                  </w:rPr>
                                  <w:t xml:space="preserve"> Web</w:t>
                                </w:r>
                              </w:p>
                              <w:p w14:paraId="2B03F9C7" w14:textId="65A4E6A4" w:rsidR="001918BD" w:rsidRPr="008F5971" w:rsidRDefault="001918BD" w:rsidP="008F5971">
                                <w:pPr>
                                  <w:rPr>
                                    <w:color w:val="D9D9D9" w:themeColor="background1" w:themeShade="D9"/>
                                    <w:sz w:val="5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D9D9D9" w:themeColor="background1" w:themeShade="D9"/>
                                    <w:sz w:val="52"/>
                                    <w:lang w:val="es-ES"/>
                                  </w:rPr>
                                  <w:t xml:space="preserve">Semana: </w:t>
                                </w:r>
                                <w:r w:rsidR="00FA1057">
                                  <w:rPr>
                                    <w:color w:val="D9D9D9" w:themeColor="background1" w:themeShade="D9"/>
                                    <w:sz w:val="52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D9D9D9" w:themeColor="background1" w:themeShade="D9"/>
                                    <w:sz w:val="52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52921C43" w14:textId="77777777" w:rsidR="001918BD" w:rsidRDefault="001918BD" w:rsidP="005F013C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956055" id="Rectángulo 2" o:spid="_x0000_s1026" style="position:absolute;left:0;text-align:left;margin-left:561.05pt;margin-top:24.05pt;width:612.25pt;height:167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" fillcolor="#4f1548 [1608]" stroked="f" strokeweight="1.5pt">
                    <v:textbox inset="22mm">
                      <w:txbxContent>
                        <w:p w14:paraId="0B3929C4" w14:textId="3FF6AE80" w:rsidR="001918BD" w:rsidRPr="00FB0F0B" w:rsidRDefault="001918BD" w:rsidP="00950225">
                          <w:pPr>
                            <w:spacing w:after="0"/>
                            <w:rPr>
                              <w:b/>
                              <w:color w:val="FFFFFF" w:themeColor="background1"/>
                              <w:sz w:val="96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 w:themeColor="background1"/>
                              <w:sz w:val="96"/>
                              <w:lang w:val="es-ES"/>
                            </w:rPr>
                            <w:t>Programacion</w:t>
                          </w:r>
                          <w:proofErr w:type="spellEnd"/>
                          <w:r>
                            <w:rPr>
                              <w:b/>
                              <w:color w:val="FFFFFF" w:themeColor="background1"/>
                              <w:sz w:val="96"/>
                              <w:lang w:val="es-ES"/>
                            </w:rPr>
                            <w:t xml:space="preserve"> Web</w:t>
                          </w:r>
                        </w:p>
                        <w:p w14:paraId="2B03F9C7" w14:textId="65A4E6A4" w:rsidR="001918BD" w:rsidRPr="008F5971" w:rsidRDefault="001918BD" w:rsidP="008F5971">
                          <w:pPr>
                            <w:rPr>
                              <w:color w:val="D9D9D9" w:themeColor="background1" w:themeShade="D9"/>
                              <w:sz w:val="52"/>
                              <w:lang w:val="es-ES"/>
                            </w:rPr>
                          </w:pPr>
                          <w:r>
                            <w:rPr>
                              <w:color w:val="D9D9D9" w:themeColor="background1" w:themeShade="D9"/>
                              <w:sz w:val="52"/>
                              <w:lang w:val="es-ES"/>
                            </w:rPr>
                            <w:t xml:space="preserve">Semana: </w:t>
                          </w:r>
                          <w:r w:rsidR="00FA1057">
                            <w:rPr>
                              <w:color w:val="D9D9D9" w:themeColor="background1" w:themeShade="D9"/>
                              <w:sz w:val="52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D9D9D9" w:themeColor="background1" w:themeShade="D9"/>
                              <w:sz w:val="52"/>
                              <w:lang w:val="es-ES"/>
                            </w:rPr>
                            <w:t xml:space="preserve"> </w:t>
                          </w:r>
                        </w:p>
                        <w:p w14:paraId="52921C43" w14:textId="77777777" w:rsidR="001918BD" w:rsidRDefault="001918BD" w:rsidP="005F013C">
                          <w:pPr>
                            <w:spacing w:after="0"/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b/>
              <w:noProof/>
              <w:color w:val="A02B93" w:themeColor="accent5"/>
              <w:sz w:val="96"/>
              <w:lang w:eastAsia="es-H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9F1CB6" wp14:editId="5D1D6BE0">
                    <wp:simplePos x="0" y="0"/>
                    <wp:positionH relativeFrom="column">
                      <wp:posOffset>-1148715</wp:posOffset>
                    </wp:positionH>
                    <wp:positionV relativeFrom="paragraph">
                      <wp:posOffset>-876935</wp:posOffset>
                    </wp:positionV>
                    <wp:extent cx="2030095" cy="10034905"/>
                    <wp:effectExtent l="0" t="0" r="8255" b="4445"/>
                    <wp:wrapNone/>
                    <wp:docPr id="504701194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30095" cy="100349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54C204D" id="Rectángulo 4" o:spid="_x0000_s1026" style="position:absolute;margin-left:-90.45pt;margin-top:-69.05pt;width:159.85pt;height:79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" fillcolor="#f2f2f2 [3052]" stroked="f" strokeweight="1.5pt">
                    <v:textbox inset="22mm"/>
                  </v:rect>
                </w:pict>
              </mc:Fallback>
            </mc:AlternateContent>
          </w:r>
          <w:r>
            <w:rPr>
              <w:noProof/>
              <w:lang w:eastAsia="es-HN"/>
            </w:rPr>
            <w:drawing>
              <wp:anchor distT="0" distB="0" distL="114300" distR="114300" simplePos="0" relativeHeight="251662336" behindDoc="0" locked="0" layoutInCell="1" allowOverlap="1" wp14:anchorId="4CC050A8" wp14:editId="08E32689">
                <wp:simplePos x="0" y="0"/>
                <wp:positionH relativeFrom="column">
                  <wp:posOffset>-813435</wp:posOffset>
                </wp:positionH>
                <wp:positionV relativeFrom="paragraph">
                  <wp:posOffset>-633095</wp:posOffset>
                </wp:positionV>
                <wp:extent cx="2694305" cy="714375"/>
                <wp:effectExtent l="0" t="0" r="0" b="9525"/>
                <wp:wrapNone/>
                <wp:docPr id="742981519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430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color w:val="A02B93" w:themeColor="accent5"/>
              <w:sz w:val="96"/>
              <w:lang w:eastAsia="es-HN"/>
            </w:rPr>
            <w:drawing>
              <wp:anchor distT="0" distB="0" distL="114300" distR="114300" simplePos="0" relativeHeight="251661312" behindDoc="0" locked="0" layoutInCell="1" allowOverlap="1" wp14:anchorId="0D49FFA8" wp14:editId="078F452F">
                <wp:simplePos x="0" y="0"/>
                <wp:positionH relativeFrom="margin">
                  <wp:posOffset>3528060</wp:posOffset>
                </wp:positionH>
                <wp:positionV relativeFrom="topMargin">
                  <wp:posOffset>247650</wp:posOffset>
                </wp:positionV>
                <wp:extent cx="2759075" cy="676275"/>
                <wp:effectExtent l="0" t="0" r="3175" b="9525"/>
                <wp:wrapSquare wrapText="bothSides"/>
                <wp:docPr id="2217781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9075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D901416" w14:textId="77777777" w:rsidR="001918BD" w:rsidRDefault="001918BD" w:rsidP="00950225">
          <w:pPr>
            <w:spacing w:after="0"/>
            <w:rPr>
              <w:b/>
              <w:color w:val="77206D" w:themeColor="accent5" w:themeShade="BF"/>
              <w:sz w:val="96"/>
              <w:lang w:val="es-ES"/>
            </w:rPr>
          </w:pPr>
        </w:p>
        <w:p w14:paraId="64217C6E" w14:textId="77777777" w:rsidR="001918BD" w:rsidRDefault="001918BD" w:rsidP="00950225">
          <w:pPr>
            <w:spacing w:after="0"/>
            <w:rPr>
              <w:b/>
              <w:color w:val="BFBFBF" w:themeColor="background1" w:themeShade="BF"/>
              <w:sz w:val="52"/>
              <w:lang w:val="es-ES"/>
            </w:rPr>
          </w:pPr>
        </w:p>
        <w:p w14:paraId="73AF846A" w14:textId="77777777" w:rsidR="001918BD" w:rsidRDefault="001918BD" w:rsidP="00950225">
          <w:pPr>
            <w:spacing w:after="0"/>
            <w:rPr>
              <w:b/>
              <w:color w:val="BFBFBF" w:themeColor="background1" w:themeShade="BF"/>
              <w:sz w:val="52"/>
              <w:lang w:val="es-ES"/>
            </w:rPr>
          </w:pPr>
        </w:p>
        <w:p w14:paraId="2F77CB66" w14:textId="77777777" w:rsidR="001918BD" w:rsidRPr="00FB0F0B" w:rsidRDefault="001918BD" w:rsidP="00FD3506">
          <w:pPr>
            <w:spacing w:after="0"/>
            <w:ind w:left="2127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Nombre del estudiante</w:t>
          </w: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:</w:t>
          </w:r>
        </w:p>
        <w:p w14:paraId="21C2C952" w14:textId="77777777" w:rsidR="001918BD" w:rsidRPr="00FB0F0B" w:rsidRDefault="001918BD" w:rsidP="005F013C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>
            <w:rPr>
              <w:rFonts w:asciiTheme="majorHAnsi" w:hAnsiTheme="majorHAnsi"/>
              <w:sz w:val="32"/>
              <w:lang w:val="es-ES"/>
            </w:rPr>
            <w:t>Mario David Soler</w:t>
          </w:r>
          <w:r>
            <w:rPr>
              <w:rFonts w:asciiTheme="majorHAnsi" w:hAnsiTheme="majorHAnsi"/>
              <w:sz w:val="32"/>
              <w:lang w:val="es-ES"/>
            </w:rPr>
            <w:tab/>
          </w:r>
        </w:p>
        <w:p w14:paraId="48B20A48" w14:textId="77777777" w:rsidR="001918BD" w:rsidRPr="00FB0F0B" w:rsidRDefault="001918BD" w:rsidP="005F013C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</w:p>
        <w:p w14:paraId="71414E89" w14:textId="77777777" w:rsidR="001918BD" w:rsidRPr="00FB0F0B" w:rsidRDefault="001918BD" w:rsidP="005F013C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Número de cuenta:</w:t>
          </w:r>
        </w:p>
        <w:p w14:paraId="716ECA90" w14:textId="77777777" w:rsidR="001918BD" w:rsidRPr="00FB0F0B" w:rsidRDefault="001918BD" w:rsidP="005F013C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>
            <w:rPr>
              <w:rFonts w:asciiTheme="majorHAnsi" w:hAnsiTheme="majorHAnsi"/>
              <w:sz w:val="32"/>
              <w:lang w:val="es-ES"/>
            </w:rPr>
            <w:t xml:space="preserve"> 22041074</w:t>
          </w:r>
        </w:p>
        <w:p w14:paraId="425DECA0" w14:textId="77777777" w:rsidR="001918BD" w:rsidRPr="00FB0F0B" w:rsidRDefault="001918BD" w:rsidP="005F013C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br/>
            <w:t>Sede de estudio</w:t>
          </w: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:</w:t>
          </w:r>
        </w:p>
        <w:p w14:paraId="284B88C6" w14:textId="77777777" w:rsidR="001918BD" w:rsidRPr="00FB0F0B" w:rsidRDefault="001918BD" w:rsidP="005F013C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>
            <w:rPr>
              <w:rFonts w:asciiTheme="majorHAnsi" w:hAnsiTheme="majorHAnsi"/>
              <w:sz w:val="32"/>
              <w:lang w:val="es-ES"/>
            </w:rPr>
            <w:t xml:space="preserve">CEUTEC </w:t>
          </w:r>
        </w:p>
        <w:p w14:paraId="74CAD4D1" w14:textId="77777777" w:rsidR="001918BD" w:rsidRPr="00FB0F0B" w:rsidRDefault="001918BD" w:rsidP="005F013C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</w:p>
        <w:p w14:paraId="24533B4E" w14:textId="77777777" w:rsidR="001918BD" w:rsidRPr="00FB0F0B" w:rsidRDefault="001918BD" w:rsidP="005F013C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Docente:</w:t>
          </w:r>
        </w:p>
        <w:p w14:paraId="130354CD" w14:textId="0D4A76B2" w:rsidR="001918BD" w:rsidRDefault="00391A4F" w:rsidP="0086648B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 w:rsidRPr="00391A4F">
            <w:rPr>
              <w:rFonts w:asciiTheme="majorHAnsi" w:hAnsiTheme="majorHAnsi"/>
              <w:sz w:val="32"/>
              <w:lang w:val="es-ES"/>
            </w:rPr>
            <w:t>Ing. María José Salinas</w:t>
          </w:r>
        </w:p>
        <w:p w14:paraId="44207225" w14:textId="77777777" w:rsidR="00391A4F" w:rsidRDefault="00391A4F" w:rsidP="0086648B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</w:p>
        <w:p w14:paraId="01D8F38D" w14:textId="77777777" w:rsidR="001918BD" w:rsidRPr="00FB0F0B" w:rsidRDefault="001918BD" w:rsidP="0086648B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Sección</w:t>
          </w: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:</w:t>
          </w:r>
        </w:p>
        <w:p w14:paraId="7B0408BD" w14:textId="29CE52AC" w:rsidR="001918BD" w:rsidRPr="0086648B" w:rsidRDefault="003F169D" w:rsidP="0086648B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>
            <w:rPr>
              <w:rFonts w:asciiTheme="majorHAnsi" w:hAnsiTheme="majorHAnsi"/>
              <w:sz w:val="32"/>
              <w:lang w:val="es-ES"/>
            </w:rPr>
            <w:t>7</w:t>
          </w:r>
          <w:r w:rsidR="001918BD">
            <w:rPr>
              <w:rFonts w:asciiTheme="majorHAnsi" w:hAnsiTheme="majorHAnsi"/>
              <w:sz w:val="32"/>
              <w:lang w:val="es-ES"/>
            </w:rPr>
            <w:t>19</w:t>
          </w:r>
        </w:p>
        <w:p w14:paraId="64D0346B" w14:textId="77777777" w:rsidR="001918BD" w:rsidRDefault="001918BD" w:rsidP="005F013C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</w:p>
        <w:p w14:paraId="2277E416" w14:textId="77777777" w:rsidR="001918BD" w:rsidRPr="00FB0F0B" w:rsidRDefault="001918BD" w:rsidP="005F013C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Fecha de entrega:</w:t>
          </w:r>
        </w:p>
        <w:p w14:paraId="6C75D317" w14:textId="447B38B8" w:rsidR="001918BD" w:rsidRPr="00FB0F0B" w:rsidRDefault="001918BD" w:rsidP="00FB0F0B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>
            <w:rPr>
              <w:rFonts w:asciiTheme="majorHAnsi" w:hAnsiTheme="majorHAnsi"/>
              <w:sz w:val="32"/>
              <w:lang w:val="es-ES"/>
            </w:rPr>
            <w:t xml:space="preserve"> 5/</w:t>
          </w:r>
          <w:r w:rsidR="003F169D">
            <w:rPr>
              <w:rFonts w:asciiTheme="majorHAnsi" w:hAnsiTheme="majorHAnsi"/>
              <w:sz w:val="32"/>
              <w:lang w:val="es-ES"/>
            </w:rPr>
            <w:t>12</w:t>
          </w:r>
          <w:r>
            <w:rPr>
              <w:rFonts w:asciiTheme="majorHAnsi" w:hAnsiTheme="majorHAnsi"/>
              <w:sz w:val="32"/>
              <w:lang w:val="es-ES"/>
            </w:rPr>
            <w:t>/2025</w:t>
          </w:r>
        </w:p>
        <w:p w14:paraId="7F3014E9" w14:textId="77777777" w:rsidR="001918BD" w:rsidRPr="00C74E84" w:rsidRDefault="001918BD" w:rsidP="00C74E84"/>
        <w:p w14:paraId="71DE02AF" w14:textId="227564D9" w:rsidR="001918BD" w:rsidRDefault="001918BD">
          <w:r>
            <w:br w:type="page"/>
          </w:r>
        </w:p>
      </w:sdtContent>
    </w:sdt>
    <w:p w14:paraId="746E4DC9" w14:textId="2C29474A" w:rsidR="009A73F3" w:rsidRPr="00FA1057" w:rsidRDefault="009A73F3">
      <w:pPr>
        <w:rPr>
          <w:lang w:val="es-MX"/>
        </w:rPr>
      </w:pPr>
      <w:r w:rsidRPr="00FA1057">
        <w:rPr>
          <w:b/>
          <w:bCs/>
          <w:lang w:val="es-MX"/>
        </w:rPr>
        <w:lastRenderedPageBreak/>
        <w:t>Link al repositorio público</w:t>
      </w:r>
    </w:p>
    <w:p w14:paraId="50678AD0" w14:textId="695D09A2" w:rsidR="00D010BE" w:rsidRPr="006E0983" w:rsidRDefault="00D010BE" w:rsidP="00A4582F">
      <w:pPr>
        <w:ind w:firstLine="720"/>
        <w:rPr>
          <w:lang w:val="es-MX"/>
        </w:rPr>
      </w:pPr>
    </w:p>
    <w:p w14:paraId="6CC288BB" w14:textId="77777777" w:rsidR="00A4582F" w:rsidRPr="006E0983" w:rsidRDefault="00A4582F" w:rsidP="00A4582F">
      <w:pPr>
        <w:ind w:firstLine="720"/>
        <w:rPr>
          <w:lang w:val="es-MX"/>
        </w:rPr>
      </w:pPr>
    </w:p>
    <w:p w14:paraId="20DAC372" w14:textId="615024B1" w:rsidR="00A4582F" w:rsidRDefault="006E0983" w:rsidP="00A4582F">
      <w:pPr>
        <w:rPr>
          <w:b/>
          <w:bCs/>
          <w:lang w:val="es-MX"/>
        </w:rPr>
      </w:pPr>
      <w:r w:rsidRPr="006E0983">
        <w:rPr>
          <w:b/>
          <w:bCs/>
          <w:lang w:val="es-MX"/>
        </w:rPr>
        <w:t>Captura de la estructura de carpetas:</w:t>
      </w:r>
    </w:p>
    <w:p w14:paraId="475481FD" w14:textId="485B15B8" w:rsidR="006E0983" w:rsidRPr="00CB3C46" w:rsidRDefault="002A57BF" w:rsidP="00A4582F">
      <w:pPr>
        <w:rPr>
          <w:lang w:val="es-MX"/>
        </w:rPr>
      </w:pPr>
      <w:r w:rsidRPr="002A57BF">
        <w:rPr>
          <w:noProof/>
        </w:rPr>
        <w:drawing>
          <wp:inline distT="0" distB="0" distL="0" distR="0" wp14:anchorId="6AFF755C" wp14:editId="2F1AB171">
            <wp:extent cx="5612130" cy="2885440"/>
            <wp:effectExtent l="0" t="0" r="7620" b="0"/>
            <wp:docPr id="1540095071" name="Picture 1" descr="A computer screen with a blue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95071" name="Picture 1" descr="A computer screen with a blue and white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F01C" w14:textId="77777777" w:rsidR="007E60B9" w:rsidRDefault="007E60B9" w:rsidP="00A4582F">
      <w:pPr>
        <w:rPr>
          <w:lang w:val="es-MX"/>
        </w:rPr>
      </w:pPr>
    </w:p>
    <w:p w14:paraId="3DB758EB" w14:textId="77777777" w:rsidR="00EF18EA" w:rsidRDefault="00EF18EA" w:rsidP="00A4582F">
      <w:pPr>
        <w:rPr>
          <w:lang w:val="es-MX"/>
        </w:rPr>
      </w:pPr>
    </w:p>
    <w:p w14:paraId="1525C380" w14:textId="77777777" w:rsidR="00EF18EA" w:rsidRDefault="00EF18EA" w:rsidP="00A4582F">
      <w:pPr>
        <w:rPr>
          <w:lang w:val="es-MX"/>
        </w:rPr>
      </w:pPr>
    </w:p>
    <w:p w14:paraId="2D453867" w14:textId="77777777" w:rsidR="00EF18EA" w:rsidRDefault="00EF18EA" w:rsidP="00A4582F">
      <w:pPr>
        <w:rPr>
          <w:lang w:val="es-MX"/>
        </w:rPr>
      </w:pPr>
    </w:p>
    <w:p w14:paraId="13184758" w14:textId="77777777" w:rsidR="00EF18EA" w:rsidRDefault="00EF18EA" w:rsidP="00A4582F">
      <w:pPr>
        <w:rPr>
          <w:lang w:val="es-MX"/>
        </w:rPr>
      </w:pPr>
    </w:p>
    <w:p w14:paraId="2FB4D173" w14:textId="77777777" w:rsidR="00EF18EA" w:rsidRDefault="00EF18EA" w:rsidP="00A4582F">
      <w:pPr>
        <w:rPr>
          <w:lang w:val="es-MX"/>
        </w:rPr>
      </w:pPr>
    </w:p>
    <w:p w14:paraId="4A8CE613" w14:textId="77777777" w:rsidR="00EF18EA" w:rsidRDefault="00EF18EA" w:rsidP="00A4582F">
      <w:pPr>
        <w:rPr>
          <w:lang w:val="es-MX"/>
        </w:rPr>
      </w:pPr>
    </w:p>
    <w:p w14:paraId="60271E44" w14:textId="4226C89B" w:rsidR="007E60B9" w:rsidRDefault="007E60B9" w:rsidP="00A4582F">
      <w:pPr>
        <w:rPr>
          <w:lang w:val="es-MX"/>
        </w:rPr>
      </w:pPr>
      <w:r w:rsidRPr="007E60B9">
        <w:rPr>
          <w:b/>
          <w:bCs/>
          <w:lang w:val="es-MX"/>
        </w:rPr>
        <w:t>Captura de la aplicación corriendo:</w:t>
      </w:r>
      <w:r w:rsidRPr="007E60B9">
        <w:rPr>
          <w:lang w:val="es-MX"/>
        </w:rPr>
        <w:t> </w:t>
      </w:r>
    </w:p>
    <w:p w14:paraId="6760820B" w14:textId="4A0C21B9" w:rsidR="007E60B9" w:rsidRDefault="00051FB3" w:rsidP="00A4582F">
      <w:pPr>
        <w:rPr>
          <w:lang w:val="es-MX"/>
        </w:rPr>
      </w:pPr>
      <w:r w:rsidRPr="00051FB3">
        <w:rPr>
          <w:noProof/>
          <w:lang w:val="es-MX"/>
        </w:rPr>
        <w:lastRenderedPageBreak/>
        <w:drawing>
          <wp:inline distT="0" distB="0" distL="0" distR="0" wp14:anchorId="20B7BA74" wp14:editId="2FC707B1">
            <wp:extent cx="5612130" cy="3160395"/>
            <wp:effectExtent l="0" t="0" r="7620" b="1905"/>
            <wp:docPr id="92909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97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043">
        <w:rPr>
          <w:lang w:val="es-MX"/>
        </w:rPr>
        <w:tab/>
      </w:r>
    </w:p>
    <w:p w14:paraId="68DC8B1E" w14:textId="2F6C5023" w:rsidR="0057462B" w:rsidRDefault="0057462B" w:rsidP="00A4582F">
      <w:pPr>
        <w:rPr>
          <w:lang w:val="es-MX"/>
        </w:rPr>
      </w:pPr>
      <w:r w:rsidRPr="0057462B">
        <w:rPr>
          <w:b/>
          <w:bCs/>
          <w:lang w:val="es-MX"/>
        </w:rPr>
        <w:t>Captura de la terminal en VSCode:</w:t>
      </w:r>
      <w:r w:rsidRPr="0057462B">
        <w:rPr>
          <w:lang w:val="es-MX"/>
        </w:rPr>
        <w:t> </w:t>
      </w:r>
    </w:p>
    <w:p w14:paraId="3C2536E9" w14:textId="15D9817A" w:rsidR="0057462B" w:rsidRPr="0057462B" w:rsidRDefault="0057462B" w:rsidP="00A4582F">
      <w:pPr>
        <w:rPr>
          <w:lang w:val="es-MX"/>
        </w:rPr>
      </w:pPr>
      <w:r>
        <w:rPr>
          <w:noProof/>
        </w:rPr>
        <w:drawing>
          <wp:inline distT="0" distB="0" distL="0" distR="0" wp14:anchorId="26F949BB" wp14:editId="71F74375">
            <wp:extent cx="5612130" cy="3155315"/>
            <wp:effectExtent l="0" t="0" r="7620" b="6985"/>
            <wp:docPr id="61625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1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007">
        <w:rPr>
          <w:lang w:val="es-MX"/>
        </w:rPr>
        <w:tab/>
      </w:r>
    </w:p>
    <w:p w14:paraId="4897A882" w14:textId="77777777" w:rsidR="00A4582F" w:rsidRPr="006E0983" w:rsidRDefault="00A4582F" w:rsidP="00A4582F">
      <w:pPr>
        <w:ind w:firstLine="720"/>
        <w:rPr>
          <w:lang w:val="es-MX"/>
        </w:rPr>
      </w:pPr>
    </w:p>
    <w:sectPr w:rsidR="00A4582F" w:rsidRPr="006E0983" w:rsidSect="001918B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BE"/>
    <w:rsid w:val="00051FB3"/>
    <w:rsid w:val="001918BD"/>
    <w:rsid w:val="002A57BF"/>
    <w:rsid w:val="003438C5"/>
    <w:rsid w:val="00391A4F"/>
    <w:rsid w:val="003F169D"/>
    <w:rsid w:val="0057462B"/>
    <w:rsid w:val="006E0983"/>
    <w:rsid w:val="007E60B9"/>
    <w:rsid w:val="009A73F3"/>
    <w:rsid w:val="00A4582F"/>
    <w:rsid w:val="00AE6B75"/>
    <w:rsid w:val="00BE786E"/>
    <w:rsid w:val="00CB3C46"/>
    <w:rsid w:val="00CE0043"/>
    <w:rsid w:val="00D010BE"/>
    <w:rsid w:val="00D61362"/>
    <w:rsid w:val="00EF18EA"/>
    <w:rsid w:val="00F97007"/>
    <w:rsid w:val="00FA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7492"/>
  <w15:chartTrackingRefBased/>
  <w15:docId w15:val="{C8608C51-3165-42EC-B782-5E24BB38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0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58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Soler</dc:creator>
  <cp:keywords/>
  <dc:description/>
  <cp:lastModifiedBy>MARIO DAVID SOLER SABILLON</cp:lastModifiedBy>
  <cp:revision>18</cp:revision>
  <dcterms:created xsi:type="dcterms:W3CDTF">2025-05-01T16:09:00Z</dcterms:created>
  <dcterms:modified xsi:type="dcterms:W3CDTF">2025-05-12T02:33:00Z</dcterms:modified>
</cp:coreProperties>
</file>