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803EE" w14:textId="77777777" w:rsidR="000A6718" w:rsidRPr="00193C54" w:rsidRDefault="00FF2ECE" w:rsidP="00193C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9708" wp14:editId="71CDD203">
                <wp:simplePos x="0" y="0"/>
                <wp:positionH relativeFrom="column">
                  <wp:posOffset>288925</wp:posOffset>
                </wp:positionH>
                <wp:positionV relativeFrom="paragraph">
                  <wp:posOffset>3431540</wp:posOffset>
                </wp:positionV>
                <wp:extent cx="2824480" cy="370205"/>
                <wp:effectExtent l="0" t="254000" r="0" b="315595"/>
                <wp:wrapThrough wrapText="bothSides">
                  <wp:wrapPolygon edited="0">
                    <wp:start x="1942" y="-14820"/>
                    <wp:lineTo x="971" y="-11856"/>
                    <wp:lineTo x="388" y="11856"/>
                    <wp:lineTo x="19813" y="35568"/>
                    <wp:lineTo x="20007" y="38532"/>
                    <wp:lineTo x="20978" y="38532"/>
                    <wp:lineTo x="21367" y="16302"/>
                    <wp:lineTo x="20201" y="11856"/>
                    <wp:lineTo x="20201" y="-11856"/>
                    <wp:lineTo x="3108" y="-14820"/>
                    <wp:lineTo x="1942" y="-14820"/>
                  </wp:wrapPolygon>
                </wp:wrapThrough>
                <wp:docPr id="4" name="Trape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370205"/>
                        </a:xfrm>
                        <a:prstGeom prst="trapezoid">
                          <a:avLst>
                            <a:gd name="adj" fmla="val 58738"/>
                          </a:avLst>
                        </a:prstGeom>
                        <a:gradFill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/>
                        <a:effectLst>
                          <a:glow rad="25400">
                            <a:schemeClr val="accent5">
                              <a:lumMod val="40000"/>
                              <a:lumOff val="60000"/>
                              <a:alpha val="48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isometricOffAxis2Lef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hardEdge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083BE" w14:textId="77777777" w:rsidR="000C2A4E" w:rsidRPr="00D806BC" w:rsidRDefault="000C2A4E" w:rsidP="00A36F01">
                            <w:pPr>
                              <w:jc w:val="center"/>
                              <w:rPr>
                                <w:color w:val="FFFFFF" w:themeColor="background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BC">
                              <w:rPr>
                                <w:color w:val="FFFFFF" w:themeColor="background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Core OS</w:t>
                            </w:r>
                          </w:p>
                        </w:txbxContent>
                      </wps:txbx>
                      <wps:bodyPr wrap="square" lIns="180000" tIns="0" rIns="216000" bIns="93600" numCol="1" anchor="ctr" anchorCtr="0">
                        <a:prstTxWarp prst="textInflateTop">
                          <a:avLst/>
                        </a:prstTxWarp>
                        <a:noAutofit/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 4" o:spid="_x0000_s1026" style="position:absolute;margin-left:22.75pt;margin-top:270.2pt;width:222.4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4480,37020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" adj="-11796480,,5400" path="m0,370205l217451,,2607029,,2824480,370205,,370205xe" fillcolor="#548dd4 [1951]" stroked="f">
                <v:fill color2="#92cddc [1944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370205;217451,0;2607029,0;2824480,370205;0,370205" o:connectangles="0,0,0,0,0" textboxrect="0,0,2824480,370205"/>
                <v:textbox inset="5mm,0,6mm,2.6mm">
                  <w:txbxContent>
                    <w:p w14:paraId="493083BE" w14:textId="77777777" w:rsidR="000C2A4E" w:rsidRPr="00D806BC" w:rsidRDefault="000C2A4E" w:rsidP="00A36F01">
                      <w:pPr>
                        <w:jc w:val="center"/>
                        <w:rPr>
                          <w:color w:val="FFFFFF" w:themeColor="background1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BC">
                        <w:rPr>
                          <w:color w:val="FFFFFF" w:themeColor="background1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Core 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EC18F" wp14:editId="6B54908B">
                <wp:simplePos x="0" y="0"/>
                <wp:positionH relativeFrom="column">
                  <wp:posOffset>517525</wp:posOffset>
                </wp:positionH>
                <wp:positionV relativeFrom="paragraph">
                  <wp:posOffset>3054350</wp:posOffset>
                </wp:positionV>
                <wp:extent cx="2385695" cy="377825"/>
                <wp:effectExtent l="0" t="228600" r="0" b="282575"/>
                <wp:wrapThrough wrapText="bothSides">
                  <wp:wrapPolygon edited="0">
                    <wp:start x="2300" y="-13069"/>
                    <wp:lineTo x="920" y="-10165"/>
                    <wp:lineTo x="230" y="13069"/>
                    <wp:lineTo x="19548" y="33398"/>
                    <wp:lineTo x="19777" y="36303"/>
                    <wp:lineTo x="20927" y="36303"/>
                    <wp:lineTo x="21157" y="18877"/>
                    <wp:lineTo x="20237" y="13069"/>
                    <wp:lineTo x="20237" y="-10165"/>
                    <wp:lineTo x="3450" y="-13069"/>
                    <wp:lineTo x="2300" y="-13069"/>
                  </wp:wrapPolygon>
                </wp:wrapThrough>
                <wp:docPr id="3" name="Trape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695" cy="377825"/>
                        </a:xfrm>
                        <a:prstGeom prst="trapezoid">
                          <a:avLst>
                            <a:gd name="adj" fmla="val 60757"/>
                          </a:avLst>
                        </a:prstGeom>
                        <a:gradFill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/>
                        <a:effectLst>
                          <a:glow rad="25400">
                            <a:schemeClr val="accent5">
                              <a:lumMod val="40000"/>
                              <a:lumOff val="60000"/>
                              <a:alpha val="48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isometricOffAxis2Lef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hardEdge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B313" w14:textId="77777777" w:rsidR="000C2A4E" w:rsidRPr="00D806BC" w:rsidRDefault="000C2A4E" w:rsidP="00BD1048">
                            <w:pPr>
                              <w:jc w:val="center"/>
                              <w:rPr>
                                <w:color w:val="FFFFFF" w:themeColor="background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BC">
                              <w:rPr>
                                <w:color w:val="FFFFFF" w:themeColor="background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Core Services</w:t>
                            </w:r>
                          </w:p>
                        </w:txbxContent>
                      </wps:txbx>
                      <wps:bodyPr wrap="square" lIns="72000" tIns="0" rIns="72000" bIns="93600" numCol="1" anchor="ctr" anchorCtr="0">
                        <a:prstTxWarp prst="textInflateTop">
                          <a:avLst/>
                        </a:prstTxWarp>
                        <a:noAutofit/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 3" o:spid="_x0000_s1027" style="position:absolute;margin-left:40.75pt;margin-top:240.5pt;width:187.85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5695,37782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" adj="-11796480,,5400" path="m0,377825l229555,,2156140,,2385695,377825,,377825xe" fillcolor="#548dd4 [1951]" stroked="f">
                <v:fill color2="#92cddc [1944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377825;229555,0;2156140,0;2385695,377825;0,377825" o:connectangles="0,0,0,0,0" textboxrect="0,0,2385695,377825"/>
                <v:textbox inset="2mm,0,2mm,2.6mm">
                  <w:txbxContent>
                    <w:p w14:paraId="231BB313" w14:textId="77777777" w:rsidR="000C2A4E" w:rsidRPr="00D806BC" w:rsidRDefault="000C2A4E" w:rsidP="00BD1048">
                      <w:pPr>
                        <w:jc w:val="center"/>
                        <w:rPr>
                          <w:color w:val="FFFFFF" w:themeColor="background1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BC">
                        <w:rPr>
                          <w:color w:val="FFFFFF" w:themeColor="background1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Core Services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A1F9B" wp14:editId="1EDB4192">
                <wp:simplePos x="0" y="0"/>
                <wp:positionH relativeFrom="column">
                  <wp:posOffset>763905</wp:posOffset>
                </wp:positionH>
                <wp:positionV relativeFrom="paragraph">
                  <wp:posOffset>2628900</wp:posOffset>
                </wp:positionV>
                <wp:extent cx="1901825" cy="417830"/>
                <wp:effectExtent l="0" t="177800" r="3175" b="242570"/>
                <wp:wrapThrough wrapText="bothSides">
                  <wp:wrapPolygon edited="0">
                    <wp:start x="2885" y="-9191"/>
                    <wp:lineTo x="865" y="-6565"/>
                    <wp:lineTo x="0" y="14444"/>
                    <wp:lineTo x="18751" y="30201"/>
                    <wp:lineTo x="19040" y="32827"/>
                    <wp:lineTo x="21348" y="32827"/>
                    <wp:lineTo x="21348" y="22322"/>
                    <wp:lineTo x="19617" y="-6565"/>
                    <wp:lineTo x="4039" y="-9191"/>
                    <wp:lineTo x="2885" y="-9191"/>
                  </wp:wrapPolygon>
                </wp:wrapThrough>
                <wp:docPr id="2" name="Trape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17830"/>
                        </a:xfrm>
                        <a:prstGeom prst="trapezoid">
                          <a:avLst>
                            <a:gd name="adj" fmla="val 62529"/>
                          </a:avLst>
                        </a:prstGeom>
                        <a:gradFill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/>
                        <a:effectLst>
                          <a:glow rad="25400">
                            <a:schemeClr val="accent5">
                              <a:lumMod val="40000"/>
                              <a:lumOff val="60000"/>
                              <a:alpha val="48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isometricOffAxis2Lef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hardEdge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44620" w14:textId="77777777" w:rsidR="000C2A4E" w:rsidRPr="00D806BC" w:rsidRDefault="000C2A4E" w:rsidP="00BD1048">
                            <w:pPr>
                              <w:jc w:val="center"/>
                              <w:rPr>
                                <w:color w:val="FFFFFF" w:themeColor="background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BC">
                              <w:rPr>
                                <w:color w:val="FFFFFF" w:themeColor="background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Media-Schicht</w:t>
                            </w:r>
                          </w:p>
                        </w:txbxContent>
                      </wps:txbx>
                      <wps:bodyPr wrap="square" lIns="72000" tIns="0" rIns="72000" bIns="93600" numCol="1" anchor="ctr" anchorCtr="0">
                        <a:prstTxWarp prst="textInflateTop">
                          <a:avLst/>
                        </a:prstTxWarp>
                        <a:noAutofit/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 2" o:spid="_x0000_s1028" style="position:absolute;margin-left:60.15pt;margin-top:207pt;width:149.75pt;height:3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825,4178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" adj="-11796480,,5400" path="m0,417830l261265,,1640560,,1901825,417830,,417830xe" fillcolor="#548dd4 [1951]" stroked="f">
                <v:fill color2="#92cddc [1944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417830;261265,0;1640560,0;1901825,417830;0,417830" o:connectangles="0,0,0,0,0" textboxrect="0,0,1901825,417830"/>
                <v:textbox inset="2mm,0,2mm,2.6mm">
                  <w:txbxContent>
                    <w:p w14:paraId="71344620" w14:textId="77777777" w:rsidR="000C2A4E" w:rsidRPr="00D806BC" w:rsidRDefault="000C2A4E" w:rsidP="00BD1048">
                      <w:pPr>
                        <w:jc w:val="center"/>
                        <w:rPr>
                          <w:color w:val="FFFFFF" w:themeColor="background1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BC">
                        <w:rPr>
                          <w:color w:val="FFFFFF" w:themeColor="background1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Media-Schicht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2A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F43B9" wp14:editId="3385E733">
                <wp:simplePos x="0" y="0"/>
                <wp:positionH relativeFrom="column">
                  <wp:posOffset>1049655</wp:posOffset>
                </wp:positionH>
                <wp:positionV relativeFrom="paragraph">
                  <wp:posOffset>1490980</wp:posOffset>
                </wp:positionV>
                <wp:extent cx="1350645" cy="1137920"/>
                <wp:effectExtent l="25400" t="50800" r="46355" b="182880"/>
                <wp:wrapThrough wrapText="bothSides">
                  <wp:wrapPolygon edited="0">
                    <wp:start x="9343" y="-964"/>
                    <wp:lineTo x="5281" y="0"/>
                    <wp:lineTo x="5281" y="7714"/>
                    <wp:lineTo x="1219" y="7714"/>
                    <wp:lineTo x="1219" y="15429"/>
                    <wp:lineTo x="-406" y="16875"/>
                    <wp:lineTo x="16248" y="23143"/>
                    <wp:lineTo x="19092" y="24589"/>
                    <wp:lineTo x="21529" y="24589"/>
                    <wp:lineTo x="21935" y="21696"/>
                    <wp:lineTo x="11780" y="-964"/>
                    <wp:lineTo x="9343" y="-964"/>
                  </wp:wrapPolygon>
                </wp:wrapThrough>
                <wp:docPr id="1" name="Gleichschenkliges Drei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137920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/>
                        <a:effectLst>
                          <a:glow rad="25400">
                            <a:schemeClr val="accent5">
                              <a:lumMod val="40000"/>
                              <a:lumOff val="60000"/>
                              <a:alpha val="48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isometricOffAxis2Lef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hardEdge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364F2" w14:textId="77777777" w:rsidR="000C2A4E" w:rsidRPr="00D806BC" w:rsidRDefault="000C2A4E" w:rsidP="00A36F01">
                            <w:pPr>
                              <w:jc w:val="center"/>
                              <w:rPr>
                                <w:color w:val="FFFFFF" w:themeColor="background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BC">
                              <w:rPr>
                                <w:color w:val="FFFFFF" w:themeColor="background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Cocoa Touch</w:t>
                            </w:r>
                          </w:p>
                        </w:txbxContent>
                      </wps:txbx>
                      <wps:bodyPr wrap="square" lIns="0" tIns="0" rIns="0" bIns="93600" numCol="1" anchor="ctr" anchorCtr="0">
                        <a:prstTxWarp prst="textInflateTop">
                          <a:avLst/>
                        </a:prstTxWarp>
                        <a:noAutofit/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" o:spid="_x0000_s1029" type="#_x0000_t5" style="position:absolute;margin-left:82.65pt;margin-top:117.4pt;width:106.3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" fillcolor="#548dd4 [1951]" stroked="f">
                <v:fill color2="#92cddc [1944]" rotate="t" type="gradient">
                  <o:fill v:ext="view" type="gradientUnscaled"/>
                </v:fill>
                <v:shadow on="t" opacity="22937f" mv:blur="40000f" origin=",.5" offset="0,23000emu"/>
                <v:textbox inset="0,0,0,2.6mm">
                  <w:txbxContent>
                    <w:p w14:paraId="330364F2" w14:textId="77777777" w:rsidR="000C2A4E" w:rsidRPr="00D806BC" w:rsidRDefault="000C2A4E" w:rsidP="00A36F01">
                      <w:pPr>
                        <w:jc w:val="center"/>
                        <w:rPr>
                          <w:color w:val="FFFFFF" w:themeColor="background1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BC">
                        <w:rPr>
                          <w:color w:val="FFFFFF" w:themeColor="background1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Cocoa Touch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0A6718" w:rsidRPr="00193C54" w:rsidSect="00C85357">
      <w:pgSz w:w="11900" w:h="1682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7AF3"/>
    <w:multiLevelType w:val="hybridMultilevel"/>
    <w:tmpl w:val="35F68D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523AC8"/>
    <w:multiLevelType w:val="hybridMultilevel"/>
    <w:tmpl w:val="97DEAB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54"/>
    <w:rsid w:val="000A6718"/>
    <w:rsid w:val="000C2A4E"/>
    <w:rsid w:val="00193C54"/>
    <w:rsid w:val="002C6D71"/>
    <w:rsid w:val="00363E4D"/>
    <w:rsid w:val="00985F5A"/>
    <w:rsid w:val="00993CDE"/>
    <w:rsid w:val="00A36F01"/>
    <w:rsid w:val="00BD1048"/>
    <w:rsid w:val="00C85357"/>
    <w:rsid w:val="00D806BC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8F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1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Stief</dc:creator>
  <cp:keywords/>
  <dc:description/>
  <cp:lastModifiedBy>Mario Stief</cp:lastModifiedBy>
  <cp:revision>2</cp:revision>
  <dcterms:created xsi:type="dcterms:W3CDTF">2012-12-03T08:30:00Z</dcterms:created>
  <dcterms:modified xsi:type="dcterms:W3CDTF">2012-12-03T10:07:00Z</dcterms:modified>
</cp:coreProperties>
</file>