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1D1FAE" w:rsidP="00661844">
            <w:pPr>
              <w:pStyle w:val="1"/>
              <w:jc w:val="center"/>
            </w:pPr>
            <w:r>
              <w:t xml:space="preserve">Sample </w:t>
            </w:r>
            <w:r w:rsidR="002F6CE6">
              <w:t>Refactoring Documentation</w:t>
            </w:r>
            <w:r>
              <w:t xml:space="preserve"> </w:t>
            </w:r>
            <w:r w:rsidR="0091517D">
              <w:t>for Project “</w:t>
            </w:r>
            <w:r w:rsidR="005C00DC" w:rsidRPr="005C00DC">
              <w:t>Baloons-Pop-5</w:t>
            </w:r>
            <w:r w:rsidR="0091517D">
              <w:t>”</w:t>
            </w:r>
          </w:p>
          <w:p w:rsidR="00FC7C1D" w:rsidRDefault="00BA4049" w:rsidP="001D1FAE">
            <w:pPr>
              <w:spacing w:after="0"/>
              <w:jc w:val="right"/>
            </w:pPr>
            <w:r>
              <w:t>Team</w:t>
            </w:r>
            <w:r w:rsidR="005C00DC">
              <w:t xml:space="preserve"> "Manganese"</w:t>
            </w:r>
          </w:p>
          <w:p w:rsidR="003A4CA4" w:rsidRPr="00FA751A" w:rsidRDefault="003A4CA4" w:rsidP="001D1FAE">
            <w:pPr>
              <w:numPr>
                <w:ilvl w:val="0"/>
                <w:numId w:val="10"/>
              </w:numPr>
              <w:spacing w:before="0"/>
              <w:ind w:left="357" w:hanging="357"/>
              <w:rPr>
                <w:b/>
              </w:rPr>
            </w:pPr>
            <w:r w:rsidRPr="00FA751A">
              <w:rPr>
                <w:b/>
              </w:rPr>
              <w:t>Redesigned the project structure:</w:t>
            </w:r>
          </w:p>
          <w:p w:rsidR="003A4CA4" w:rsidRPr="00B93E3E" w:rsidRDefault="003A4CA4" w:rsidP="00B93E3E">
            <w:pPr>
              <w:pStyle w:val="ac"/>
              <w:numPr>
                <w:ilvl w:val="0"/>
                <w:numId w:val="15"/>
              </w:numPr>
            </w:pPr>
            <w:r w:rsidRPr="00B93E3E">
              <w:t xml:space="preserve">Renamed the project to </w:t>
            </w:r>
            <w:r w:rsidR="00634136" w:rsidRPr="00F01D19">
              <w:rPr>
                <w:b/>
              </w:rPr>
              <w:t>Bal</w:t>
            </w:r>
            <w:r w:rsidR="004162FF">
              <w:rPr>
                <w:b/>
              </w:rPr>
              <w:t>loonsPop</w:t>
            </w:r>
            <w:r w:rsidRPr="00F01D19">
              <w:rPr>
                <w:b/>
              </w:rPr>
              <w:t>.</w:t>
            </w:r>
          </w:p>
          <w:p w:rsidR="002F6CE6" w:rsidRPr="008334A0" w:rsidRDefault="004162FF" w:rsidP="008334A0">
            <w:pPr>
              <w:pStyle w:val="ac"/>
              <w:numPr>
                <w:ilvl w:val="0"/>
                <w:numId w:val="15"/>
              </w:numPr>
            </w:pPr>
            <w:r>
              <w:t xml:space="preserve">Introduced </w:t>
            </w:r>
            <w:r w:rsidR="002F6CE6">
              <w:t xml:space="preserve">class </w:t>
            </w:r>
            <w:r w:rsidR="008334A0" w:rsidRPr="008334A0">
              <w:rPr>
                <w:b/>
                <w:noProof/>
              </w:rPr>
              <w:t>Bal</w:t>
            </w:r>
            <w:r w:rsidR="008334A0">
              <w:rPr>
                <w:b/>
                <w:noProof/>
              </w:rPr>
              <w:t>l</w:t>
            </w:r>
            <w:r w:rsidR="008334A0" w:rsidRPr="008334A0">
              <w:rPr>
                <w:b/>
                <w:noProof/>
              </w:rPr>
              <w:t>oonsPopGame</w:t>
            </w:r>
            <w:r w:rsidR="002F6CE6" w:rsidRPr="008334A0">
              <w:t>.</w:t>
            </w:r>
            <w:r w:rsidR="00634136" w:rsidRPr="008334A0">
              <w:t xml:space="preserve"> </w:t>
            </w:r>
          </w:p>
          <w:p w:rsidR="00634136" w:rsidRDefault="00634136" w:rsidP="00B93E3E">
            <w:pPr>
              <w:pStyle w:val="ac"/>
              <w:numPr>
                <w:ilvl w:val="0"/>
                <w:numId w:val="15"/>
              </w:numPr>
            </w:pPr>
            <w:r>
              <w:t xml:space="preserve">Renamed class </w:t>
            </w:r>
            <w:r w:rsidR="00520229" w:rsidRPr="00B93E3E">
              <w:rPr>
                <w:b/>
                <w:noProof/>
              </w:rPr>
              <w:t>baloni</w:t>
            </w:r>
            <w:r w:rsidR="00520229" w:rsidRPr="00520229">
              <w:t xml:space="preserve"> </w:t>
            </w:r>
            <w:r>
              <w:t xml:space="preserve">to </w:t>
            </w:r>
            <w:r w:rsidR="00520229" w:rsidRPr="00B93E3E">
              <w:rPr>
                <w:b/>
                <w:noProof/>
              </w:rPr>
              <w:t>Playground</w:t>
            </w:r>
            <w:r>
              <w:t xml:space="preserve">. </w:t>
            </w:r>
          </w:p>
          <w:p w:rsidR="00B93E3E" w:rsidRDefault="00B93E3E" w:rsidP="004162FF">
            <w:pPr>
              <w:pStyle w:val="ac"/>
              <w:numPr>
                <w:ilvl w:val="0"/>
                <w:numId w:val="15"/>
              </w:numPr>
            </w:pPr>
            <w:r>
              <w:t xml:space="preserve">Renamed class </w:t>
            </w:r>
            <w:r w:rsidRPr="00B93E3E">
              <w:rPr>
                <w:b/>
              </w:rPr>
              <w:t>klasacia</w:t>
            </w:r>
            <w:r>
              <w:t xml:space="preserve"> to </w:t>
            </w:r>
            <w:r w:rsidR="004162FF" w:rsidRPr="004162FF">
              <w:rPr>
                <w:b/>
              </w:rPr>
              <w:t>TopScoresChart</w:t>
            </w:r>
          </w:p>
          <w:p w:rsidR="00B93E3E" w:rsidRDefault="00B93E3E" w:rsidP="004162FF">
            <w:pPr>
              <w:pStyle w:val="ac"/>
              <w:numPr>
                <w:ilvl w:val="0"/>
                <w:numId w:val="15"/>
              </w:numPr>
            </w:pPr>
            <w:r>
              <w:t xml:space="preserve">Renamed </w:t>
            </w:r>
            <w:r w:rsidRPr="00B93E3E">
              <w:t>class</w:t>
            </w:r>
            <w:r w:rsidRPr="00B93E3E">
              <w:rPr>
                <w:b/>
              </w:rPr>
              <w:t xml:space="preserve"> StringExtensions</w:t>
            </w:r>
            <w:r>
              <w:rPr>
                <w:b/>
              </w:rPr>
              <w:t xml:space="preserve"> </w:t>
            </w:r>
            <w:r w:rsidRPr="00B93E3E">
              <w:t>to</w:t>
            </w:r>
            <w:r>
              <w:t xml:space="preserve"> </w:t>
            </w:r>
            <w:r w:rsidR="004162FF" w:rsidRPr="004162FF">
              <w:rPr>
                <w:b/>
              </w:rPr>
              <w:t>TopScoresChartEntry</w:t>
            </w:r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RandomGenerator</w:t>
            </w:r>
            <w:r>
              <w:t xml:space="preserve"> and moved all related functionality in it.</w:t>
            </w:r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GameManager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ConsoleInterface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932B9C" w:rsidRDefault="00932B9C" w:rsidP="00932B9C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932B9C">
              <w:rPr>
                <w:b/>
                <w:noProof/>
              </w:rPr>
              <w:t>ConsoleRenderer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3A4CA4" w:rsidRPr="00070039" w:rsidRDefault="003A4CA4" w:rsidP="00070039">
            <w:pPr>
              <w:pStyle w:val="ac"/>
              <w:numPr>
                <w:ilvl w:val="0"/>
                <w:numId w:val="15"/>
              </w:numPr>
              <w:rPr>
                <w:b/>
                <w:noProof/>
              </w:rPr>
            </w:pPr>
            <w:r>
              <w:t xml:space="preserve">Extracted each class in a </w:t>
            </w:r>
            <w:r w:rsidR="002F6CE6">
              <w:t xml:space="preserve">separate file with </w:t>
            </w:r>
            <w:r w:rsidR="009C6FE2">
              <w:t xml:space="preserve">a </w:t>
            </w:r>
            <w:r w:rsidR="002F6CE6">
              <w:t xml:space="preserve">good name: </w:t>
            </w:r>
            <w:r w:rsidR="00070039" w:rsidRPr="00070039">
              <w:rPr>
                <w:b/>
                <w:noProof/>
              </w:rPr>
              <w:t xml:space="preserve"> BalloonsPopGame.cs, ConsoleInterface.cs, ConsoleRenderer.cs, GameManager.cs, Playground.cs, RandomGenerator.cs, TopScoresChart.cs, TopScoresChartEntry.cs .</w:t>
            </w:r>
          </w:p>
          <w:p w:rsidR="009B0885" w:rsidRDefault="009B0885" w:rsidP="00B93E3E">
            <w:pPr>
              <w:ind w:left="284"/>
            </w:pPr>
          </w:p>
          <w:p w:rsidR="003A4CA4" w:rsidRPr="00FA751A" w:rsidRDefault="003A4CA4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FA751A">
              <w:rPr>
                <w:b/>
              </w:rPr>
              <w:t>Reformatted the source code:</w:t>
            </w:r>
          </w:p>
          <w:p w:rsidR="003A4CA4" w:rsidRDefault="003A4CA4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Removed all unneeded empty lines.</w:t>
            </w:r>
          </w:p>
          <w:p w:rsidR="003A4CA4" w:rsidRDefault="003A4CA4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Inserted empty lines between the methods</w:t>
            </w:r>
            <w:r w:rsidR="002F6CE6">
              <w:rPr>
                <w:noProof/>
              </w:rPr>
              <w:t>.</w:t>
            </w:r>
          </w:p>
          <w:p w:rsidR="002F6CE6" w:rsidRDefault="00FC7C1D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 xml:space="preserve">Formatted the curly braces </w:t>
            </w:r>
            <w:r w:rsidRPr="00FA751A">
              <w:rPr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FA751A">
              <w:rPr>
                <w:noProof/>
              </w:rPr>
              <w:t>}</w:t>
            </w:r>
            <w:r>
              <w:rPr>
                <w:noProof/>
              </w:rPr>
              <w:t xml:space="preserve"> according to the best practices for the C# language.</w:t>
            </w:r>
          </w:p>
          <w:p w:rsidR="005475C8" w:rsidRDefault="005475C8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 xml:space="preserve">Put </w:t>
            </w:r>
            <w:r w:rsidRPr="00FA751A">
              <w:rPr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FA751A">
              <w:rPr>
                <w:noProof/>
              </w:rPr>
              <w:t>}</w:t>
            </w:r>
            <w:r>
              <w:rPr>
                <w:noProof/>
              </w:rPr>
              <w:t xml:space="preserve"> after all conditionals and loops</w:t>
            </w:r>
            <w:r w:rsidR="00A45C35">
              <w:rPr>
                <w:noProof/>
              </w:rPr>
              <w:t xml:space="preserve"> (when missing)</w:t>
            </w:r>
            <w:r>
              <w:rPr>
                <w:noProof/>
              </w:rPr>
              <w:t>.</w:t>
            </w:r>
          </w:p>
          <w:p w:rsidR="00E32DC3" w:rsidRDefault="001D1FAE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C</w:t>
            </w:r>
            <w:r w:rsidR="00E32DC3">
              <w:rPr>
                <w:noProof/>
              </w:rPr>
              <w:t xml:space="preserve">haracter casing: variables and fields made </w:t>
            </w:r>
            <w:r w:rsidR="00E32DC3" w:rsidRPr="00FA751A">
              <w:rPr>
                <w:noProof/>
              </w:rPr>
              <w:t>camelCase</w:t>
            </w:r>
            <w:r w:rsidR="00E32DC3">
              <w:rPr>
                <w:noProof/>
              </w:rPr>
              <w:t xml:space="preserve"> types and methods made </w:t>
            </w:r>
            <w:r w:rsidR="00E32DC3" w:rsidRPr="00FA751A">
              <w:rPr>
                <w:noProof/>
              </w:rPr>
              <w:t>PascalCase</w:t>
            </w:r>
            <w:r w:rsidR="00E32DC3">
              <w:rPr>
                <w:noProof/>
              </w:rPr>
              <w:t>.</w:t>
            </w:r>
          </w:p>
          <w:p w:rsidR="00E32DC3" w:rsidRDefault="00E32DC3" w:rsidP="004162FF">
            <w:pPr>
              <w:ind w:left="568"/>
            </w:pPr>
          </w:p>
          <w:p w:rsidR="00E75912" w:rsidRPr="00FA751A" w:rsidRDefault="00E75912" w:rsidP="00E75912">
            <w:pPr>
              <w:numPr>
                <w:ilvl w:val="0"/>
                <w:numId w:val="10"/>
              </w:numPr>
              <w:rPr>
                <w:b/>
              </w:rPr>
            </w:pPr>
            <w:r w:rsidRPr="00FA751A">
              <w:rPr>
                <w:b/>
              </w:rPr>
              <w:t>Renamed Methods</w:t>
            </w:r>
            <w:r w:rsidR="00217A7B" w:rsidRPr="00FA751A">
              <w:rPr>
                <w:b/>
              </w:rPr>
              <w:t xml:space="preserve"> (and refactored )</w:t>
            </w:r>
            <w:r w:rsidRPr="00FA751A">
              <w:rPr>
                <w:b/>
              </w:rPr>
              <w:t>: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E75912">
              <w:rPr>
                <w:noProof/>
              </w:rPr>
              <w:t xml:space="preserve">gen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="00FA751A">
              <w:rPr>
                <w:noProof/>
              </w:rPr>
              <w:t xml:space="preserve">GeneratePlayground 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>change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="00FA751A">
              <w:rPr>
                <w:noProof/>
              </w:rPr>
              <w:t>IsPositionEmpty</w:t>
            </w:r>
          </w:p>
          <w:p w:rsid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>searchedTarget -&gt; searchedColor</w:t>
            </w:r>
          </w:p>
          <w:p w:rsid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checkLeft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CheckLeft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doit </w:t>
            </w:r>
            <w:r>
              <w:rPr>
                <w:noProof/>
              </w:rPr>
              <w:tab/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ReorderPlayground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checkRight 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CheckRight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checkUp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CheckUp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checkDown 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CheckDown</w:t>
            </w:r>
          </w:p>
          <w:p w:rsidR="00B93E3E" w:rsidRPr="00217A7B" w:rsidRDefault="00B93E3E" w:rsidP="00B93E3E">
            <w:pPr>
              <w:numPr>
                <w:ilvl w:val="1"/>
                <w:numId w:val="10"/>
              </w:numPr>
              <w:rPr>
                <w:noProof/>
              </w:rPr>
            </w:pPr>
            <w:r w:rsidRPr="00217A7B">
              <w:rPr>
                <w:noProof/>
              </w:rPr>
              <w:t>sortAndPrintChartFive</w:t>
            </w:r>
            <w:r w:rsidRPr="00217A7B">
              <w:rPr>
                <w:noProof/>
              </w:rPr>
              <w:tab/>
              <w:t xml:space="preserve">-&gt; </w:t>
            </w:r>
            <w:r w:rsidRPr="00217A7B">
              <w:rPr>
                <w:noProof/>
              </w:rPr>
              <w:tab/>
            </w:r>
            <w:r w:rsidR="00217A7B" w:rsidRPr="00217A7B">
              <w:rPr>
                <w:b/>
                <w:noProof/>
              </w:rPr>
              <w:t>SortScores</w:t>
            </w:r>
            <w:r w:rsidR="00217A7B">
              <w:rPr>
                <w:noProof/>
              </w:rPr>
              <w:t xml:space="preserve"> </w:t>
            </w:r>
            <w:r w:rsidR="00217A7B" w:rsidRPr="00217A7B">
              <w:rPr>
                <w:noProof/>
              </w:rPr>
              <w:t xml:space="preserve">and </w:t>
            </w:r>
            <w:r w:rsidR="00217A7B" w:rsidRPr="00217A7B">
              <w:rPr>
                <w:b/>
                <w:noProof/>
              </w:rPr>
              <w:t>DrawTopScoresChart</w:t>
            </w:r>
            <w:r w:rsidR="00217A7B" w:rsidRPr="00217A7B">
              <w:rPr>
                <w:noProof/>
              </w:rPr>
              <w:t xml:space="preserve"> </w:t>
            </w:r>
          </w:p>
          <w:p w:rsidR="00932B9C" w:rsidRPr="00932B9C" w:rsidRDefault="00932B9C" w:rsidP="00217A7B">
            <w:pPr>
              <w:ind w:left="743"/>
              <w:rPr>
                <w:noProof/>
              </w:rPr>
            </w:pPr>
          </w:p>
          <w:p w:rsidR="00BC387E" w:rsidRPr="00217A7B" w:rsidRDefault="00BC387E" w:rsidP="00BC387E">
            <w:pPr>
              <w:numPr>
                <w:ilvl w:val="0"/>
                <w:numId w:val="10"/>
              </w:numPr>
              <w:rPr>
                <w:b/>
              </w:rPr>
            </w:pPr>
            <w:r w:rsidRPr="00217A7B">
              <w:rPr>
                <w:b/>
              </w:rPr>
              <w:t>Extracted methods:</w:t>
            </w:r>
          </w:p>
          <w:p w:rsidR="00BC387E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520229">
              <w:rPr>
                <w:noProof/>
              </w:rPr>
              <w:t>GenerateRandomGame()</w:t>
            </w:r>
            <w:r>
              <w:rPr>
                <w:noProof/>
              </w:rPr>
              <w:t xml:space="preserve"> from the method </w:t>
            </w:r>
            <w:r w:rsidRPr="00520229">
              <w:rPr>
                <w:noProof/>
              </w:rPr>
              <w:t>Main()</w:t>
            </w:r>
            <w:r>
              <w:rPr>
                <w:noProof/>
              </w:rPr>
              <w:t>.</w:t>
            </w:r>
          </w:p>
          <w:p w:rsidR="00BC387E" w:rsidRPr="00520229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PopAtPosition</w:t>
            </w:r>
          </w:p>
          <w:p w:rsidR="00BC387E" w:rsidRPr="00520229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IsOnPlayground</w:t>
            </w:r>
          </w:p>
          <w:p w:rsidR="00BC387E" w:rsidRPr="00DB176D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DrowPlayground</w:t>
            </w:r>
          </w:p>
          <w:p w:rsidR="00BC387E" w:rsidRPr="00DB176D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DrawRowContent</w:t>
            </w:r>
          </w:p>
          <w:p w:rsidR="00BC387E" w:rsidRPr="00DB176D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DrawFirstRow</w:t>
            </w:r>
          </w:p>
          <w:p w:rsidR="00BC387E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DrawHorizontalBorder</w:t>
            </w:r>
          </w:p>
          <w:p w:rsidR="00BC387E" w:rsidRDefault="00BC387E" w:rsidP="00BC387E">
            <w:pPr>
              <w:rPr>
                <w:noProof/>
              </w:rPr>
            </w:pPr>
          </w:p>
          <w:p w:rsidR="005B5DB5" w:rsidRPr="00BC387E" w:rsidRDefault="008533B1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BC387E">
              <w:rPr>
                <w:b/>
              </w:rPr>
              <w:t>Renamed variable</w:t>
            </w:r>
            <w:r w:rsidR="005B5DB5" w:rsidRPr="00BC387E">
              <w:rPr>
                <w:b/>
              </w:rPr>
              <w:t>s:</w:t>
            </w:r>
          </w:p>
          <w:p w:rsidR="00520229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i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row</w:t>
            </w:r>
          </w:p>
          <w:p w:rsidR="00520229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j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col</w:t>
            </w:r>
          </w:p>
          <w:p w:rsidR="00A45AA5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columnLenght </w:t>
            </w:r>
            <w:r w:rsidR="000907F2">
              <w:rPr>
                <w:noProof/>
              </w:rPr>
              <w:tab/>
              <w:t>-&gt;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rows</w:t>
            </w:r>
          </w:p>
          <w:p w:rsidR="00520229" w:rsidRPr="000907F2" w:rsidRDefault="000907F2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Stack&lt;byte&gt; stek</w:t>
            </w:r>
            <w:r>
              <w:rPr>
                <w:noProof/>
              </w:rPr>
              <w:tab/>
            </w:r>
            <w:r w:rsidR="00520229" w:rsidRPr="000907F2">
              <w:rPr>
                <w:noProof/>
              </w:rPr>
              <w:t>-&gt;</w:t>
            </w:r>
            <w:r>
              <w:rPr>
                <w:noProof/>
              </w:rPr>
              <w:tab/>
            </w:r>
            <w:r w:rsidR="00520229" w:rsidRPr="000907F2">
              <w:rPr>
                <w:noProof/>
              </w:rPr>
              <w:t>byte[] reorderedColumn</w:t>
            </w:r>
          </w:p>
          <w:p w:rsidR="00DB176D" w:rsidRPr="000907F2" w:rsidRDefault="00DB176D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searchedItem 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searchedColor</w:t>
            </w:r>
          </w:p>
          <w:p w:rsidR="00DB176D" w:rsidRDefault="00DB176D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>matrix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 -&gt; </w:t>
            </w:r>
            <w:r w:rsidR="000907F2">
              <w:rPr>
                <w:noProof/>
              </w:rPr>
              <w:tab/>
            </w:r>
            <w:r w:rsidR="00BC387E" w:rsidRPr="000907F2">
              <w:rPr>
                <w:noProof/>
              </w:rPr>
              <w:t>Playground</w:t>
            </w:r>
          </w:p>
          <w:p w:rsidR="000907F2" w:rsidRPr="000907F2" w:rsidRDefault="000907F2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 xml:space="preserve">row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>currentRow</w:t>
            </w:r>
          </w:p>
          <w:p w:rsidR="000907F2" w:rsidRDefault="000907F2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 xml:space="preserve">column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>currentCol</w:t>
            </w:r>
          </w:p>
          <w:p w:rsidR="00BC387E" w:rsidRPr="000907F2" w:rsidRDefault="00BC387E" w:rsidP="00BC387E">
            <w:pPr>
              <w:rPr>
                <w:noProof/>
              </w:rPr>
            </w:pPr>
          </w:p>
          <w:p w:rsidR="00A45AA5" w:rsidRPr="00BC387E" w:rsidRDefault="00A45AA5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BC387E">
              <w:rPr>
                <w:b/>
              </w:rPr>
              <w:t>Introduced constants:</w:t>
            </w:r>
          </w:p>
          <w:p w:rsidR="00BC387E" w:rsidRPr="008A6A77" w:rsidRDefault="00BC387E" w:rsidP="008A6A77">
            <w:pPr>
              <w:numPr>
                <w:ilvl w:val="1"/>
                <w:numId w:val="10"/>
              </w:numPr>
              <w:rPr>
                <w:noProof/>
              </w:rPr>
            </w:pPr>
            <w:r w:rsidRPr="008A6A77">
              <w:rPr>
                <w:noProof/>
              </w:rPr>
              <w:t>PLAYGROUND_ROWS = 5;</w:t>
            </w:r>
          </w:p>
          <w:p w:rsidR="00BC387E" w:rsidRPr="008A6A77" w:rsidRDefault="00BC387E" w:rsidP="008A6A77">
            <w:pPr>
              <w:numPr>
                <w:ilvl w:val="1"/>
                <w:numId w:val="10"/>
              </w:numPr>
              <w:rPr>
                <w:noProof/>
              </w:rPr>
            </w:pPr>
            <w:r w:rsidRPr="008A6A77">
              <w:rPr>
                <w:noProof/>
              </w:rPr>
              <w:t>PLAYGROUND_COLUMNS = 10;</w:t>
            </w:r>
          </w:p>
          <w:p w:rsidR="00BC387E" w:rsidRDefault="00BC387E" w:rsidP="008A6A77">
            <w:pPr>
              <w:numPr>
                <w:ilvl w:val="1"/>
                <w:numId w:val="10"/>
              </w:numPr>
              <w:rPr>
                <w:noProof/>
              </w:rPr>
            </w:pPr>
            <w:r w:rsidRPr="008A6A77">
              <w:rPr>
                <w:noProof/>
              </w:rPr>
              <w:t xml:space="preserve">BALLOON_COLORS_COUNT = 4; </w:t>
            </w:r>
          </w:p>
          <w:p w:rsidR="00FA751A" w:rsidRPr="00BC387E" w:rsidRDefault="00FA751A" w:rsidP="008A6A77">
            <w:pPr>
              <w:numPr>
                <w:ilvl w:val="1"/>
                <w:numId w:val="10"/>
              </w:numPr>
              <w:rPr>
                <w:noProof/>
              </w:rPr>
            </w:pPr>
            <w:r w:rsidRPr="00FA751A">
              <w:rPr>
                <w:noProof/>
              </w:rPr>
              <w:t>TOP_SCORES_DEFAULT_CAPACITY = 5</w:t>
            </w:r>
            <w:r>
              <w:rPr>
                <w:noProof/>
              </w:rPr>
              <w:t>;</w:t>
            </w:r>
            <w:bookmarkStart w:id="0" w:name="_GoBack"/>
            <w:bookmarkEnd w:id="0"/>
          </w:p>
          <w:p w:rsidR="00520229" w:rsidRPr="00217A7B" w:rsidRDefault="00520229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217A7B">
              <w:rPr>
                <w:b/>
              </w:rPr>
              <w:t xml:space="preserve">try catch </w:t>
            </w:r>
            <w:r w:rsidR="00F01D19" w:rsidRPr="00217A7B">
              <w:rPr>
                <w:b/>
              </w:rPr>
              <w:tab/>
            </w:r>
            <w:r w:rsidRPr="00217A7B">
              <w:t xml:space="preserve">-&gt; replaced </w:t>
            </w:r>
            <w:r w:rsidR="00617EFB" w:rsidRPr="00217A7B">
              <w:t>with</w:t>
            </w:r>
            <w:r w:rsidRPr="00217A7B">
              <w:t>-&gt;</w:t>
            </w:r>
            <w:r w:rsidRPr="00217A7B">
              <w:rPr>
                <w:b/>
              </w:rPr>
              <w:t xml:space="preserve"> </w:t>
            </w:r>
            <w:r w:rsidR="00F01D19" w:rsidRPr="00217A7B">
              <w:rPr>
                <w:b/>
              </w:rPr>
              <w:tab/>
            </w:r>
            <w:r w:rsidRPr="00217A7B">
              <w:rPr>
                <w:b/>
              </w:rPr>
              <w:t xml:space="preserve">new </w:t>
            </w:r>
            <w:r w:rsidR="00F01D19" w:rsidRPr="00217A7B">
              <w:rPr>
                <w:b/>
              </w:rPr>
              <w:t>m</w:t>
            </w:r>
            <w:r w:rsidR="008A6A77">
              <w:rPr>
                <w:b/>
              </w:rPr>
              <w:t>ethod IsOnPlayground</w:t>
            </w:r>
          </w:p>
          <w:p w:rsidR="00932B9C" w:rsidRPr="00E515C9" w:rsidRDefault="00E515C9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E515C9">
              <w:rPr>
                <w:b/>
              </w:rPr>
              <w:t>.</w:t>
            </w:r>
            <w:r w:rsidR="00932B9C" w:rsidRPr="00E515C9">
              <w:rPr>
                <w:b/>
              </w:rPr>
              <w:t xml:space="preserve">GetLongLength -&gt; </w:t>
            </w:r>
            <w:r w:rsidRPr="00E515C9">
              <w:rPr>
                <w:b/>
              </w:rPr>
              <w:t>.</w:t>
            </w:r>
            <w:r w:rsidR="00932B9C" w:rsidRPr="00E515C9">
              <w:rPr>
                <w:b/>
              </w:rPr>
              <w:t>GetLength</w:t>
            </w:r>
          </w:p>
          <w:p w:rsidR="00A45AA5" w:rsidRPr="00E515C9" w:rsidRDefault="008A6A77" w:rsidP="008A6A77">
            <w:pPr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Bug fixed </w:t>
            </w:r>
            <w:r w:rsidR="00617EFB" w:rsidRPr="00E515C9">
              <w:rPr>
                <w:b/>
              </w:rPr>
              <w:t>in</w:t>
            </w:r>
            <w:r w:rsidRPr="008A6A77">
              <w:rPr>
                <w:b/>
              </w:rPr>
              <w:t>TopScores</w:t>
            </w:r>
            <w:r>
              <w:rPr>
                <w:b/>
              </w:rPr>
              <w:t xml:space="preserve"> logic</w:t>
            </w:r>
            <w:r w:rsidR="00617EFB" w:rsidRPr="00E515C9">
              <w:rPr>
                <w:b/>
              </w:rPr>
              <w:t>.</w:t>
            </w:r>
          </w:p>
          <w:p w:rsidR="00217A7B" w:rsidRPr="00E515C9" w:rsidRDefault="00217A7B" w:rsidP="001D1FAE">
            <w:pPr>
              <w:numPr>
                <w:ilvl w:val="0"/>
                <w:numId w:val="10"/>
              </w:numPr>
              <w:rPr>
                <w:b/>
              </w:rPr>
            </w:pPr>
            <w:r w:rsidRPr="00E515C9">
              <w:rPr>
                <w:b/>
              </w:rPr>
              <w:t>Test Methods added</w:t>
            </w: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E02" w:rsidRDefault="00582E02">
      <w:r>
        <w:separator/>
      </w:r>
    </w:p>
  </w:endnote>
  <w:endnote w:type="continuationSeparator" w:id="0">
    <w:p w:rsidR="00582E02" w:rsidRDefault="0058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a4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a4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A751A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FA751A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a4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E02" w:rsidRDefault="00582E02">
      <w:r>
        <w:separator/>
      </w:r>
    </w:p>
  </w:footnote>
  <w:footnote w:type="continuationSeparator" w:id="0">
    <w:p w:rsidR="00582E02" w:rsidRDefault="00582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a3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a3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>Sofia, 1729, Bulgaria</w:t>
          </w:r>
        </w:p>
        <w:p w:rsidR="0058456D" w:rsidRPr="000E532F" w:rsidRDefault="0058456D" w:rsidP="00134C58">
          <w:pPr>
            <w:pStyle w:val="a3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a3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560F49"/>
    <w:multiLevelType w:val="hybridMultilevel"/>
    <w:tmpl w:val="34D66DE6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2E11"/>
    <w:rsid w:val="00027702"/>
    <w:rsid w:val="00040680"/>
    <w:rsid w:val="00041FCA"/>
    <w:rsid w:val="00047D83"/>
    <w:rsid w:val="00056F5C"/>
    <w:rsid w:val="00063ABA"/>
    <w:rsid w:val="00067D21"/>
    <w:rsid w:val="00070039"/>
    <w:rsid w:val="00075246"/>
    <w:rsid w:val="00081121"/>
    <w:rsid w:val="00084F57"/>
    <w:rsid w:val="000907F2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262FC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17A7B"/>
    <w:rsid w:val="00231A56"/>
    <w:rsid w:val="002326DA"/>
    <w:rsid w:val="00254BDD"/>
    <w:rsid w:val="0026353E"/>
    <w:rsid w:val="0027273B"/>
    <w:rsid w:val="00277208"/>
    <w:rsid w:val="0029133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34B99"/>
    <w:rsid w:val="003419D7"/>
    <w:rsid w:val="00342FFA"/>
    <w:rsid w:val="003440C9"/>
    <w:rsid w:val="00346BC7"/>
    <w:rsid w:val="00367CCE"/>
    <w:rsid w:val="0038113E"/>
    <w:rsid w:val="00387F13"/>
    <w:rsid w:val="003A0445"/>
    <w:rsid w:val="003A1CA2"/>
    <w:rsid w:val="003A4CA4"/>
    <w:rsid w:val="003B271A"/>
    <w:rsid w:val="003B4F71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162FF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0229"/>
    <w:rsid w:val="005214D4"/>
    <w:rsid w:val="00525E97"/>
    <w:rsid w:val="00535645"/>
    <w:rsid w:val="0053698C"/>
    <w:rsid w:val="005475C8"/>
    <w:rsid w:val="005668A0"/>
    <w:rsid w:val="00566D8D"/>
    <w:rsid w:val="0057344F"/>
    <w:rsid w:val="00582E02"/>
    <w:rsid w:val="0058456D"/>
    <w:rsid w:val="00590059"/>
    <w:rsid w:val="005A4D53"/>
    <w:rsid w:val="005B5DB5"/>
    <w:rsid w:val="005C00DC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17EFB"/>
    <w:rsid w:val="006214BA"/>
    <w:rsid w:val="00634136"/>
    <w:rsid w:val="00642561"/>
    <w:rsid w:val="006440A4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5C6A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34A0"/>
    <w:rsid w:val="00835605"/>
    <w:rsid w:val="00847096"/>
    <w:rsid w:val="00847872"/>
    <w:rsid w:val="008533B1"/>
    <w:rsid w:val="00862E38"/>
    <w:rsid w:val="0087049B"/>
    <w:rsid w:val="00892D87"/>
    <w:rsid w:val="008A11B2"/>
    <w:rsid w:val="008A1802"/>
    <w:rsid w:val="008A6A77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20CEF"/>
    <w:rsid w:val="0092595E"/>
    <w:rsid w:val="00932B9C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3DCE"/>
    <w:rsid w:val="009C6FE2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272BE"/>
    <w:rsid w:val="00B30A24"/>
    <w:rsid w:val="00B3268C"/>
    <w:rsid w:val="00B362AD"/>
    <w:rsid w:val="00B409DD"/>
    <w:rsid w:val="00B5414F"/>
    <w:rsid w:val="00B55069"/>
    <w:rsid w:val="00B71460"/>
    <w:rsid w:val="00B71FDE"/>
    <w:rsid w:val="00B72780"/>
    <w:rsid w:val="00B84FFA"/>
    <w:rsid w:val="00B90AA9"/>
    <w:rsid w:val="00B93E3E"/>
    <w:rsid w:val="00BA2050"/>
    <w:rsid w:val="00BA4049"/>
    <w:rsid w:val="00BB222F"/>
    <w:rsid w:val="00BC387E"/>
    <w:rsid w:val="00BC3DD1"/>
    <w:rsid w:val="00BC3F78"/>
    <w:rsid w:val="00BE29CC"/>
    <w:rsid w:val="00BE4217"/>
    <w:rsid w:val="00BF7246"/>
    <w:rsid w:val="00BF7748"/>
    <w:rsid w:val="00C03AED"/>
    <w:rsid w:val="00C106CA"/>
    <w:rsid w:val="00C21A7F"/>
    <w:rsid w:val="00C2787B"/>
    <w:rsid w:val="00C306A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728D1"/>
    <w:rsid w:val="00D802D7"/>
    <w:rsid w:val="00D8179D"/>
    <w:rsid w:val="00D840B7"/>
    <w:rsid w:val="00D86395"/>
    <w:rsid w:val="00D92E3B"/>
    <w:rsid w:val="00DB176D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515C9"/>
    <w:rsid w:val="00E66369"/>
    <w:rsid w:val="00E66B7F"/>
    <w:rsid w:val="00E70F72"/>
    <w:rsid w:val="00E7591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1D19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A0138"/>
    <w:rsid w:val="00FA02F3"/>
    <w:rsid w:val="00FA727A"/>
    <w:rsid w:val="00FA751A"/>
    <w:rsid w:val="00FC2B40"/>
    <w:rsid w:val="00FC568C"/>
    <w:rsid w:val="00FC7C1D"/>
    <w:rsid w:val="00FD72EC"/>
    <w:rsid w:val="00FF083E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B9C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7F6CE5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7F6CE5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link w:val="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20">
    <w:name w:val="Заглавие 2 Знак"/>
    <w:link w:val="2"/>
    <w:rsid w:val="003261D2"/>
    <w:rPr>
      <w:rFonts w:ascii="Calibri" w:hAnsi="Calibri" w:cs="Arial"/>
      <w:b/>
      <w:bCs/>
      <w:iCs/>
      <w:sz w:val="28"/>
      <w:szCs w:val="28"/>
    </w:rPr>
  </w:style>
  <w:style w:type="character" w:styleId="ab">
    <w:name w:val="FollowedHyperlink"/>
    <w:rsid w:val="00E66B7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B9C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7F6CE5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7F6CE5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link w:val="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20">
    <w:name w:val="Заглавие 2 Знак"/>
    <w:link w:val="2"/>
    <w:rsid w:val="003261D2"/>
    <w:rPr>
      <w:rFonts w:ascii="Calibri" w:hAnsi="Calibri" w:cs="Arial"/>
      <w:b/>
      <w:bCs/>
      <w:iCs/>
      <w:sz w:val="28"/>
      <w:szCs w:val="28"/>
    </w:rPr>
  </w:style>
  <w:style w:type="character" w:styleId="ab">
    <w:name w:val="FollowedHyperlink"/>
    <w:rsid w:val="00E66B7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Projects - High-Quality Programming Code</vt:lpstr>
      <vt:lpstr>High-Quality Programming Code</vt:lpstr>
    </vt:vector>
  </TitlesOfParts>
  <Company/>
  <LinksUpToDate>false</LinksUpToDate>
  <CharactersWithSpaces>2107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Fear1</cp:lastModifiedBy>
  <cp:revision>4</cp:revision>
  <dcterms:created xsi:type="dcterms:W3CDTF">2013-05-16T21:14:00Z</dcterms:created>
  <dcterms:modified xsi:type="dcterms:W3CDTF">2013-05-17T07:59:00Z</dcterms:modified>
</cp:coreProperties>
</file>