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43" w:rsidRDefault="00AE5733">
      <w:bookmarkStart w:id="0" w:name="_GoBack"/>
      <w:bookmarkEnd w:id="0"/>
      <w:r>
        <w:t>Documentación de código para las siguientes paginas</w:t>
      </w:r>
    </w:p>
    <w:p w:rsidR="00AE5733" w:rsidRDefault="00AE5733"/>
    <w:p w:rsidR="00AE5733" w:rsidRPr="00AE5733" w:rsidRDefault="00AE5733">
      <w:pPr>
        <w:rPr>
          <w:lang w:val="en-US"/>
        </w:rPr>
      </w:pPr>
      <w:r w:rsidRPr="00AE5733">
        <w:rPr>
          <w:lang w:val="en-US"/>
        </w:rPr>
        <w:t>CODIGO HTML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proofErr w:type="gramStart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&lt;!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DOCTYPE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html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html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proofErr w:type="gram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lang</w:t>
      </w:r>
      <w:proofErr w:type="spellEnd"/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"en"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head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meta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charset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"UTF-8"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meta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name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"viewport"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content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"width=device-width, initial-scale=1.0"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title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Document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title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link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rel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stylesheet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"CSS/estilo.css"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link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rel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stylesheet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css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/font-awesome.css"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script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src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js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/jquery-3.2.1.js"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script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script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src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js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/main.js"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script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head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body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header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id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"button-menu"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fa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fa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-bars"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gram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nav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navegacion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!</w:t>
      </w:r>
      <w:proofErr w:type="gramEnd"/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-- TITULAR --&gt;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class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title-menu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Todas las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categorias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!</w:t>
      </w:r>
      <w:proofErr w:type="gramEnd"/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-- TITULAR --&gt;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href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"C:\Users\r2u1\Desktop\Paginas Oficiales\SERVINET\Index.html"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span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"fa fa-home icon-menu"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span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Inicio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"item-submenu"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"1"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"fa fa-suitcase icon-menu"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Servicios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"submenu"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"title-menu"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"fa fa-suitcase icon-menu"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Servicios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"go-back"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Atras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Diseño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web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Alojamiento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web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Dominios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Diseño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web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Diseño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web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Diseño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web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lastRenderedPageBreak/>
        <w:t>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"item-submenu"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"2"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"fa fa-shopping-bag icon-menu"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Tienda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"submenu"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"title-menu"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"fa fa-shopping-bag icon-menu"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Tienda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"go-back"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Atras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Laptops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href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Smarphones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href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Consolas de viejuegos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"fa fa-envelope icon-menu"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Contacto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href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"#"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"fa fa-tag icon-menu"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span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Blog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nav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header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div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id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contenedor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div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id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"logo"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div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"imagen-tittle"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img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src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"Imagenes/logo-servinet.jpg"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alt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"logo-servinet"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"img-tittle"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div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&lt;/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div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div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id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"ofertas"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img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src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Imagenes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/oferta-01-01-21.jpg"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alt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&lt;/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div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div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id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"contenido"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article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class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"contenido-real"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class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parrafo</w:t>
      </w:r>
      <w:proofErr w:type="spellEnd"/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Reparación de todo tipo de computadoras de escritorio y laptops,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 Reparación de celulares (Cambio de pantalla, liberación,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 </w:t>
      </w:r>
      <w:proofErr w:type="gram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reparación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de software, entradas de carga y mucho más),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lastRenderedPageBreak/>
        <w:t>                 Venta de accesorios para computadoras y celulares, Recargas de FREE FIRE.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p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br</w:t>
      </w:r>
      <w:proofErr w:type="spellEnd"/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"parrafo"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dolor sit amet consectetur adipisicing elit.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Nulla quisquam sint veritatis in nam at quo reprehenderit aspernatur illo hic </w:t>
      </w:r>
      <w:proofErr w:type="gram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a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iure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</w:t>
      </w:r>
      <w:proofErr w:type="spellStart"/>
      <w:proofErr w:type="gram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temporibus</w:t>
      </w:r>
      <w:proofErr w:type="spellEnd"/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non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iusto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,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aliquid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cupiditate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minima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inventore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re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Lorem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ipsum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dolor sit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amet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consectetur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adipisicing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elit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.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Nulla quisquam sint veritatis in nam at quo reprehenderit aspernatur illo hic </w:t>
      </w:r>
      <w:proofErr w:type="gramStart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a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iure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</w:t>
      </w:r>
      <w:proofErr w:type="spellStart"/>
      <w:proofErr w:type="gram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temporibus</w:t>
      </w:r>
      <w:proofErr w:type="spellEnd"/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non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iusto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,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aliquid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cupiditate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minima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inventore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re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p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article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div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div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footer</w:t>
      </w:r>
      <w:proofErr w:type="gram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nav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"Final"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"menu-final"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&lt;</w:t>
      </w:r>
      <w:proofErr w:type="gramStart"/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!</w:t>
      </w:r>
      <w:proofErr w:type="gramEnd"/>
      <w:r w:rsidRPr="00AE5733">
        <w:rPr>
          <w:rFonts w:ascii="Consolas" w:eastAsia="Times New Roman" w:hAnsi="Consolas" w:cs="Consolas"/>
          <w:color w:val="6A9955"/>
          <w:sz w:val="21"/>
          <w:szCs w:val="21"/>
          <w:lang w:eastAsia="es-GT"/>
        </w:rPr>
        <w:t>-- TITULAR --&gt;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class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=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"title-menu final"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Derechos reservados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eastAsia="es-GT"/>
        </w:rPr>
        <w:t>li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proofErr w:type="spellStart"/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nav</w:t>
      </w:r>
      <w:proofErr w:type="spellEnd"/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footer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body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&lt;/</w:t>
      </w: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html</w:t>
      </w:r>
      <w:r w:rsidRPr="00AE5733">
        <w:rPr>
          <w:rFonts w:ascii="Consolas" w:eastAsia="Times New Roman" w:hAnsi="Consolas" w:cs="Consolas"/>
          <w:color w:val="808080"/>
          <w:sz w:val="21"/>
          <w:szCs w:val="21"/>
          <w:lang w:val="en-US" w:eastAsia="es-GT"/>
        </w:rPr>
        <w:t>&gt;</w:t>
      </w:r>
    </w:p>
    <w:p w:rsidR="00AE5733" w:rsidRPr="00AE5733" w:rsidRDefault="00AE5733">
      <w:pPr>
        <w:rPr>
          <w:lang w:val="en-US"/>
        </w:rPr>
      </w:pPr>
    </w:p>
    <w:p w:rsidR="00AE5733" w:rsidRPr="00AE5733" w:rsidRDefault="00AE5733">
      <w:pPr>
        <w:rPr>
          <w:lang w:val="en-US"/>
        </w:rPr>
      </w:pPr>
    </w:p>
    <w:p w:rsidR="00AE5733" w:rsidRPr="00AE5733" w:rsidRDefault="00AE5733">
      <w:pPr>
        <w:rPr>
          <w:lang w:val="en-US"/>
        </w:rPr>
      </w:pPr>
    </w:p>
    <w:p w:rsidR="00AE5733" w:rsidRPr="00AE5733" w:rsidRDefault="00AE5733">
      <w:pPr>
        <w:rPr>
          <w:lang w:val="en-US"/>
        </w:rPr>
      </w:pPr>
      <w:r w:rsidRPr="00AE5733">
        <w:rPr>
          <w:lang w:val="en-US"/>
        </w:rPr>
        <w:br w:type="page"/>
      </w:r>
    </w:p>
    <w:p w:rsidR="00AE5733" w:rsidRDefault="00AE5733">
      <w:pPr>
        <w:rPr>
          <w:b/>
          <w:lang w:val="en-US"/>
        </w:rPr>
      </w:pPr>
      <w:r w:rsidRPr="00AE5733">
        <w:rPr>
          <w:b/>
          <w:lang w:val="en-US"/>
        </w:rPr>
        <w:lastRenderedPageBreak/>
        <w:t>CODIGO CSS</w:t>
      </w:r>
    </w:p>
    <w:p w:rsidR="00AE5733" w:rsidRDefault="00AE5733">
      <w:pPr>
        <w:rPr>
          <w:b/>
          <w:lang w:val="en-US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569CD6"/>
          <w:sz w:val="21"/>
          <w:szCs w:val="21"/>
          <w:lang w:val="en-US" w:eastAsia="es-GT"/>
        </w:rPr>
        <w:t>*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box-sizing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border-box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body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font-family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'Open sans'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DCDCAA"/>
          <w:sz w:val="21"/>
          <w:szCs w:val="21"/>
          <w:lang w:val="en-US" w:eastAsia="es-GT"/>
        </w:rPr>
        <w:t>rgb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(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5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,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5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,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5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);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header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position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fixed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100%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left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#012344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header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#button-menu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margin-left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font-size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25px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#fff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cursor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pointer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justify-content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center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align-items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center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.navegacion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position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absolute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100%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left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0%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100vh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DCDCAA"/>
          <w:sz w:val="21"/>
          <w:szCs w:val="21"/>
          <w:lang w:val="en-US" w:eastAsia="es-GT"/>
        </w:rPr>
        <w:t>rgba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(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,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,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,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.0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);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proofErr w:type="spellStart"/>
      <w:proofErr w:type="gram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border</w:t>
      </w:r>
      <w:proofErr w:type="spellEnd"/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eastAsia="es-GT"/>
        </w:rPr>
        <w:t>1px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solid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#000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.</w:t>
      </w:r>
      <w:proofErr w:type="spell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navegacion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proofErr w:type="gram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{</w:t>
      </w:r>
      <w:proofErr w:type="gramEnd"/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320px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100%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#fff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list-style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none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position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absolute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left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-320px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transition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left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.3s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.</w:t>
      </w:r>
      <w:proofErr w:type="spell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navegacion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.</w:t>
      </w:r>
      <w:proofErr w:type="spell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menu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li.title-</w:t>
      </w:r>
      <w:proofErr w:type="gram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menu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{</w:t>
      </w:r>
      <w:proofErr w:type="gramEnd"/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#033774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#fff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text-align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center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font-size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.navegacion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display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block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border-bottom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solid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#C6D0DA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font-size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22px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font-weight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200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text-decoration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none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#404550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.navegacion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a:hover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#798DA3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#fff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.navegacion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li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span.icon-menu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margin-right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12px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.navegacion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.item-submenu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&gt;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a::after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normal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normal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normal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14px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/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FontAwesome;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font-size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inherit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lastRenderedPageBreak/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text-rendering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auto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-webkit-font-smoothing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antialiased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-moz-osx-font-smoothing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grayscale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content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'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\f105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'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float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right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#C5C5C5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6A9955"/>
          <w:sz w:val="21"/>
          <w:szCs w:val="21"/>
          <w:lang w:val="en-US" w:eastAsia="es-GT"/>
        </w:rPr>
        <w:t>/* Submenu ============*/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.navegacion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.submenu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li.title-menu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#fff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proofErr w:type="gram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color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#575D69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.</w:t>
      </w:r>
      <w:proofErr w:type="spell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navegacion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.</w:t>
      </w:r>
      <w:proofErr w:type="spell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submenu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li.go</w:t>
      </w:r>
      <w:proofErr w:type="spellEnd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-</w:t>
      </w:r>
      <w:proofErr w:type="gram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back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{</w:t>
      </w:r>
      <w:proofErr w:type="gramEnd"/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#5F6F81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#fff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font-size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18px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cursor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pointer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.navegacion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.submenu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li.go-back::before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normal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normal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normal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14px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/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FontAwesome;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font-size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inherit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text-rendering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auto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-webkit-font-smoothing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antialiased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-moz-osx-font-smoothing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grayscale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content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'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\f0d9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'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margin-right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#logo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auto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5px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1000px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125px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.imagen-tittle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65px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.imagen-tittle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&gt;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img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auto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lastRenderedPageBreak/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400px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125px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display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flex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justify-content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center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align-items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center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C586C0"/>
          <w:sz w:val="21"/>
          <w:szCs w:val="21"/>
          <w:lang w:val="en-US" w:eastAsia="es-GT"/>
        </w:rPr>
        <w:t>@media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screen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and (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max-width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320px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){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.</w:t>
      </w:r>
      <w:proofErr w:type="spell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navegacion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</w:t>
      </w:r>
      <w:proofErr w:type="spellStart"/>
      <w:proofErr w:type="gram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ul</w:t>
      </w:r>
      <w:proofErr w:type="spell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{</w:t>
      </w:r>
      <w:proofErr w:type="gramEnd"/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    </w:t>
      </w:r>
      <w:proofErr w:type="spellStart"/>
      <w:proofErr w:type="gram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width</w:t>
      </w:r>
      <w:proofErr w:type="spellEnd"/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eastAsia="es-GT"/>
        </w:rPr>
        <w:t>100%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#</w:t>
      </w:r>
      <w:proofErr w:type="gram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contenedor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{</w:t>
      </w:r>
      <w:proofErr w:type="gramEnd"/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</w:t>
      </w:r>
      <w:proofErr w:type="spellStart"/>
      <w:proofErr w:type="gramStart"/>
      <w:r w:rsidRPr="00AE5733">
        <w:rPr>
          <w:rFonts w:ascii="Consolas" w:eastAsia="Times New Roman" w:hAnsi="Consolas" w:cs="Consolas"/>
          <w:color w:val="9CDCFE"/>
          <w:sz w:val="21"/>
          <w:szCs w:val="21"/>
          <w:lang w:eastAsia="es-GT"/>
        </w:rPr>
        <w:t>margin</w:t>
      </w:r>
      <w:proofErr w:type="spellEnd"/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eastAsia="es-GT"/>
        </w:rPr>
        <w:t>auto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;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70px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1200px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800px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background-color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#fff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#ofertas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auto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float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right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250px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400px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background-color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aqua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border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solid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coral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#ofertas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&gt;</w:t>
      </w: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img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250px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397px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#contenido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auto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35px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margin-left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50px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900px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height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300px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background-color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bisque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.contenido-</w:t>
      </w:r>
      <w:proofErr w:type="gramStart"/>
      <w:r w:rsidRPr="00AE5733">
        <w:rPr>
          <w:rFonts w:ascii="Consolas" w:eastAsia="Times New Roman" w:hAnsi="Consolas" w:cs="Consolas"/>
          <w:color w:val="D7BA7D"/>
          <w:sz w:val="21"/>
          <w:szCs w:val="21"/>
          <w:lang w:eastAsia="es-GT"/>
        </w:rPr>
        <w:t>real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{</w:t>
      </w:r>
      <w:proofErr w:type="gramEnd"/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lastRenderedPageBreak/>
        <w:t>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proofErr w:type="gram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proofErr w:type="gram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font-size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18px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proofErr w:type="gramStart"/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font-family</w:t>
      </w:r>
      <w:proofErr w:type="gramEnd"/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'Times New Roman'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,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Times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,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serif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text-align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justify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.Final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width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100%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top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left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background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#012344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7BA7D"/>
          <w:sz w:val="21"/>
          <w:szCs w:val="21"/>
          <w:lang w:val="en-US" w:eastAsia="es-GT"/>
        </w:rPr>
        <w:t>.menu-final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{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margin-left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10px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font-size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25px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color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#fff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cursor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pointer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justify-content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center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align-items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 </w:t>
      </w:r>
      <w:r w:rsidRPr="00AE5733">
        <w:rPr>
          <w:rFonts w:ascii="Consolas" w:eastAsia="Times New Roman" w:hAnsi="Consolas" w:cs="Consolas"/>
          <w:color w:val="CE9178"/>
          <w:sz w:val="21"/>
          <w:szCs w:val="21"/>
          <w:lang w:val="en-US" w:eastAsia="es-GT"/>
        </w:rPr>
        <w:t>center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    </w:t>
      </w:r>
      <w:r w:rsidRPr="00AE5733">
        <w:rPr>
          <w:rFonts w:ascii="Consolas" w:eastAsia="Times New Roman" w:hAnsi="Consolas" w:cs="Consolas"/>
          <w:color w:val="9CDCFE"/>
          <w:sz w:val="21"/>
          <w:szCs w:val="21"/>
          <w:lang w:val="en-US" w:eastAsia="es-GT"/>
        </w:rPr>
        <w:t>padding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:</w:t>
      </w:r>
      <w:r w:rsidRPr="00AE5733">
        <w:rPr>
          <w:rFonts w:ascii="Consolas" w:eastAsia="Times New Roman" w:hAnsi="Consolas" w:cs="Consolas"/>
          <w:color w:val="B5CEA8"/>
          <w:sz w:val="21"/>
          <w:szCs w:val="21"/>
          <w:lang w:val="en-US" w:eastAsia="es-GT"/>
        </w:rPr>
        <w:t>20px</w:t>
      </w:r>
      <w:r w:rsidRPr="00AE5733">
        <w:rPr>
          <w:rFonts w:ascii="Consolas" w:eastAsia="Times New Roman" w:hAnsi="Consolas" w:cs="Consolas"/>
          <w:color w:val="D4D4D4"/>
          <w:sz w:val="21"/>
          <w:szCs w:val="21"/>
          <w:lang w:val="en-US" w:eastAsia="es-GT"/>
        </w:rPr>
        <w:t>;    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  <w:r w:rsidRPr="00AE5733"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  <w:t>}</w:t>
      </w:r>
    </w:p>
    <w:p w:rsidR="00AE5733" w:rsidRPr="00AE5733" w:rsidRDefault="00AE5733" w:rsidP="00AE57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GT"/>
        </w:rPr>
      </w:pPr>
    </w:p>
    <w:p w:rsidR="00AE5733" w:rsidRPr="00AE5733" w:rsidRDefault="00AE5733">
      <w:pPr>
        <w:rPr>
          <w:b/>
          <w:u w:val="single"/>
          <w:lang w:val="en-US"/>
        </w:rPr>
      </w:pPr>
    </w:p>
    <w:sectPr w:rsidR="00AE5733" w:rsidRPr="00AE5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33"/>
    <w:rsid w:val="00AE5733"/>
    <w:rsid w:val="00E8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402F1-78D1-4237-B016-D6592FE4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1150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r2u1</dc:creator>
  <cp:keywords/>
  <dc:description/>
  <cp:lastModifiedBy>r2u1</cp:lastModifiedBy>
  <cp:revision>1</cp:revision>
  <dcterms:created xsi:type="dcterms:W3CDTF">2021-01-11T02:17:00Z</dcterms:created>
  <dcterms:modified xsi:type="dcterms:W3CDTF">2021-01-11T02:18:00Z</dcterms:modified>
</cp:coreProperties>
</file>