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93C3" w14:textId="260C99C3" w:rsidR="00734524" w:rsidRPr="003D131A" w:rsidRDefault="003D131A" w:rsidP="00734524">
      <w:pPr>
        <w:rPr>
          <w:sz w:val="36"/>
          <w:szCs w:val="36"/>
        </w:rPr>
      </w:pPr>
      <w:r w:rsidRPr="003D131A">
        <w:rPr>
          <w:sz w:val="36"/>
          <w:szCs w:val="36"/>
        </w:rPr>
        <w:t>1)</w:t>
      </w:r>
      <w:r w:rsidR="00734524" w:rsidRPr="003D131A">
        <w:rPr>
          <w:sz w:val="36"/>
          <w:szCs w:val="36"/>
        </w:rPr>
        <w:t xml:space="preserve">Indica en las siguientes </w:t>
      </w:r>
      <w:proofErr w:type="spellStart"/>
      <w:r w:rsidR="00734524" w:rsidRPr="003D131A">
        <w:rPr>
          <w:sz w:val="36"/>
          <w:szCs w:val="36"/>
        </w:rPr>
        <w:t>URLs</w:t>
      </w:r>
      <w:proofErr w:type="spellEnd"/>
      <w:r w:rsidR="00734524" w:rsidRPr="003D131A">
        <w:rPr>
          <w:sz w:val="36"/>
          <w:szCs w:val="36"/>
        </w:rPr>
        <w:t xml:space="preserve"> el protocolo, subdominio, dominio, ruta y</w:t>
      </w:r>
      <w:r>
        <w:rPr>
          <w:sz w:val="36"/>
          <w:szCs w:val="36"/>
        </w:rPr>
        <w:t xml:space="preserve"> </w:t>
      </w:r>
      <w:r w:rsidR="00734524" w:rsidRPr="003D131A">
        <w:rPr>
          <w:sz w:val="36"/>
          <w:szCs w:val="36"/>
        </w:rPr>
        <w:t>P</w:t>
      </w:r>
      <w:r w:rsidR="00734524" w:rsidRPr="003D131A">
        <w:rPr>
          <w:sz w:val="36"/>
          <w:szCs w:val="36"/>
        </w:rPr>
        <w:t>arámetros</w:t>
      </w:r>
      <w:r w:rsidR="00734524" w:rsidRPr="003D131A">
        <w:rPr>
          <w:sz w:val="36"/>
          <w:szCs w:val="36"/>
        </w:rPr>
        <w:t>.</w:t>
      </w:r>
    </w:p>
    <w:p w14:paraId="50515C86" w14:textId="5DBFD94E" w:rsidR="00734524" w:rsidRDefault="00734524" w:rsidP="00734524">
      <w:r w:rsidRPr="00734524">
        <w:rPr>
          <w:highlight w:val="cyan"/>
        </w:rPr>
        <w:t>https://</w:t>
      </w:r>
      <w:r w:rsidRPr="00734524">
        <w:rPr>
          <w:highlight w:val="green"/>
        </w:rPr>
        <w:t>www.</w:t>
      </w:r>
      <w:r w:rsidRPr="00734524">
        <w:rPr>
          <w:color w:val="FFFFFF" w:themeColor="background1"/>
          <w:highlight w:val="darkMagenta"/>
        </w:rPr>
        <w:t>ejemplo.com</w:t>
      </w:r>
      <w:r w:rsidRPr="00734524">
        <w:rPr>
          <w:color w:val="FFFFFF" w:themeColor="background1"/>
          <w:highlight w:val="blue"/>
        </w:rPr>
        <w:t>/productos</w:t>
      </w:r>
      <w:r w:rsidRPr="00734524">
        <w:rPr>
          <w:highlight w:val="yellow"/>
        </w:rPr>
        <w:t>?categoria=electronicos&amp;orden=precio</w:t>
      </w:r>
    </w:p>
    <w:p w14:paraId="21B0AA07" w14:textId="240075A8" w:rsidR="00734524" w:rsidRDefault="00734524" w:rsidP="00734524">
      <w:r w:rsidRPr="00734524">
        <w:rPr>
          <w:highlight w:val="cyan"/>
        </w:rPr>
        <w:t>http://</w:t>
      </w:r>
      <w:r w:rsidRPr="00734524">
        <w:rPr>
          <w:highlight w:val="green"/>
        </w:rPr>
        <w:t>blog.</w:t>
      </w:r>
      <w:r w:rsidRPr="00734524">
        <w:rPr>
          <w:color w:val="FFFFFF" w:themeColor="background1"/>
          <w:highlight w:val="darkMagenta"/>
        </w:rPr>
        <w:t>ejemplo.es</w:t>
      </w:r>
      <w:r w:rsidRPr="00734524">
        <w:rPr>
          <w:color w:val="FFFFFF" w:themeColor="background1"/>
          <w:highlight w:val="blue"/>
        </w:rPr>
        <w:t>/articulo</w:t>
      </w:r>
    </w:p>
    <w:p w14:paraId="3555B6DB" w14:textId="40AE6C39" w:rsidR="00734524" w:rsidRDefault="00734524" w:rsidP="00734524">
      <w:r w:rsidRPr="00734524">
        <w:rPr>
          <w:highlight w:val="cyan"/>
        </w:rPr>
        <w:t>ftp://</w:t>
      </w:r>
      <w:r w:rsidRPr="00734524">
        <w:rPr>
          <w:highlight w:val="green"/>
        </w:rPr>
        <w:t>ftp.</w:t>
      </w:r>
      <w:r w:rsidRPr="00734524">
        <w:rPr>
          <w:color w:val="FFFFFF" w:themeColor="background1"/>
          <w:highlight w:val="darkMagenta"/>
        </w:rPr>
        <w:t>ejemplo.net</w:t>
      </w:r>
      <w:r w:rsidRPr="00734524">
        <w:rPr>
          <w:color w:val="FFFFFF" w:themeColor="background1"/>
          <w:highlight w:val="blue"/>
        </w:rPr>
        <w:t>/archivos/documento.pdf</w:t>
      </w:r>
    </w:p>
    <w:p w14:paraId="2F89303A" w14:textId="7E7A9767" w:rsidR="00734524" w:rsidRDefault="00734524" w:rsidP="00734524">
      <w:r w:rsidRPr="00734524">
        <w:rPr>
          <w:highlight w:val="cyan"/>
        </w:rPr>
        <w:t>https://</w:t>
      </w:r>
      <w:r w:rsidRPr="00734524">
        <w:rPr>
          <w:highlight w:val="green"/>
        </w:rPr>
        <w:t>sub.</w:t>
      </w:r>
      <w:r w:rsidRPr="00734524">
        <w:rPr>
          <w:color w:val="FFFFFF" w:themeColor="background1"/>
          <w:highlight w:val="darkMagenta"/>
        </w:rPr>
        <w:t>ejemplo.org</w:t>
      </w:r>
      <w:r w:rsidRPr="00734524">
        <w:rPr>
          <w:color w:val="FFFFFF" w:themeColor="background1"/>
          <w:highlight w:val="blue"/>
        </w:rPr>
        <w:t>/pagina</w:t>
      </w:r>
      <w:r w:rsidRPr="00734524">
        <w:rPr>
          <w:highlight w:val="yellow"/>
        </w:rPr>
        <w:t>?parametro1=valor1&amp;parametro2=valor2</w:t>
      </w:r>
    </w:p>
    <w:p w14:paraId="3D0BDEF6" w14:textId="77777777" w:rsidR="00734524" w:rsidRPr="00734524" w:rsidRDefault="00734524" w:rsidP="00734524">
      <w:pPr>
        <w:rPr>
          <w:highlight w:val="yellow"/>
        </w:rPr>
      </w:pPr>
      <w:r w:rsidRPr="00734524">
        <w:rPr>
          <w:highlight w:val="cyan"/>
        </w:rPr>
        <w:t>https://</w:t>
      </w:r>
      <w:r w:rsidRPr="00734524">
        <w:rPr>
          <w:highlight w:val="green"/>
        </w:rPr>
        <w:t>www.</w:t>
      </w:r>
      <w:r w:rsidRPr="00734524">
        <w:rPr>
          <w:color w:val="FFFFFF" w:themeColor="background1"/>
          <w:highlight w:val="darkMagenta"/>
        </w:rPr>
        <w:t>ejemplo.com</w:t>
      </w:r>
      <w:r w:rsidRPr="00734524">
        <w:rPr>
          <w:color w:val="FFFFFF" w:themeColor="background1"/>
          <w:highlight w:val="blue"/>
        </w:rPr>
        <w:t>/usuarios/perfil</w:t>
      </w:r>
      <w:r w:rsidRPr="00734524">
        <w:rPr>
          <w:highlight w:val="yellow"/>
        </w:rPr>
        <w:t>?id=12345</w:t>
      </w:r>
    </w:p>
    <w:p w14:paraId="23898023" w14:textId="38D4C1C4" w:rsidR="00734524" w:rsidRPr="003D131A" w:rsidRDefault="00734524" w:rsidP="00734524">
      <w:pPr>
        <w:rPr>
          <w:b/>
          <w:bCs/>
          <w:sz w:val="28"/>
          <w:szCs w:val="28"/>
        </w:rPr>
      </w:pPr>
      <w:r w:rsidRPr="003D131A">
        <w:rPr>
          <w:b/>
          <w:bCs/>
          <w:sz w:val="28"/>
          <w:szCs w:val="28"/>
        </w:rPr>
        <w:t>Código de colores</w:t>
      </w:r>
    </w:p>
    <w:p w14:paraId="44FB641F" w14:textId="73B49F06" w:rsidR="00734524" w:rsidRDefault="00734524" w:rsidP="00734524">
      <w:proofErr w:type="gramStart"/>
      <w:r w:rsidRPr="00734524">
        <w:rPr>
          <w:highlight w:val="cyan"/>
        </w:rPr>
        <w:t>Protocolo</w:t>
      </w:r>
      <w:r w:rsidR="003D131A">
        <w:t xml:space="preserve">,  </w:t>
      </w:r>
      <w:r w:rsidRPr="00734524">
        <w:rPr>
          <w:highlight w:val="green"/>
        </w:rPr>
        <w:t>Subdominio</w:t>
      </w:r>
      <w:proofErr w:type="gramEnd"/>
      <w:r w:rsidR="003D131A">
        <w:t xml:space="preserve">,  </w:t>
      </w:r>
      <w:r w:rsidRPr="00734524">
        <w:rPr>
          <w:color w:val="FFFFFF" w:themeColor="background1"/>
          <w:highlight w:val="darkMagenta"/>
        </w:rPr>
        <w:t>Dominio</w:t>
      </w:r>
      <w:r w:rsidR="003D131A">
        <w:t xml:space="preserve">,  </w:t>
      </w:r>
      <w:r w:rsidRPr="00734524">
        <w:rPr>
          <w:color w:val="FFFFFF" w:themeColor="background1"/>
          <w:highlight w:val="blue"/>
        </w:rPr>
        <w:t>Ruta</w:t>
      </w:r>
      <w:r w:rsidR="003D131A">
        <w:t xml:space="preserve">,  </w:t>
      </w:r>
      <w:r>
        <w:rPr>
          <w:highlight w:val="yellow"/>
        </w:rPr>
        <w:t>P</w:t>
      </w:r>
      <w:r w:rsidRPr="00734524">
        <w:rPr>
          <w:highlight w:val="yellow"/>
        </w:rPr>
        <w:t>arámetros</w:t>
      </w:r>
      <w:r w:rsidR="003D131A">
        <w:t>.</w:t>
      </w:r>
    </w:p>
    <w:p w14:paraId="07E311FB" w14:textId="77777777" w:rsidR="00734524" w:rsidRDefault="00734524" w:rsidP="00734524"/>
    <w:p w14:paraId="30B94999" w14:textId="77777777" w:rsidR="00734524" w:rsidRPr="003D131A" w:rsidRDefault="00734524" w:rsidP="00734524">
      <w:pPr>
        <w:rPr>
          <w:sz w:val="36"/>
          <w:szCs w:val="36"/>
        </w:rPr>
      </w:pPr>
      <w:r w:rsidRPr="003D131A">
        <w:rPr>
          <w:sz w:val="36"/>
          <w:szCs w:val="36"/>
        </w:rPr>
        <w:t>2) Explica la diferencia entre URI, URL y URN</w:t>
      </w:r>
    </w:p>
    <w:p w14:paraId="4F494E85" w14:textId="0C18E032" w:rsidR="00734524" w:rsidRDefault="00734524" w:rsidP="00734524">
      <w:r>
        <w:t>URI es el conjunto de URL y URN, o solo uno de estos dos</w:t>
      </w:r>
      <w:r w:rsidR="003D131A">
        <w:t>.</w:t>
      </w:r>
    </w:p>
    <w:p w14:paraId="2787AAEA" w14:textId="779B8950" w:rsidR="00734524" w:rsidRDefault="00734524" w:rsidP="00734524">
      <w:r>
        <w:t>La URL es un identificador que puede variar en el tiempo.</w:t>
      </w:r>
    </w:p>
    <w:p w14:paraId="551A2ABA" w14:textId="49FEF453" w:rsidR="00734524" w:rsidRDefault="00734524" w:rsidP="00734524">
      <w:r>
        <w:t>La URN es un identificador que no varía y nos dice exactamente dónde está el objeto que hemos buscado en la web</w:t>
      </w:r>
      <w:r w:rsidR="003D131A">
        <w:t>.</w:t>
      </w:r>
    </w:p>
    <w:p w14:paraId="6E21CCD1" w14:textId="0C800815" w:rsidR="003D131A" w:rsidRDefault="003D131A" w:rsidP="00734524">
      <w:r>
        <w:t>La explicación de la diferencia es que la URL puede variar los caracteres y la URN no varia ya que nos dice exacta mente donde se localiza, y la URI es el conjunto de las dos o de solo una de ellas.</w:t>
      </w:r>
    </w:p>
    <w:p w14:paraId="12D4E319" w14:textId="77777777" w:rsidR="003D131A" w:rsidRDefault="003D131A" w:rsidP="00734524"/>
    <w:p w14:paraId="4A561949" w14:textId="77777777" w:rsidR="00734524" w:rsidRPr="003D131A" w:rsidRDefault="00734524" w:rsidP="00734524">
      <w:pPr>
        <w:rPr>
          <w:sz w:val="36"/>
          <w:szCs w:val="36"/>
        </w:rPr>
      </w:pPr>
      <w:r w:rsidRPr="003D131A">
        <w:rPr>
          <w:sz w:val="36"/>
          <w:szCs w:val="36"/>
        </w:rPr>
        <w:t>3) Explica la diferencia entre web y aplicación web</w:t>
      </w:r>
    </w:p>
    <w:p w14:paraId="6414DE9B" w14:textId="22B459F6" w:rsidR="00734524" w:rsidRDefault="003D131A" w:rsidP="00734524">
      <w:r>
        <w:t xml:space="preserve">La mayor diferencia entre una Web y una aplicación Web es que en una Web solo se puede ver, leer o escuchar el contenido, pero en una aplicación Web el usuario puede interactuar de </w:t>
      </w:r>
      <w:proofErr w:type="gramStart"/>
      <w:r>
        <w:t>muchas manera</w:t>
      </w:r>
      <w:proofErr w:type="gramEnd"/>
      <w:r>
        <w:t xml:space="preserve"> ya que puede manipular los datos de la misma.</w:t>
      </w:r>
    </w:p>
    <w:p w14:paraId="3B15AF9D" w14:textId="77777777" w:rsidR="003D131A" w:rsidRDefault="003D131A" w:rsidP="00734524"/>
    <w:p w14:paraId="2EE432E1" w14:textId="77777777" w:rsidR="003D131A" w:rsidRDefault="003D131A" w:rsidP="00734524">
      <w:pPr>
        <w:rPr>
          <w:sz w:val="36"/>
          <w:szCs w:val="36"/>
        </w:rPr>
      </w:pPr>
    </w:p>
    <w:p w14:paraId="78A3DCBC" w14:textId="77777777" w:rsidR="003D131A" w:rsidRDefault="003D131A" w:rsidP="00734524">
      <w:pPr>
        <w:rPr>
          <w:sz w:val="36"/>
          <w:szCs w:val="36"/>
        </w:rPr>
      </w:pPr>
    </w:p>
    <w:p w14:paraId="68805CF9" w14:textId="77777777" w:rsidR="003D131A" w:rsidRDefault="003D131A" w:rsidP="00734524">
      <w:pPr>
        <w:rPr>
          <w:sz w:val="36"/>
          <w:szCs w:val="36"/>
        </w:rPr>
      </w:pPr>
    </w:p>
    <w:p w14:paraId="67272667" w14:textId="77777777" w:rsidR="003D131A" w:rsidRDefault="003D131A" w:rsidP="00734524">
      <w:pPr>
        <w:rPr>
          <w:sz w:val="36"/>
          <w:szCs w:val="36"/>
        </w:rPr>
      </w:pPr>
    </w:p>
    <w:p w14:paraId="6A174171" w14:textId="77777777" w:rsidR="003D131A" w:rsidRDefault="003D131A" w:rsidP="00734524">
      <w:pPr>
        <w:rPr>
          <w:sz w:val="36"/>
          <w:szCs w:val="36"/>
        </w:rPr>
      </w:pPr>
    </w:p>
    <w:p w14:paraId="0FACDF64" w14:textId="63F9329B" w:rsidR="00734524" w:rsidRPr="003D131A" w:rsidRDefault="00734524" w:rsidP="00734524">
      <w:pPr>
        <w:rPr>
          <w:sz w:val="36"/>
          <w:szCs w:val="36"/>
        </w:rPr>
      </w:pPr>
      <w:r w:rsidRPr="003D131A">
        <w:rPr>
          <w:sz w:val="36"/>
          <w:szCs w:val="36"/>
        </w:rPr>
        <w:lastRenderedPageBreak/>
        <w:t xml:space="preserve">4) ¿Qué es Responsive </w:t>
      </w:r>
      <w:proofErr w:type="spellStart"/>
      <w:r w:rsidRPr="003D131A">
        <w:rPr>
          <w:sz w:val="36"/>
          <w:szCs w:val="36"/>
        </w:rPr>
        <w:t>Design</w:t>
      </w:r>
      <w:proofErr w:type="spellEnd"/>
      <w:r w:rsidRPr="003D131A">
        <w:rPr>
          <w:sz w:val="36"/>
          <w:szCs w:val="36"/>
        </w:rPr>
        <w:t>? ¿En qué fase del desarrollo de una aplicación web</w:t>
      </w:r>
    </w:p>
    <w:p w14:paraId="7602B533" w14:textId="77777777" w:rsidR="00734524" w:rsidRPr="003D131A" w:rsidRDefault="00734524" w:rsidP="00734524">
      <w:pPr>
        <w:rPr>
          <w:sz w:val="36"/>
          <w:szCs w:val="36"/>
        </w:rPr>
      </w:pPr>
      <w:r w:rsidRPr="003D131A">
        <w:rPr>
          <w:sz w:val="36"/>
          <w:szCs w:val="36"/>
        </w:rPr>
        <w:t>la incluiríais?</w:t>
      </w:r>
    </w:p>
    <w:p w14:paraId="1AFDBD62" w14:textId="23E600C1" w:rsidR="003D131A" w:rsidRDefault="003D131A" w:rsidP="00734524">
      <w:proofErr w:type="spellStart"/>
      <w:r>
        <w:t>Resposnsive</w:t>
      </w:r>
      <w:proofErr w:type="spellEnd"/>
      <w:r>
        <w:t xml:space="preserve"> quiere decir que una aplicación se puede adaptar a todo tipo de dispositivos para que sea agradable a la vista y tenga un mejor manejo de la misma, yo empezaría a incluirlo casi casi que en la fase de planificación ya que cuando empiezas a planificar el proyecto ya necesitas saber con qué dispositivos van a utilizar los clientes finales, una vez lo tienes planificado en la parte de diseño tendrás que ver cómo se mueven los componentes a la hora que el Responsive haga su trabajo y que no los coloque donde el quiere, y finalmente en la fase de desarrollo ya es donde empezaremos a implementarlo al 100%. </w:t>
      </w:r>
    </w:p>
    <w:p w14:paraId="60EE565E" w14:textId="77777777" w:rsidR="00734524" w:rsidRDefault="00734524" w:rsidP="00734524"/>
    <w:p w14:paraId="32744345" w14:textId="77777777" w:rsidR="00734524" w:rsidRPr="003D131A" w:rsidRDefault="00734524" w:rsidP="00734524">
      <w:pPr>
        <w:rPr>
          <w:sz w:val="36"/>
          <w:szCs w:val="36"/>
        </w:rPr>
      </w:pPr>
      <w:r w:rsidRPr="003D131A">
        <w:rPr>
          <w:sz w:val="36"/>
          <w:szCs w:val="36"/>
        </w:rPr>
        <w:t>5) ¿En qué consiste el control de versiones? ¿En qué fase del desarrollo de una</w:t>
      </w:r>
    </w:p>
    <w:p w14:paraId="3E2B7B3E" w14:textId="31456FDB" w:rsidR="00066B0B" w:rsidRPr="003D131A" w:rsidRDefault="00734524" w:rsidP="00734524">
      <w:pPr>
        <w:rPr>
          <w:sz w:val="36"/>
          <w:szCs w:val="36"/>
        </w:rPr>
      </w:pPr>
      <w:r w:rsidRPr="003D131A">
        <w:rPr>
          <w:sz w:val="36"/>
          <w:szCs w:val="36"/>
        </w:rPr>
        <w:t>aplicación web la incluiríais?</w:t>
      </w:r>
    </w:p>
    <w:p w14:paraId="7A25B3DE" w14:textId="77777777" w:rsidR="003D131A" w:rsidRDefault="003D131A" w:rsidP="00734524"/>
    <w:p w14:paraId="210030F3" w14:textId="2CEB7D5D" w:rsidR="003D131A" w:rsidRDefault="003D131A" w:rsidP="00734524">
      <w:r>
        <w:t xml:space="preserve">El control de versiones consiste en generar “guardados” del código por si al añadir código nuevo surge algún error poder recuperar lo anterior y no tener que volver a hacerlo o incluso cuando se haya implementado algo nuevo poder modificar lo antiguo para hacer pruebas y no estropear el código del programa/proyecto. </w:t>
      </w:r>
    </w:p>
    <w:p w14:paraId="4CF5E30F" w14:textId="43D5F00A" w:rsidR="003D131A" w:rsidRDefault="003D131A" w:rsidP="00734524">
      <w:r>
        <w:t>Yo empezaría a incluirlo en la fase de desarrollo ya que las fases anteriores suelen ser mas fases donde las cosas se hacen a papel incluso son reuniones presenciales, también estaría bien incluirlo desde el principio por si se realizan algunos manuales o se tienen que adjuntar imágenes que se utilizaran mas tarde en el programa/proyecto.</w:t>
      </w:r>
    </w:p>
    <w:sectPr w:rsidR="003D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524"/>
    <w:rsid w:val="00066B0B"/>
    <w:rsid w:val="003D131A"/>
    <w:rsid w:val="00734524"/>
    <w:rsid w:val="00751BDA"/>
    <w:rsid w:val="008D40D8"/>
    <w:rsid w:val="009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6B8F"/>
  <w15:chartTrackingRefBased/>
  <w15:docId w15:val="{757E02E3-B014-40E2-B01A-0935DB6C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Tarrega Beltrán</dc:creator>
  <cp:keywords/>
  <dc:description/>
  <cp:lastModifiedBy>Mario Tarrega Beltrán</cp:lastModifiedBy>
  <cp:revision>1</cp:revision>
  <dcterms:created xsi:type="dcterms:W3CDTF">2023-09-19T16:32:00Z</dcterms:created>
  <dcterms:modified xsi:type="dcterms:W3CDTF">2023-09-19T16:56:00Z</dcterms:modified>
</cp:coreProperties>
</file>