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365E" w14:textId="2C0D8A9C" w:rsidR="00BA3842" w:rsidRPr="00382B92" w:rsidRDefault="00B87F7E" w:rsidP="00297C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B87F7E">
        <w:t>RockstareGames</w:t>
      </w:r>
      <w:r w:rsidR="002B20E0" w:rsidRPr="00B87F7E">
        <w:t>:</w:t>
      </w:r>
      <w:r w:rsidR="00C41A28">
        <w:t xml:space="preserve"> </w:t>
      </w:r>
      <w:r w:rsidR="00C41A28" w:rsidRPr="007003C9">
        <w:t>https://www.rockstargames.com/it/</w:t>
      </w:r>
      <w:r w:rsidR="007003C9">
        <w:t>,</w:t>
      </w:r>
      <w:r w:rsidR="00C41A28">
        <w:t xml:space="preserve"> </w:t>
      </w:r>
      <w:r w:rsidR="00C41A28" w:rsidRPr="00C41A28">
        <w:rPr>
          <w:i/>
          <w:iCs/>
          <w:lang w:val="it-IT"/>
        </w:rPr>
        <w:t>Ubisoft</w:t>
      </w:r>
      <w:r w:rsidR="002D20C0" w:rsidRPr="00B87F7E">
        <w:rPr>
          <w:lang w:val="it-IT"/>
        </w:rPr>
        <w:t>:</w:t>
      </w:r>
      <w:r w:rsidR="00C41A28">
        <w:rPr>
          <w:lang w:val="it-IT"/>
        </w:rPr>
        <w:t xml:space="preserve"> </w:t>
      </w:r>
      <w:r w:rsidRPr="00B87F7E">
        <w:rPr>
          <w:lang w:val="it-IT"/>
        </w:rPr>
        <w:t>https://www.ubisoft.com/it-it/</w:t>
      </w:r>
      <w:r w:rsidR="007003C9">
        <w:rPr>
          <w:lang w:val="it-IT"/>
        </w:rPr>
        <w:t>,</w:t>
      </w:r>
    </w:p>
    <w:p w14:paraId="0EFE8EC5" w14:textId="5F13512E" w:rsidR="005A7412" w:rsidRPr="00382B92" w:rsidRDefault="00B87F7E" w:rsidP="00297C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b/>
          <w:bCs/>
        </w:rPr>
        <w:t>Twitter</w:t>
      </w:r>
      <w:r w:rsidR="002D20C0">
        <w:t>:</w:t>
      </w:r>
      <w:r w:rsidR="00C41A28">
        <w:t xml:space="preserve"> </w:t>
      </w:r>
      <w:r w:rsidR="00C41A28" w:rsidRPr="007003C9">
        <w:t>https://twitter.com/?lang=it</w:t>
      </w:r>
      <w:r w:rsidR="007003C9">
        <w:t>,</w:t>
      </w:r>
      <w:r w:rsidR="00C41A28">
        <w:t xml:space="preserve"> </w:t>
      </w:r>
      <w:r>
        <w:rPr>
          <w:u w:val="single"/>
        </w:rPr>
        <w:t>Justeat</w:t>
      </w:r>
      <w:r w:rsidR="002D20C0">
        <w:t>:</w:t>
      </w:r>
      <w:r w:rsidR="00C41A28">
        <w:t xml:space="preserve"> </w:t>
      </w:r>
      <w:r w:rsidR="00C41A28" w:rsidRPr="007003C9">
        <w:t>https://www.justeat.it/</w:t>
      </w:r>
      <w:r w:rsidR="007003C9">
        <w:t>,</w:t>
      </w:r>
      <w:r w:rsidR="00C41A28">
        <w:t xml:space="preserve"> </w:t>
      </w:r>
      <w:r w:rsidR="005A7412" w:rsidRPr="00B87F7E">
        <w:rPr>
          <w:lang w:val="it-IT"/>
        </w:rPr>
        <w:t>Min</w:t>
      </w:r>
      <w:r w:rsidRPr="00B87F7E">
        <w:rPr>
          <w:lang w:val="it-IT"/>
        </w:rPr>
        <w:t>o</w:t>
      </w:r>
      <w:r w:rsidR="005A7412" w:rsidRPr="00B87F7E">
        <w:rPr>
          <w:lang w:val="it-IT"/>
        </w:rPr>
        <w:t>mi:</w:t>
      </w:r>
      <w:r w:rsidR="00C41A28">
        <w:rPr>
          <w:lang w:val="it-IT"/>
        </w:rPr>
        <w:t xml:space="preserve"> </w:t>
      </w:r>
      <w:r w:rsidR="00025F94" w:rsidRPr="00B87F7E">
        <w:rPr>
          <w:lang w:val="it-IT"/>
        </w:rPr>
        <w:t>http://w.</w:t>
      </w:r>
      <w:r w:rsidRPr="00B87F7E">
        <w:rPr>
          <w:lang w:val="it-IT"/>
        </w:rPr>
        <w:t>minomi.com</w:t>
      </w:r>
    </w:p>
    <w:p w14:paraId="24BA26E0" w14:textId="77777777" w:rsidR="00025F94" w:rsidRPr="00B87F7E" w:rsidRDefault="00025F94" w:rsidP="00297C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lang w:val="it-IT"/>
        </w:rPr>
      </w:pPr>
    </w:p>
    <w:sectPr w:rsidR="00025F94" w:rsidRPr="00B87F7E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67"/>
    <w:rsid w:val="00012467"/>
    <w:rsid w:val="00013507"/>
    <w:rsid w:val="00025F94"/>
    <w:rsid w:val="000268DC"/>
    <w:rsid w:val="00026918"/>
    <w:rsid w:val="000869B8"/>
    <w:rsid w:val="000C4817"/>
    <w:rsid w:val="00112694"/>
    <w:rsid w:val="00122A7D"/>
    <w:rsid w:val="00297CDB"/>
    <w:rsid w:val="002B1EFA"/>
    <w:rsid w:val="002B20E0"/>
    <w:rsid w:val="002D20C0"/>
    <w:rsid w:val="0033388F"/>
    <w:rsid w:val="00371E9E"/>
    <w:rsid w:val="00382B92"/>
    <w:rsid w:val="005A5FF9"/>
    <w:rsid w:val="005A7412"/>
    <w:rsid w:val="007003C9"/>
    <w:rsid w:val="0078680C"/>
    <w:rsid w:val="008070C6"/>
    <w:rsid w:val="00966F95"/>
    <w:rsid w:val="009B13EC"/>
    <w:rsid w:val="00A36693"/>
    <w:rsid w:val="00A47078"/>
    <w:rsid w:val="00AE65E7"/>
    <w:rsid w:val="00B87F7E"/>
    <w:rsid w:val="00BA3842"/>
    <w:rsid w:val="00C04807"/>
    <w:rsid w:val="00C11A81"/>
    <w:rsid w:val="00C41A28"/>
    <w:rsid w:val="00CD187B"/>
    <w:rsid w:val="00D10421"/>
    <w:rsid w:val="00D42C1C"/>
    <w:rsid w:val="00D74D84"/>
    <w:rsid w:val="00DA3A4F"/>
    <w:rsid w:val="00DB1E88"/>
    <w:rsid w:val="00DB1FBB"/>
    <w:rsid w:val="00E258EF"/>
    <w:rsid w:val="00F92BCF"/>
    <w:rsid w:val="00F96B90"/>
    <w:rsid w:val="00FB0084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4F90"/>
  <w15:chartTrackingRefBased/>
  <w15:docId w15:val="{10AC0AD7-0E39-FC4B-BC5F-3DDAE67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6918"/>
    <w:rPr>
      <w:rFonts w:ascii="Helvetica" w:eastAsia="Helvetica" w:hAnsi="Helvetica" w:cs="Times New Roman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66F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6F9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1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Manigrasso</dc:creator>
  <cp:keywords/>
  <dc:description/>
  <cp:lastModifiedBy>giuseppe manigrasso</cp:lastModifiedBy>
  <cp:revision>12</cp:revision>
  <dcterms:created xsi:type="dcterms:W3CDTF">2021-04-01T10:48:00Z</dcterms:created>
  <dcterms:modified xsi:type="dcterms:W3CDTF">2021-04-10T09:22:00Z</dcterms:modified>
</cp:coreProperties>
</file>