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EEB" w:rsidRDefault="003D2EEB" w:rsidP="003D2EEB">
      <w:pPr>
        <w:rPr>
          <w:rFonts w:ascii="Comic Sans MS" w:hAnsi="Comic Sans MS"/>
          <w:sz w:val="24"/>
          <w:szCs w:val="24"/>
        </w:rPr>
      </w:pPr>
      <w:r w:rsidRPr="006D4A10">
        <w:rPr>
          <w:rFonts w:ascii="Comic Sans MS" w:hAnsi="Comic Sans MS"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3A5CEECD" wp14:editId="1A41F0A3">
            <wp:simplePos x="0" y="0"/>
            <wp:positionH relativeFrom="column">
              <wp:posOffset>4569460</wp:posOffset>
            </wp:positionH>
            <wp:positionV relativeFrom="paragraph">
              <wp:posOffset>-271145</wp:posOffset>
            </wp:positionV>
            <wp:extent cx="1400175" cy="2105025"/>
            <wp:effectExtent l="0" t="0" r="9525" b="9525"/>
            <wp:wrapSquare wrapText="bothSides"/>
            <wp:docPr id="18" name="Imagen 18" descr="Descripción: http://www.jmrocha.supersitio.net/filesweb/40537/itnl%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http://www.jmrocha.supersitio.net/filesweb/40537/itnl%2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10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sz w:val="24"/>
          <w:szCs w:val="24"/>
        </w:rPr>
        <w:t>INSTITUTO TECNOLÓGICO DE NUEVO LEÓN</w:t>
      </w:r>
    </w:p>
    <w:p w:rsidR="003D2EEB" w:rsidRDefault="003D2EEB" w:rsidP="003D2EEB">
      <w:pPr>
        <w:rPr>
          <w:rFonts w:ascii="Comic Sans MS" w:hAnsi="Comic Sans MS"/>
          <w:sz w:val="24"/>
          <w:szCs w:val="24"/>
        </w:rPr>
      </w:pPr>
    </w:p>
    <w:p w:rsidR="003D2EEB" w:rsidRDefault="003D2EEB" w:rsidP="003D2EEB">
      <w:pPr>
        <w:rPr>
          <w:rFonts w:ascii="Comic Sans MS" w:hAnsi="Comic Sans MS"/>
          <w:sz w:val="24"/>
          <w:szCs w:val="24"/>
        </w:rPr>
      </w:pPr>
    </w:p>
    <w:p w:rsidR="003D2EEB" w:rsidRDefault="003D2EEB" w:rsidP="003D2EE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Ing. Sistemas computacionales </w:t>
      </w:r>
    </w:p>
    <w:p w:rsidR="003D2EEB" w:rsidRDefault="003D2EEB" w:rsidP="003D2EEB">
      <w:pPr>
        <w:rPr>
          <w:rFonts w:ascii="Comic Sans MS" w:hAnsi="Comic Sans MS"/>
          <w:sz w:val="24"/>
          <w:szCs w:val="24"/>
        </w:rPr>
      </w:pPr>
    </w:p>
    <w:p w:rsidR="003D2EEB" w:rsidRDefault="003D2EEB" w:rsidP="003D2EE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“Diseño de aplicaciones móviles”</w:t>
      </w:r>
    </w:p>
    <w:p w:rsidR="003D2EEB" w:rsidRDefault="003D2EEB" w:rsidP="003D2EE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Profesor: </w:t>
      </w:r>
      <w:r>
        <w:rPr>
          <w:rFonts w:ascii="Comic Sans MS" w:hAnsi="Comic Sans MS"/>
          <w:sz w:val="24"/>
          <w:szCs w:val="24"/>
        </w:rPr>
        <w:t>Juan Pablo Rosas Baldazo</w:t>
      </w:r>
    </w:p>
    <w:p w:rsidR="003D2EEB" w:rsidRDefault="003D2EEB" w:rsidP="003D2EEB">
      <w:pPr>
        <w:rPr>
          <w:rFonts w:ascii="Comic Sans MS" w:hAnsi="Comic Sans MS"/>
          <w:sz w:val="24"/>
          <w:szCs w:val="24"/>
        </w:rPr>
      </w:pPr>
    </w:p>
    <w:p w:rsidR="003D2EEB" w:rsidRDefault="003D2EEB" w:rsidP="003D2EE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Tarea</w:t>
      </w:r>
      <w:bookmarkStart w:id="0" w:name="page1"/>
      <w:bookmarkEnd w:id="0"/>
      <w:r>
        <w:rPr>
          <w:rFonts w:ascii="Comic Sans MS" w:hAnsi="Comic Sans MS"/>
          <w:sz w:val="24"/>
          <w:szCs w:val="24"/>
        </w:rPr>
        <w:t>: “Lenguajes Autómatas 2</w:t>
      </w:r>
      <w:r>
        <w:rPr>
          <w:rFonts w:ascii="Comic Sans MS" w:hAnsi="Comic Sans MS"/>
          <w:sz w:val="24"/>
          <w:szCs w:val="24"/>
        </w:rPr>
        <w:t>”</w:t>
      </w:r>
    </w:p>
    <w:p w:rsidR="003D2EEB" w:rsidRDefault="003D2EEB" w:rsidP="003D2EE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Unidad 1</w:t>
      </w:r>
    </w:p>
    <w:p w:rsidR="003D2EEB" w:rsidRDefault="003D2EEB" w:rsidP="003D2EEB">
      <w:pPr>
        <w:rPr>
          <w:rFonts w:ascii="Comic Sans MS" w:hAnsi="Comic Sans MS"/>
          <w:sz w:val="24"/>
          <w:szCs w:val="24"/>
        </w:rPr>
      </w:pPr>
    </w:p>
    <w:p w:rsidR="003D2EEB" w:rsidRDefault="003D2EEB" w:rsidP="003D2EE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Presenta.</w:t>
      </w:r>
    </w:p>
    <w:p w:rsidR="003D2EEB" w:rsidRDefault="003D2EEB" w:rsidP="003D2EE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Mario Humberto Uriegas de León</w:t>
      </w:r>
    </w:p>
    <w:p w:rsidR="003D2EEB" w:rsidRDefault="003D2EEB" w:rsidP="003D2EE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No. De control: 14480514</w:t>
      </w:r>
    </w:p>
    <w:p w:rsidR="003D2EEB" w:rsidRDefault="003D2EEB" w:rsidP="003D2EEB">
      <w:pPr>
        <w:rPr>
          <w:rFonts w:ascii="Comic Sans MS" w:hAnsi="Comic Sans MS"/>
          <w:sz w:val="24"/>
          <w:szCs w:val="24"/>
        </w:rPr>
      </w:pPr>
    </w:p>
    <w:p w:rsidR="003D2EEB" w:rsidRDefault="003D2EEB" w:rsidP="003D2EEB">
      <w:pPr>
        <w:rPr>
          <w:rFonts w:ascii="Comic Sans MS" w:hAnsi="Comic Sans MS"/>
          <w:sz w:val="24"/>
          <w:szCs w:val="24"/>
        </w:rPr>
      </w:pPr>
    </w:p>
    <w:p w:rsidR="003D2EEB" w:rsidRDefault="003D2EEB" w:rsidP="003D2EEB">
      <w:pPr>
        <w:rPr>
          <w:rFonts w:ascii="Comic Sans MS" w:hAnsi="Comic Sans MS"/>
          <w:sz w:val="24"/>
          <w:szCs w:val="24"/>
        </w:rPr>
      </w:pPr>
    </w:p>
    <w:p w:rsidR="003D2EEB" w:rsidRDefault="003D2EEB" w:rsidP="003D2EEB">
      <w:pPr>
        <w:rPr>
          <w:rFonts w:ascii="Comic Sans MS" w:hAnsi="Comic Sans MS"/>
          <w:sz w:val="24"/>
          <w:szCs w:val="24"/>
        </w:rPr>
      </w:pPr>
    </w:p>
    <w:p w:rsidR="003D2EEB" w:rsidRDefault="003D2EEB" w:rsidP="003D2EEB">
      <w:pPr>
        <w:rPr>
          <w:rFonts w:ascii="Comic Sans MS" w:hAnsi="Comic Sans MS"/>
          <w:sz w:val="24"/>
          <w:szCs w:val="24"/>
        </w:rPr>
      </w:pPr>
    </w:p>
    <w:p w:rsidR="003D2EEB" w:rsidRDefault="003D2EEB" w:rsidP="003D2EEB">
      <w:pPr>
        <w:rPr>
          <w:rFonts w:ascii="Comic Sans MS" w:hAnsi="Comic Sans MS"/>
          <w:sz w:val="24"/>
          <w:szCs w:val="24"/>
        </w:rPr>
      </w:pPr>
    </w:p>
    <w:p w:rsidR="003D2EEB" w:rsidRDefault="003D2EEB" w:rsidP="003D2EE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Cd. Guadalupe; Nuevo León; a 15</w:t>
      </w:r>
      <w:r>
        <w:rPr>
          <w:rFonts w:ascii="Comic Sans MS" w:hAnsi="Comic Sans MS"/>
          <w:sz w:val="24"/>
          <w:szCs w:val="24"/>
        </w:rPr>
        <w:t xml:space="preserve"> de Febrero de 2018</w:t>
      </w:r>
    </w:p>
    <w:p w:rsidR="00864C5E" w:rsidRDefault="00864C5E"/>
    <w:p w:rsidR="001C1418" w:rsidRPr="00335B8A" w:rsidRDefault="001C1418">
      <w:pPr>
        <w:rPr>
          <w:b/>
        </w:rPr>
      </w:pPr>
      <w:r w:rsidRPr="00335B8A">
        <w:rPr>
          <w:b/>
        </w:rPr>
        <w:lastRenderedPageBreak/>
        <w:t>Introducción</w:t>
      </w:r>
    </w:p>
    <w:p w:rsidR="001C1418" w:rsidRDefault="005E0825">
      <w:r>
        <w:t xml:space="preserve">En este documento se mostrara como se elaboró un programa basado en un árbol binario, que hace y que referencias o guías fueron necesarias para llevarlo a cabo. </w:t>
      </w:r>
      <w:r w:rsidR="00335B8A">
        <w:t xml:space="preserve"> </w:t>
      </w:r>
    </w:p>
    <w:p w:rsidR="00335B8A" w:rsidRDefault="00335B8A"/>
    <w:p w:rsidR="00335B8A" w:rsidRDefault="00335B8A">
      <w:r>
        <w:rPr>
          <w:noProof/>
          <w:lang w:eastAsia="es-MX"/>
        </w:rPr>
        <w:drawing>
          <wp:inline distT="0" distB="0" distL="0" distR="0" wp14:anchorId="53E091F0" wp14:editId="694B969A">
            <wp:extent cx="5581650" cy="2438400"/>
            <wp:effectExtent l="0" t="1905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35B8A" w:rsidRDefault="00335B8A"/>
    <w:p w:rsidR="00335B8A" w:rsidRPr="00335B8A" w:rsidRDefault="005E0825">
      <w:pPr>
        <w:rPr>
          <w:b/>
        </w:rPr>
      </w:pPr>
      <w:r w:rsidRPr="00335B8A">
        <w:rPr>
          <w:b/>
        </w:rPr>
        <w:t xml:space="preserve">Descripción </w:t>
      </w:r>
    </w:p>
    <w:p w:rsidR="005E0825" w:rsidRDefault="005E0825">
      <w:r>
        <w:t>Se hizo un programa de un árbol binario que imprimiera el postorden, inorden y preorden del mismo</w:t>
      </w:r>
      <w:r w:rsidR="001455A0">
        <w:t>, este trabajo se pudo realizar gracias a este video tutorial: (</w:t>
      </w:r>
      <w:hyperlink r:id="rId13" w:history="1">
        <w:r w:rsidR="001455A0" w:rsidRPr="00215C11">
          <w:rPr>
            <w:rStyle w:val="Hipervnculo"/>
          </w:rPr>
          <w:t>https://www.youtube.com/watch?v=h_8WTkH1OV4</w:t>
        </w:r>
      </w:hyperlink>
      <w:r w:rsidR="001455A0">
        <w:t>) en él se muestran la realización de un árbol binario y la explicación de sus diferentes métodos y la manera sencillas en que pudieron ser usados.</w:t>
      </w:r>
    </w:p>
    <w:p w:rsidR="00F31094" w:rsidRPr="00F31094" w:rsidRDefault="001455A0" w:rsidP="001455A0">
      <w:pPr>
        <w:spacing w:after="0" w:line="240" w:lineRule="auto"/>
        <w:rPr>
          <w:b/>
        </w:rPr>
      </w:pPr>
      <w:r w:rsidRPr="00F31094">
        <w:rPr>
          <w:b/>
          <w:sz w:val="24"/>
        </w:rPr>
        <w:t>Clase nodos:</w:t>
      </w:r>
      <w:r w:rsidRPr="00F31094">
        <w:rPr>
          <w:b/>
        </w:rPr>
        <w:br/>
      </w:r>
    </w:p>
    <w:p w:rsidR="001455A0" w:rsidRDefault="00F31094" w:rsidP="001455A0">
      <w:pPr>
        <w:spacing w:after="0" w:line="240" w:lineRule="auto"/>
      </w:pPr>
      <w:proofErr w:type="gramStart"/>
      <w:r>
        <w:t>clase</w:t>
      </w:r>
      <w:proofErr w:type="gramEnd"/>
      <w:r w:rsidR="001455A0">
        <w:t xml:space="preserve"> nodos {</w:t>
      </w:r>
    </w:p>
    <w:p w:rsidR="00F31094" w:rsidRDefault="00F31094" w:rsidP="001455A0">
      <w:pPr>
        <w:spacing w:after="0" w:line="240" w:lineRule="auto"/>
      </w:pPr>
      <w:proofErr w:type="gramStart"/>
      <w:r>
        <w:t>se</w:t>
      </w:r>
      <w:proofErr w:type="gramEnd"/>
      <w:r>
        <w:t xml:space="preserve"> crea la cadena dato;</w:t>
      </w:r>
    </w:p>
    <w:p w:rsidR="001455A0" w:rsidRDefault="00F31094" w:rsidP="001455A0">
      <w:pPr>
        <w:spacing w:after="0" w:line="240" w:lineRule="auto"/>
      </w:pPr>
      <w:proofErr w:type="gramStart"/>
      <w:r>
        <w:t>se</w:t>
      </w:r>
      <w:proofErr w:type="gramEnd"/>
      <w:r>
        <w:t xml:space="preserve"> crea un nodo izquierdo </w:t>
      </w:r>
      <w:r w:rsidR="001455A0">
        <w:t xml:space="preserve"> </w:t>
      </w:r>
      <w:proofErr w:type="spellStart"/>
      <w:r w:rsidR="001455A0">
        <w:t>izq</w:t>
      </w:r>
      <w:proofErr w:type="spellEnd"/>
      <w:r w:rsidR="001455A0">
        <w:t>;</w:t>
      </w:r>
    </w:p>
    <w:p w:rsidR="001455A0" w:rsidRDefault="00F31094" w:rsidP="001455A0">
      <w:pPr>
        <w:spacing w:after="0" w:line="240" w:lineRule="auto"/>
      </w:pPr>
      <w:proofErr w:type="gramStart"/>
      <w:r>
        <w:t>se</w:t>
      </w:r>
      <w:proofErr w:type="gramEnd"/>
      <w:r>
        <w:t xml:space="preserve"> crea un nodo derecho</w:t>
      </w:r>
      <w:r w:rsidR="001455A0">
        <w:t xml:space="preserve"> der;</w:t>
      </w:r>
    </w:p>
    <w:p w:rsidR="001455A0" w:rsidRDefault="001455A0" w:rsidP="001455A0">
      <w:pPr>
        <w:spacing w:after="0" w:line="240" w:lineRule="auto"/>
      </w:pPr>
      <w:r>
        <w:t xml:space="preserve">    </w:t>
      </w:r>
    </w:p>
    <w:p w:rsidR="00F31094" w:rsidRDefault="00F31094" w:rsidP="001455A0">
      <w:pPr>
        <w:spacing w:after="0" w:line="240" w:lineRule="auto"/>
      </w:pPr>
      <w:proofErr w:type="gramStart"/>
      <w:r>
        <w:t>el</w:t>
      </w:r>
      <w:proofErr w:type="gramEnd"/>
      <w:r>
        <w:t xml:space="preserve"> nodo debe tener un dato </w:t>
      </w:r>
      <w:r w:rsidR="001455A0">
        <w:t xml:space="preserve">    </w:t>
      </w:r>
    </w:p>
    <w:p w:rsidR="001455A0" w:rsidRDefault="001455A0" w:rsidP="001455A0">
      <w:pPr>
        <w:spacing w:after="0" w:line="240" w:lineRule="auto"/>
      </w:pPr>
      <w:proofErr w:type="spellStart"/>
      <w:proofErr w:type="gramStart"/>
      <w:r>
        <w:t>public</w:t>
      </w:r>
      <w:proofErr w:type="spellEnd"/>
      <w:proofErr w:type="gramEnd"/>
      <w:r>
        <w:t xml:space="preserve"> nodos(</w:t>
      </w:r>
      <w:proofErr w:type="spellStart"/>
      <w:r>
        <w:t>String</w:t>
      </w:r>
      <w:proofErr w:type="spellEnd"/>
      <w:r>
        <w:t xml:space="preserve"> dato){</w:t>
      </w:r>
    </w:p>
    <w:p w:rsidR="001455A0" w:rsidRDefault="001455A0" w:rsidP="001455A0">
      <w:pPr>
        <w:spacing w:after="0" w:line="240" w:lineRule="auto"/>
      </w:pPr>
      <w:r>
        <w:t xml:space="preserve">        </w:t>
      </w:r>
      <w:proofErr w:type="spellStart"/>
      <w:r>
        <w:t>this.dato</w:t>
      </w:r>
      <w:proofErr w:type="spellEnd"/>
      <w:r>
        <w:t xml:space="preserve"> = dato;</w:t>
      </w:r>
    </w:p>
    <w:p w:rsidR="001455A0" w:rsidRDefault="001455A0" w:rsidP="001455A0">
      <w:pPr>
        <w:spacing w:after="0" w:line="240" w:lineRule="auto"/>
      </w:pPr>
      <w:r>
        <w:t xml:space="preserve">    }</w:t>
      </w:r>
    </w:p>
    <w:p w:rsidR="001455A0" w:rsidRDefault="001455A0" w:rsidP="001455A0">
      <w:pPr>
        <w:spacing w:after="0" w:line="240" w:lineRule="auto"/>
      </w:pPr>
      <w:r>
        <w:t xml:space="preserve">    </w:t>
      </w:r>
      <w:r w:rsidR="00F31094">
        <w:t>Obtener el nodo izquierdo</w:t>
      </w:r>
    </w:p>
    <w:p w:rsidR="001455A0" w:rsidRDefault="001455A0" w:rsidP="001455A0">
      <w:pP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nodos </w:t>
      </w:r>
      <w:proofErr w:type="spellStart"/>
      <w:r>
        <w:t>getNodoIzquierdo</w:t>
      </w:r>
      <w:proofErr w:type="spellEnd"/>
      <w:r>
        <w:t>(){</w:t>
      </w:r>
    </w:p>
    <w:p w:rsidR="001455A0" w:rsidRDefault="001455A0" w:rsidP="001455A0">
      <w:pPr>
        <w:spacing w:after="0" w:line="240" w:lineRule="aut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izq</w:t>
      </w:r>
      <w:proofErr w:type="spellEnd"/>
      <w:r>
        <w:t>;</w:t>
      </w:r>
    </w:p>
    <w:p w:rsidR="001455A0" w:rsidRDefault="001455A0" w:rsidP="001455A0">
      <w:pPr>
        <w:spacing w:after="0" w:line="240" w:lineRule="auto"/>
      </w:pPr>
      <w:r>
        <w:t xml:space="preserve">    }</w:t>
      </w:r>
    </w:p>
    <w:p w:rsidR="001455A0" w:rsidRDefault="001455A0" w:rsidP="001455A0">
      <w:pPr>
        <w:spacing w:after="0" w:line="240" w:lineRule="auto"/>
      </w:pPr>
      <w:r>
        <w:lastRenderedPageBreak/>
        <w:t xml:space="preserve">    </w:t>
      </w:r>
    </w:p>
    <w:p w:rsidR="00F31094" w:rsidRDefault="00F31094" w:rsidP="001455A0">
      <w:pPr>
        <w:spacing w:after="0" w:line="240" w:lineRule="auto"/>
      </w:pPr>
      <w:r>
        <w:t>Obtener el nodo derecho</w:t>
      </w:r>
      <w:r w:rsidR="001455A0">
        <w:t xml:space="preserve">    </w:t>
      </w:r>
    </w:p>
    <w:p w:rsidR="001455A0" w:rsidRDefault="001455A0" w:rsidP="001455A0">
      <w:pPr>
        <w:spacing w:after="0" w:line="240" w:lineRule="auto"/>
      </w:pPr>
      <w:proofErr w:type="spellStart"/>
      <w:proofErr w:type="gramStart"/>
      <w:r>
        <w:t>public</w:t>
      </w:r>
      <w:proofErr w:type="spellEnd"/>
      <w:proofErr w:type="gramEnd"/>
      <w:r>
        <w:t xml:space="preserve"> nodos </w:t>
      </w:r>
      <w:proofErr w:type="spellStart"/>
      <w:r>
        <w:t>getNodoDerecho</w:t>
      </w:r>
      <w:proofErr w:type="spellEnd"/>
      <w:r>
        <w:t>(){</w:t>
      </w:r>
    </w:p>
    <w:p w:rsidR="001455A0" w:rsidRDefault="001455A0" w:rsidP="001455A0">
      <w:pPr>
        <w:spacing w:after="0" w:line="240" w:lineRule="aut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der;</w:t>
      </w:r>
    </w:p>
    <w:p w:rsidR="001455A0" w:rsidRDefault="001455A0" w:rsidP="001455A0">
      <w:pPr>
        <w:spacing w:after="0" w:line="240" w:lineRule="auto"/>
      </w:pPr>
      <w:r>
        <w:t xml:space="preserve">    }</w:t>
      </w:r>
    </w:p>
    <w:p w:rsidR="001455A0" w:rsidRDefault="001455A0" w:rsidP="001455A0">
      <w:pPr>
        <w:spacing w:after="0" w:line="240" w:lineRule="auto"/>
      </w:pPr>
      <w:r>
        <w:t xml:space="preserve">    </w:t>
      </w:r>
    </w:p>
    <w:p w:rsidR="00F31094" w:rsidRDefault="00F31094" w:rsidP="001455A0">
      <w:pPr>
        <w:spacing w:after="0" w:line="240" w:lineRule="auto"/>
      </w:pPr>
      <w:r>
        <w:t>Asignación de nodo izquierdo</w:t>
      </w:r>
      <w:r w:rsidR="001455A0">
        <w:t xml:space="preserve">   </w:t>
      </w:r>
    </w:p>
    <w:p w:rsidR="001455A0" w:rsidRDefault="001455A0" w:rsidP="001455A0">
      <w:pPr>
        <w:spacing w:after="0" w:line="240" w:lineRule="auto"/>
      </w:pPr>
      <w:r>
        <w:t xml:space="preserve">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setNodoIzquierdo</w:t>
      </w:r>
      <w:proofErr w:type="spellEnd"/>
      <w:r>
        <w:t>(nodos nodo){</w:t>
      </w:r>
    </w:p>
    <w:p w:rsidR="001455A0" w:rsidRDefault="001455A0" w:rsidP="001455A0">
      <w:pPr>
        <w:spacing w:after="0" w:line="240" w:lineRule="auto"/>
      </w:pPr>
      <w:r>
        <w:t xml:space="preserve">        </w:t>
      </w:r>
      <w:proofErr w:type="spellStart"/>
      <w:proofErr w:type="gramStart"/>
      <w:r>
        <w:t>izq</w:t>
      </w:r>
      <w:proofErr w:type="spellEnd"/>
      <w:proofErr w:type="gramEnd"/>
      <w:r>
        <w:t xml:space="preserve"> = nodo;</w:t>
      </w:r>
    </w:p>
    <w:p w:rsidR="001455A0" w:rsidRDefault="001455A0" w:rsidP="001455A0">
      <w:pPr>
        <w:spacing w:after="0" w:line="240" w:lineRule="auto"/>
      </w:pPr>
      <w:r>
        <w:t xml:space="preserve">    }</w:t>
      </w:r>
    </w:p>
    <w:p w:rsidR="001455A0" w:rsidRDefault="001455A0" w:rsidP="001455A0">
      <w:pPr>
        <w:spacing w:after="0" w:line="240" w:lineRule="auto"/>
      </w:pPr>
      <w:r>
        <w:t xml:space="preserve">    </w:t>
      </w:r>
      <w:r w:rsidR="00F31094">
        <w:t>Asignación de nodo derecho</w:t>
      </w:r>
    </w:p>
    <w:p w:rsidR="001455A0" w:rsidRDefault="001455A0" w:rsidP="001455A0">
      <w:pP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setNodoDerecho</w:t>
      </w:r>
      <w:proofErr w:type="spellEnd"/>
      <w:r>
        <w:t>(nodos nodo){</w:t>
      </w:r>
    </w:p>
    <w:p w:rsidR="001455A0" w:rsidRDefault="001455A0" w:rsidP="001455A0">
      <w:pPr>
        <w:spacing w:after="0" w:line="240" w:lineRule="auto"/>
      </w:pPr>
      <w:r>
        <w:t xml:space="preserve">        </w:t>
      </w:r>
      <w:proofErr w:type="gramStart"/>
      <w:r>
        <w:t>der</w:t>
      </w:r>
      <w:proofErr w:type="gramEnd"/>
      <w:r>
        <w:t xml:space="preserve"> = nodo;</w:t>
      </w:r>
    </w:p>
    <w:p w:rsidR="001455A0" w:rsidRDefault="001455A0" w:rsidP="001455A0">
      <w:pPr>
        <w:spacing w:after="0" w:line="240" w:lineRule="auto"/>
      </w:pPr>
      <w:r>
        <w:t xml:space="preserve">    }</w:t>
      </w:r>
    </w:p>
    <w:p w:rsidR="001455A0" w:rsidRDefault="001455A0" w:rsidP="001455A0">
      <w:pPr>
        <w:spacing w:after="0" w:line="240" w:lineRule="auto"/>
      </w:pPr>
      <w:r>
        <w:t xml:space="preserve">    </w:t>
      </w:r>
      <w:r w:rsidR="00F31094">
        <w:t xml:space="preserve">Obtener el dato </w:t>
      </w:r>
    </w:p>
    <w:p w:rsidR="001455A0" w:rsidRDefault="001455A0" w:rsidP="001455A0">
      <w:pP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getDato</w:t>
      </w:r>
      <w:proofErr w:type="spellEnd"/>
      <w:r>
        <w:t>(){</w:t>
      </w:r>
    </w:p>
    <w:p w:rsidR="001455A0" w:rsidRDefault="001455A0" w:rsidP="001455A0">
      <w:pPr>
        <w:spacing w:after="0" w:line="240" w:lineRule="aut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dato;</w:t>
      </w:r>
    </w:p>
    <w:p w:rsidR="001455A0" w:rsidRDefault="001455A0" w:rsidP="001455A0">
      <w:pPr>
        <w:spacing w:after="0" w:line="240" w:lineRule="auto"/>
      </w:pPr>
      <w:r>
        <w:t xml:space="preserve">    }</w:t>
      </w:r>
    </w:p>
    <w:p w:rsidR="001455A0" w:rsidRDefault="001455A0" w:rsidP="001455A0">
      <w:pPr>
        <w:spacing w:after="0" w:line="240" w:lineRule="auto"/>
      </w:pPr>
      <w:r>
        <w:t>}</w:t>
      </w:r>
    </w:p>
    <w:p w:rsidR="00F31094" w:rsidRPr="00F31094" w:rsidRDefault="00F31094" w:rsidP="001455A0">
      <w:pPr>
        <w:spacing w:after="0" w:line="240" w:lineRule="auto"/>
        <w:rPr>
          <w:b/>
          <w:sz w:val="24"/>
        </w:rPr>
      </w:pPr>
      <w:r>
        <w:t xml:space="preserve"> </w:t>
      </w:r>
      <w:r w:rsidRPr="00F31094">
        <w:rPr>
          <w:b/>
          <w:sz w:val="24"/>
        </w:rPr>
        <w:t>Clase árbol</w:t>
      </w:r>
    </w:p>
    <w:p w:rsidR="00F31094" w:rsidRDefault="00F31094" w:rsidP="001455A0">
      <w:pPr>
        <w:spacing w:after="0" w:line="240" w:lineRule="auto"/>
      </w:pPr>
    </w:p>
    <w:p w:rsidR="00F31094" w:rsidRDefault="00366A2D" w:rsidP="00F31094">
      <w:pPr>
        <w:spacing w:after="0" w:line="240" w:lineRule="auto"/>
      </w:pPr>
      <w:r>
        <w:t>Se crea la clase</w:t>
      </w:r>
      <w:r w:rsidR="00F31094">
        <w:t xml:space="preserve"> </w:t>
      </w:r>
      <w:proofErr w:type="spellStart"/>
      <w:r w:rsidR="00F31094">
        <w:t>arbol</w:t>
      </w:r>
      <w:proofErr w:type="spellEnd"/>
      <w:r w:rsidR="00F31094">
        <w:t xml:space="preserve"> {</w:t>
      </w:r>
    </w:p>
    <w:p w:rsidR="00366A2D" w:rsidRDefault="00366A2D" w:rsidP="00F31094">
      <w:pPr>
        <w:spacing w:after="0" w:line="240" w:lineRule="auto"/>
      </w:pPr>
      <w:r>
        <w:t>Se crean los nodos con sus respectivos valores 1</w:t>
      </w:r>
      <w:proofErr w:type="gramStart"/>
      <w:r>
        <w:t>,2,3,4,5,6,7,8,9</w:t>
      </w:r>
      <w:proofErr w:type="gramEnd"/>
    </w:p>
    <w:p w:rsidR="00F31094" w:rsidRDefault="00F31094" w:rsidP="00F31094">
      <w:pPr>
        <w:spacing w:after="0" w:line="240" w:lineRule="auto"/>
      </w:pPr>
      <w:r>
        <w:t xml:space="preserve">    </w:t>
      </w:r>
    </w:p>
    <w:p w:rsidR="00F31094" w:rsidRDefault="00F31094" w:rsidP="00F31094">
      <w:pPr>
        <w:spacing w:after="0" w:line="240" w:lineRule="auto"/>
      </w:pPr>
      <w:r>
        <w:t xml:space="preserve">      </w:t>
      </w:r>
      <w:r w:rsidR="00366A2D">
        <w:t>El nodo principal es ("1")</w:t>
      </w:r>
    </w:p>
    <w:p w:rsidR="00F31094" w:rsidRDefault="00F31094" w:rsidP="00F31094">
      <w:pPr>
        <w:spacing w:after="0" w:line="240" w:lineRule="auto"/>
      </w:pPr>
      <w:r>
        <w:t xml:space="preserve">      </w:t>
      </w:r>
      <w:r w:rsidR="00366A2D">
        <w:t xml:space="preserve"> El nodo raíz izquierdo es ("2")</w:t>
      </w:r>
    </w:p>
    <w:p w:rsidR="00F31094" w:rsidRDefault="00F31094" w:rsidP="00F31094">
      <w:pPr>
        <w:spacing w:after="0" w:line="240" w:lineRule="auto"/>
      </w:pPr>
      <w:r>
        <w:t xml:space="preserve">       </w:t>
      </w:r>
      <w:r w:rsidR="00366A2D">
        <w:t xml:space="preserve">El nodo raíz derecho </w:t>
      </w:r>
      <w:proofErr w:type="gramStart"/>
      <w:r w:rsidR="00366A2D">
        <w:t>es(</w:t>
      </w:r>
      <w:proofErr w:type="gramEnd"/>
      <w:r w:rsidR="00366A2D">
        <w:t>"3")</w:t>
      </w:r>
    </w:p>
    <w:p w:rsidR="00F31094" w:rsidRDefault="00F31094" w:rsidP="00F31094">
      <w:pPr>
        <w:spacing w:after="0" w:line="240" w:lineRule="auto"/>
      </w:pPr>
      <w:r>
        <w:t xml:space="preserve">       </w:t>
      </w:r>
      <w:r w:rsidR="00366A2D">
        <w:t xml:space="preserve">El nodo  derecho del 2 </w:t>
      </w:r>
      <w:proofErr w:type="gramStart"/>
      <w:r w:rsidR="00366A2D">
        <w:t>es</w:t>
      </w:r>
      <w:r>
        <w:t>(</w:t>
      </w:r>
      <w:proofErr w:type="gramEnd"/>
      <w:r w:rsidR="00366A2D">
        <w:t>"5")</w:t>
      </w:r>
    </w:p>
    <w:p w:rsidR="00F31094" w:rsidRDefault="00F31094" w:rsidP="00F31094">
      <w:pPr>
        <w:spacing w:after="0" w:line="240" w:lineRule="auto"/>
      </w:pPr>
      <w:r>
        <w:t xml:space="preserve">       </w:t>
      </w:r>
    </w:p>
    <w:p w:rsidR="00F31094" w:rsidRDefault="00F31094" w:rsidP="00F31094">
      <w:pPr>
        <w:spacing w:after="0" w:line="240" w:lineRule="auto"/>
      </w:pPr>
      <w:r>
        <w:t xml:space="preserve">      </w:t>
      </w:r>
      <w:r w:rsidR="00366A2D">
        <w:t xml:space="preserve">El nodo izquierdo de 2 </w:t>
      </w:r>
      <w:proofErr w:type="gramStart"/>
      <w:r w:rsidR="00366A2D">
        <w:t>es(</w:t>
      </w:r>
      <w:proofErr w:type="gramEnd"/>
      <w:r w:rsidR="00366A2D">
        <w:t>"4")</w:t>
      </w:r>
    </w:p>
    <w:p w:rsidR="00F31094" w:rsidRDefault="00F31094" w:rsidP="00F31094">
      <w:pPr>
        <w:spacing w:after="0" w:line="240" w:lineRule="auto"/>
      </w:pPr>
      <w:r>
        <w:t xml:space="preserve">       </w:t>
      </w:r>
      <w:r w:rsidR="00366A2D">
        <w:t xml:space="preserve">El nodo derecho de 2 </w:t>
      </w:r>
      <w:proofErr w:type="gramStart"/>
      <w:r w:rsidR="00366A2D">
        <w:t>es(</w:t>
      </w:r>
      <w:proofErr w:type="gramEnd"/>
      <w:r w:rsidR="00366A2D">
        <w:t>"5")</w:t>
      </w:r>
    </w:p>
    <w:p w:rsidR="00F31094" w:rsidRDefault="00F31094" w:rsidP="00F31094">
      <w:pPr>
        <w:spacing w:after="0" w:line="240" w:lineRule="auto"/>
      </w:pPr>
      <w:r>
        <w:t xml:space="preserve">       </w:t>
      </w:r>
      <w:r w:rsidR="00366A2D">
        <w:t xml:space="preserve">El nodo izquierdo de 3 </w:t>
      </w:r>
      <w:proofErr w:type="gramStart"/>
      <w:r w:rsidR="00366A2D">
        <w:t>es(</w:t>
      </w:r>
      <w:proofErr w:type="gramEnd"/>
      <w:r w:rsidR="00366A2D">
        <w:t>"6")</w:t>
      </w:r>
    </w:p>
    <w:p w:rsidR="00F31094" w:rsidRDefault="00F31094" w:rsidP="00F31094">
      <w:pPr>
        <w:spacing w:after="0" w:line="240" w:lineRule="auto"/>
      </w:pPr>
      <w:r>
        <w:t xml:space="preserve">       </w:t>
      </w:r>
      <w:r w:rsidR="00366A2D">
        <w:t>El nodo d</w:t>
      </w:r>
      <w:r>
        <w:t>erecho</w:t>
      </w:r>
      <w:r w:rsidR="00366A2D">
        <w:t xml:space="preserve"> de 3 es ("7")</w:t>
      </w:r>
    </w:p>
    <w:p w:rsidR="00F31094" w:rsidRDefault="00F31094" w:rsidP="00F31094">
      <w:pPr>
        <w:spacing w:after="0" w:line="240" w:lineRule="auto"/>
      </w:pPr>
      <w:r>
        <w:t xml:space="preserve">       </w:t>
      </w:r>
      <w:r w:rsidR="00366A2D">
        <w:t>El nodo izquierdo de 5 es  ("8")</w:t>
      </w:r>
    </w:p>
    <w:p w:rsidR="00F31094" w:rsidRDefault="00366A2D" w:rsidP="00F31094">
      <w:pPr>
        <w:spacing w:after="0" w:line="240" w:lineRule="auto"/>
      </w:pPr>
      <w:r>
        <w:t xml:space="preserve">       nodo5.setNodoDerecho ("9")</w:t>
      </w:r>
    </w:p>
    <w:p w:rsidR="00F31094" w:rsidRDefault="00F31094" w:rsidP="00F31094">
      <w:pPr>
        <w:spacing w:after="0" w:line="240" w:lineRule="auto"/>
      </w:pPr>
      <w:r>
        <w:t xml:space="preserve">       </w:t>
      </w:r>
    </w:p>
    <w:p w:rsidR="00F31094" w:rsidRDefault="00F31094" w:rsidP="00F31094">
      <w:pPr>
        <w:spacing w:after="0" w:line="240" w:lineRule="auto"/>
      </w:pPr>
      <w:r>
        <w:t xml:space="preserve">       </w:t>
      </w:r>
      <w:r w:rsidR="00366A2D">
        <w:t xml:space="preserve"> </w:t>
      </w:r>
      <w:proofErr w:type="gramStart"/>
      <w:r w:rsidR="00366A2D">
        <w:t>imprime</w:t>
      </w:r>
      <w:proofErr w:type="gramEnd"/>
      <w:r w:rsidR="00366A2D">
        <w:t xml:space="preserve"> el ("Preorden")</w:t>
      </w:r>
    </w:p>
    <w:p w:rsidR="00366A2D" w:rsidRDefault="00366A2D" w:rsidP="00366A2D">
      <w:pPr>
        <w:spacing w:after="0" w:line="240" w:lineRule="auto"/>
      </w:pPr>
      <w:r>
        <w:t xml:space="preserve">      </w:t>
      </w:r>
    </w:p>
    <w:p w:rsidR="00F31094" w:rsidRDefault="00366A2D" w:rsidP="00F31094">
      <w:pPr>
        <w:spacing w:after="0" w:line="240" w:lineRule="auto"/>
      </w:pPr>
      <w:r>
        <w:t xml:space="preserve">        </w:t>
      </w:r>
      <w:proofErr w:type="gramStart"/>
      <w:r>
        <w:t>imprime</w:t>
      </w:r>
      <w:proofErr w:type="gramEnd"/>
      <w:r>
        <w:t xml:space="preserve"> el ("</w:t>
      </w:r>
      <w:proofErr w:type="spellStart"/>
      <w:r>
        <w:t>PostOrden</w:t>
      </w:r>
      <w:proofErr w:type="spellEnd"/>
      <w:r>
        <w:t>")</w:t>
      </w:r>
    </w:p>
    <w:p w:rsidR="00F31094" w:rsidRDefault="00366A2D" w:rsidP="00F31094">
      <w:pPr>
        <w:spacing w:after="0" w:line="240" w:lineRule="auto"/>
      </w:pPr>
      <w:r>
        <w:t xml:space="preserve">        </w:t>
      </w:r>
    </w:p>
    <w:p w:rsidR="00F31094" w:rsidRDefault="00F31094" w:rsidP="00F31094">
      <w:pPr>
        <w:spacing w:after="0" w:line="240" w:lineRule="auto"/>
      </w:pPr>
      <w:r>
        <w:t xml:space="preserve">      </w:t>
      </w:r>
      <w:r w:rsidR="00366A2D">
        <w:t xml:space="preserve">  Imprime el ("</w:t>
      </w:r>
      <w:proofErr w:type="spellStart"/>
      <w:r w:rsidR="00366A2D">
        <w:t>InOrden</w:t>
      </w:r>
      <w:proofErr w:type="spellEnd"/>
      <w:r w:rsidR="00366A2D">
        <w:t>")</w:t>
      </w:r>
    </w:p>
    <w:p w:rsidR="00F31094" w:rsidRDefault="00366A2D" w:rsidP="00F31094">
      <w:pPr>
        <w:spacing w:after="0" w:line="240" w:lineRule="auto"/>
      </w:pPr>
      <w:r>
        <w:t xml:space="preserve">        </w:t>
      </w:r>
    </w:p>
    <w:p w:rsidR="00F31094" w:rsidRDefault="00F31094" w:rsidP="00F31094">
      <w:pPr>
        <w:spacing w:after="0" w:line="240" w:lineRule="auto"/>
      </w:pPr>
      <w:r>
        <w:t xml:space="preserve">    }</w:t>
      </w:r>
    </w:p>
    <w:p w:rsidR="00F31094" w:rsidRDefault="00F31094" w:rsidP="00F31094">
      <w:pPr>
        <w:spacing w:after="0" w:line="240" w:lineRule="auto"/>
      </w:pPr>
      <w:r>
        <w:t xml:space="preserve">    </w:t>
      </w:r>
    </w:p>
    <w:p w:rsidR="00F31094" w:rsidRDefault="004225F0" w:rsidP="00F31094">
      <w:pPr>
        <w:spacing w:after="0" w:line="240" w:lineRule="auto"/>
      </w:pPr>
      <w:r>
        <w:t xml:space="preserve">   </w:t>
      </w:r>
      <w:proofErr w:type="spellStart"/>
      <w:proofErr w:type="gramStart"/>
      <w:r w:rsidR="00F31094">
        <w:t>preOrden</w:t>
      </w:r>
      <w:proofErr w:type="spellEnd"/>
      <w:r w:rsidR="00F31094">
        <w:t>(</w:t>
      </w:r>
      <w:proofErr w:type="gramEnd"/>
      <w:r w:rsidR="00F31094">
        <w:t xml:space="preserve">nodos </w:t>
      </w:r>
      <w:proofErr w:type="spellStart"/>
      <w:r w:rsidR="00F31094">
        <w:t>raiz</w:t>
      </w:r>
      <w:proofErr w:type="spellEnd"/>
      <w:r w:rsidR="00F31094">
        <w:t>){</w:t>
      </w:r>
    </w:p>
    <w:p w:rsidR="00F31094" w:rsidRDefault="00F31094" w:rsidP="00F31094">
      <w:pPr>
        <w:spacing w:after="0" w:line="240" w:lineRule="auto"/>
      </w:pPr>
      <w:r>
        <w:t xml:space="preserve">        </w:t>
      </w:r>
      <w:proofErr w:type="gramStart"/>
      <w:r w:rsidR="00366A2D">
        <w:t>si</w:t>
      </w:r>
      <w:proofErr w:type="gramEnd"/>
      <w:r w:rsidR="00366A2D">
        <w:t xml:space="preserve"> es diferente a nulo </w:t>
      </w:r>
    </w:p>
    <w:p w:rsidR="00F31094" w:rsidRDefault="00F31094" w:rsidP="00F31094">
      <w:pPr>
        <w:spacing w:after="0" w:line="240" w:lineRule="auto"/>
      </w:pPr>
      <w:r>
        <w:t xml:space="preserve">            </w:t>
      </w:r>
      <w:proofErr w:type="gramStart"/>
      <w:r w:rsidR="00366A2D">
        <w:t>imprime</w:t>
      </w:r>
      <w:proofErr w:type="gramEnd"/>
      <w:r w:rsidR="00366A2D">
        <w:t xml:space="preserve"> el dato de la raíz</w:t>
      </w:r>
    </w:p>
    <w:p w:rsidR="00F31094" w:rsidRDefault="00F31094" w:rsidP="00F31094">
      <w:pPr>
        <w:spacing w:after="0" w:line="240" w:lineRule="auto"/>
      </w:pPr>
      <w:r>
        <w:t xml:space="preserve">            </w:t>
      </w:r>
      <w:proofErr w:type="gramStart"/>
      <w:r w:rsidR="00366A2D">
        <w:t>obtén</w:t>
      </w:r>
      <w:proofErr w:type="gramEnd"/>
      <w:r w:rsidR="00366A2D">
        <w:t xml:space="preserve"> el nodo izquierdo y asigna su valor a la </w:t>
      </w:r>
      <w:proofErr w:type="spellStart"/>
      <w:r w:rsidR="00366A2D">
        <w:t>raiz</w:t>
      </w:r>
      <w:proofErr w:type="spellEnd"/>
    </w:p>
    <w:p w:rsidR="00F31094" w:rsidRDefault="00F31094" w:rsidP="00F31094">
      <w:pPr>
        <w:spacing w:after="0" w:line="240" w:lineRule="auto"/>
      </w:pPr>
      <w:r>
        <w:lastRenderedPageBreak/>
        <w:t xml:space="preserve">            </w:t>
      </w:r>
      <w:proofErr w:type="gramStart"/>
      <w:r w:rsidR="00366A2D">
        <w:t>obtén</w:t>
      </w:r>
      <w:proofErr w:type="gramEnd"/>
      <w:r w:rsidR="00366A2D">
        <w:t xml:space="preserve"> su nodo derecho y asigna el valor a la raíz </w:t>
      </w:r>
    </w:p>
    <w:p w:rsidR="00F31094" w:rsidRDefault="00F31094" w:rsidP="00F31094">
      <w:pPr>
        <w:spacing w:after="0" w:line="240" w:lineRule="auto"/>
      </w:pPr>
      <w:r>
        <w:t xml:space="preserve">        }</w:t>
      </w:r>
    </w:p>
    <w:p w:rsidR="00F31094" w:rsidRDefault="00F31094" w:rsidP="00F31094">
      <w:pPr>
        <w:spacing w:after="0" w:line="240" w:lineRule="auto"/>
      </w:pPr>
      <w:r>
        <w:t xml:space="preserve">    }</w:t>
      </w:r>
    </w:p>
    <w:p w:rsidR="00F31094" w:rsidRDefault="00F31094" w:rsidP="00F31094">
      <w:pPr>
        <w:spacing w:after="0" w:line="240" w:lineRule="auto"/>
      </w:pPr>
      <w:r>
        <w:t xml:space="preserve">    </w:t>
      </w:r>
    </w:p>
    <w:p w:rsidR="00F31094" w:rsidRDefault="00F31094" w:rsidP="00F31094">
      <w:pPr>
        <w:spacing w:after="0" w:line="240" w:lineRule="auto"/>
      </w:pPr>
      <w:r>
        <w:t xml:space="preserve">    </w:t>
      </w:r>
      <w:proofErr w:type="spellStart"/>
      <w:proofErr w:type="gramStart"/>
      <w:r>
        <w:t>postOrden</w:t>
      </w:r>
      <w:proofErr w:type="spellEnd"/>
      <w:r>
        <w:t>(</w:t>
      </w:r>
      <w:proofErr w:type="gramEnd"/>
      <w:r>
        <w:t xml:space="preserve">nodos </w:t>
      </w:r>
      <w:proofErr w:type="spellStart"/>
      <w:r>
        <w:t>raiz</w:t>
      </w:r>
      <w:proofErr w:type="spellEnd"/>
      <w:r>
        <w:t>){</w:t>
      </w:r>
    </w:p>
    <w:p w:rsidR="00F31094" w:rsidRDefault="004225F0" w:rsidP="00F31094">
      <w:pPr>
        <w:spacing w:after="0" w:line="240" w:lineRule="auto"/>
      </w:pPr>
      <w:r>
        <w:t xml:space="preserve">        </w:t>
      </w:r>
      <w:proofErr w:type="gramStart"/>
      <w:r>
        <w:t>si</w:t>
      </w:r>
      <w:proofErr w:type="gramEnd"/>
      <w:r>
        <w:t xml:space="preserve"> es diferente a nulo</w:t>
      </w:r>
    </w:p>
    <w:p w:rsidR="004225F0" w:rsidRDefault="004225F0" w:rsidP="004225F0">
      <w:pPr>
        <w:spacing w:after="0" w:line="240" w:lineRule="auto"/>
      </w:pPr>
      <w:r>
        <w:t xml:space="preserve">         </w:t>
      </w:r>
      <w:r>
        <w:t xml:space="preserve">   </w:t>
      </w:r>
      <w:proofErr w:type="gramStart"/>
      <w:r>
        <w:t>obtén</w:t>
      </w:r>
      <w:proofErr w:type="gramEnd"/>
      <w:r>
        <w:t xml:space="preserve"> el nodo izquierdo y asigna su valor a la </w:t>
      </w:r>
      <w:proofErr w:type="spellStart"/>
      <w:r>
        <w:t>raiz</w:t>
      </w:r>
      <w:proofErr w:type="spellEnd"/>
    </w:p>
    <w:p w:rsidR="004225F0" w:rsidRDefault="004225F0" w:rsidP="004225F0">
      <w:pPr>
        <w:spacing w:after="0" w:line="240" w:lineRule="auto"/>
      </w:pPr>
      <w:r>
        <w:t xml:space="preserve">            </w:t>
      </w:r>
      <w:proofErr w:type="gramStart"/>
      <w:r>
        <w:t>obtén</w:t>
      </w:r>
      <w:proofErr w:type="gramEnd"/>
      <w:r>
        <w:t xml:space="preserve"> su nodo derecho y asigna el valor a la raíz </w:t>
      </w:r>
    </w:p>
    <w:p w:rsidR="00F31094" w:rsidRDefault="004225F0" w:rsidP="004225F0">
      <w:pPr>
        <w:spacing w:after="0" w:line="240" w:lineRule="auto"/>
      </w:pPr>
      <w:r>
        <w:t xml:space="preserve">  </w:t>
      </w:r>
      <w:r w:rsidR="00F31094">
        <w:t xml:space="preserve">            </w:t>
      </w:r>
      <w:proofErr w:type="gramStart"/>
      <w:r w:rsidR="00366A2D">
        <w:t>imprime</w:t>
      </w:r>
      <w:proofErr w:type="gramEnd"/>
      <w:r w:rsidR="00366A2D">
        <w:t xml:space="preserve"> el dato de la raíz </w:t>
      </w:r>
    </w:p>
    <w:p w:rsidR="00F31094" w:rsidRDefault="00F31094" w:rsidP="00F31094">
      <w:pPr>
        <w:spacing w:after="0" w:line="240" w:lineRule="auto"/>
      </w:pPr>
      <w:r>
        <w:t xml:space="preserve">        }</w:t>
      </w:r>
    </w:p>
    <w:p w:rsidR="00F31094" w:rsidRDefault="00F31094" w:rsidP="00F31094">
      <w:pPr>
        <w:spacing w:after="0" w:line="240" w:lineRule="auto"/>
      </w:pPr>
      <w:r>
        <w:t xml:space="preserve">    }</w:t>
      </w:r>
    </w:p>
    <w:p w:rsidR="00F31094" w:rsidRDefault="00F31094" w:rsidP="00F31094">
      <w:pPr>
        <w:spacing w:after="0" w:line="240" w:lineRule="auto"/>
      </w:pPr>
      <w:r>
        <w:t xml:space="preserve">    </w:t>
      </w:r>
      <w:proofErr w:type="spellStart"/>
      <w:proofErr w:type="gramStart"/>
      <w:r>
        <w:t>inOrden</w:t>
      </w:r>
      <w:proofErr w:type="spellEnd"/>
      <w:r>
        <w:t>(</w:t>
      </w:r>
      <w:proofErr w:type="gramEnd"/>
      <w:r>
        <w:t xml:space="preserve">nodos </w:t>
      </w:r>
      <w:proofErr w:type="spellStart"/>
      <w:r>
        <w:t>raiz</w:t>
      </w:r>
      <w:proofErr w:type="spellEnd"/>
      <w:r>
        <w:t>){</w:t>
      </w:r>
    </w:p>
    <w:p w:rsidR="00F31094" w:rsidRDefault="00F31094" w:rsidP="00F31094">
      <w:pPr>
        <w:spacing w:after="0" w:line="240" w:lineRule="auto"/>
      </w:pPr>
      <w:r>
        <w:t xml:space="preserve">        </w:t>
      </w:r>
      <w:proofErr w:type="gramStart"/>
      <w:r w:rsidR="004225F0">
        <w:t>si</w:t>
      </w:r>
      <w:proofErr w:type="gramEnd"/>
      <w:r w:rsidR="004225F0">
        <w:t xml:space="preserve"> es diferente a nulo</w:t>
      </w:r>
    </w:p>
    <w:p w:rsidR="004225F0" w:rsidRDefault="004225F0" w:rsidP="004225F0">
      <w:pPr>
        <w:spacing w:after="0" w:line="240" w:lineRule="auto"/>
      </w:pPr>
      <w:r>
        <w:t xml:space="preserve">            </w:t>
      </w:r>
      <w:proofErr w:type="gramStart"/>
      <w:r>
        <w:t>obtén</w:t>
      </w:r>
      <w:proofErr w:type="gramEnd"/>
      <w:r>
        <w:t xml:space="preserve"> el nodo izquierdo y asigna su valor a la </w:t>
      </w:r>
      <w:proofErr w:type="spellStart"/>
      <w:r>
        <w:t>raiz</w:t>
      </w:r>
      <w:proofErr w:type="spellEnd"/>
    </w:p>
    <w:p w:rsidR="004225F0" w:rsidRDefault="004225F0" w:rsidP="004225F0">
      <w:pPr>
        <w:spacing w:after="0" w:line="240" w:lineRule="auto"/>
      </w:pPr>
      <w:r>
        <w:t xml:space="preserve">            </w:t>
      </w:r>
      <w:proofErr w:type="gramStart"/>
      <w:r>
        <w:t>imprime</w:t>
      </w:r>
      <w:proofErr w:type="gramEnd"/>
      <w:r>
        <w:t xml:space="preserve"> el dato de la </w:t>
      </w:r>
      <w:proofErr w:type="spellStart"/>
      <w:r>
        <w:t>raiz</w:t>
      </w:r>
      <w:proofErr w:type="spellEnd"/>
    </w:p>
    <w:p w:rsidR="004225F0" w:rsidRDefault="004225F0" w:rsidP="004225F0">
      <w:pPr>
        <w:spacing w:after="0" w:line="240" w:lineRule="auto"/>
      </w:pPr>
      <w:r>
        <w:t xml:space="preserve">            </w:t>
      </w:r>
      <w:proofErr w:type="gramStart"/>
      <w:r>
        <w:t>obtén</w:t>
      </w:r>
      <w:proofErr w:type="gramEnd"/>
      <w:r>
        <w:t xml:space="preserve"> su nodo derecho y asigna el valor a la raíz </w:t>
      </w:r>
    </w:p>
    <w:p w:rsidR="00F31094" w:rsidRDefault="00F31094" w:rsidP="00F31094">
      <w:pPr>
        <w:spacing w:after="0" w:line="240" w:lineRule="auto"/>
      </w:pPr>
      <w:r>
        <w:t xml:space="preserve">        }</w:t>
      </w:r>
    </w:p>
    <w:p w:rsidR="00F31094" w:rsidRDefault="00F31094" w:rsidP="00F31094">
      <w:pPr>
        <w:spacing w:after="0" w:line="240" w:lineRule="auto"/>
      </w:pPr>
      <w:r>
        <w:t xml:space="preserve">    }</w:t>
      </w:r>
    </w:p>
    <w:p w:rsidR="00F31094" w:rsidRDefault="00F31094" w:rsidP="00F31094">
      <w:pPr>
        <w:spacing w:after="0" w:line="240" w:lineRule="auto"/>
      </w:pPr>
      <w:r>
        <w:t>}</w:t>
      </w:r>
    </w:p>
    <w:p w:rsidR="004225F0" w:rsidRDefault="004225F0" w:rsidP="00F31094">
      <w:pPr>
        <w:spacing w:after="0" w:line="240" w:lineRule="auto"/>
      </w:pPr>
    </w:p>
    <w:p w:rsidR="004225F0" w:rsidRPr="004225F0" w:rsidRDefault="004225F0" w:rsidP="00F31094">
      <w:pPr>
        <w:spacing w:after="0" w:line="240" w:lineRule="auto"/>
        <w:rPr>
          <w:b/>
        </w:rPr>
      </w:pPr>
      <w:r w:rsidRPr="004225F0">
        <w:rPr>
          <w:b/>
        </w:rPr>
        <w:t>Resultado</w:t>
      </w:r>
    </w:p>
    <w:p w:rsidR="004225F0" w:rsidRDefault="004225F0" w:rsidP="00F31094">
      <w:pPr>
        <w:spacing w:after="0" w:line="240" w:lineRule="auto"/>
      </w:pPr>
      <w:r>
        <w:t>Los recorridos son:</w:t>
      </w:r>
    </w:p>
    <w:p w:rsidR="004225F0" w:rsidRDefault="004225F0" w:rsidP="00F31094">
      <w:pPr>
        <w:spacing w:after="0" w:line="240" w:lineRule="auto"/>
      </w:pPr>
      <w:r>
        <w:t>Preorden: 1-2-4-5-3-6-7</w:t>
      </w:r>
    </w:p>
    <w:p w:rsidR="004225F0" w:rsidRDefault="004225F0" w:rsidP="00F31094">
      <w:pPr>
        <w:spacing w:after="0" w:line="240" w:lineRule="auto"/>
      </w:pPr>
      <w:r>
        <w:t>Postorden</w:t>
      </w:r>
      <w:proofErr w:type="gramStart"/>
      <w:r>
        <w:t>:4</w:t>
      </w:r>
      <w:proofErr w:type="gramEnd"/>
      <w:r>
        <w:t>-5-2-6-7-3-1</w:t>
      </w:r>
    </w:p>
    <w:p w:rsidR="004225F0" w:rsidRDefault="004225F0" w:rsidP="00F31094">
      <w:pPr>
        <w:spacing w:after="0" w:line="240" w:lineRule="auto"/>
      </w:pPr>
      <w:r>
        <w:t>Inorden</w:t>
      </w:r>
      <w:proofErr w:type="gramStart"/>
      <w:r>
        <w:t>:4</w:t>
      </w:r>
      <w:proofErr w:type="gramEnd"/>
      <w:r>
        <w:t>-2-5-1-6-3-7</w:t>
      </w:r>
    </w:p>
    <w:p w:rsidR="004225F0" w:rsidRDefault="004225F0" w:rsidP="00F31094">
      <w:pPr>
        <w:spacing w:after="0" w:line="240" w:lineRule="auto"/>
      </w:pPr>
    </w:p>
    <w:p w:rsidR="004225F0" w:rsidRPr="004225F0" w:rsidRDefault="004225F0" w:rsidP="00F31094">
      <w:pPr>
        <w:spacing w:after="0" w:line="240" w:lineRule="auto"/>
        <w:rPr>
          <w:b/>
        </w:rPr>
      </w:pPr>
      <w:r w:rsidRPr="004225F0">
        <w:rPr>
          <w:b/>
        </w:rPr>
        <w:t xml:space="preserve">Conclusion  </w:t>
      </w:r>
    </w:p>
    <w:p w:rsidR="004225F0" w:rsidRDefault="004225F0" w:rsidP="00F31094">
      <w:pPr>
        <w:spacing w:after="0" w:line="240" w:lineRule="auto"/>
      </w:pPr>
      <w:r>
        <w:t>Se pueden apreciar los recorridos de Preorden, post orden e in orden pero falta que resuelva las cadenas de operaciones largas para saber la jerarquía en que se deben resolver.</w:t>
      </w:r>
    </w:p>
    <w:p w:rsidR="004225F0" w:rsidRDefault="004225F0" w:rsidP="00F31094">
      <w:pPr>
        <w:spacing w:after="0" w:line="240" w:lineRule="auto"/>
      </w:pPr>
    </w:p>
    <w:p w:rsidR="004225F0" w:rsidRDefault="004225F0" w:rsidP="00F31094">
      <w:pPr>
        <w:spacing w:after="0" w:line="240" w:lineRule="auto"/>
        <w:rPr>
          <w:b/>
        </w:rPr>
      </w:pPr>
      <w:r w:rsidRPr="004225F0">
        <w:rPr>
          <w:b/>
        </w:rPr>
        <w:t>Referencias</w:t>
      </w:r>
    </w:p>
    <w:p w:rsidR="004225F0" w:rsidRDefault="004225F0" w:rsidP="00F31094">
      <w:pPr>
        <w:spacing w:after="0" w:line="240" w:lineRule="auto"/>
      </w:pPr>
      <w:r>
        <w:t xml:space="preserve">Patricio </w:t>
      </w:r>
      <w:proofErr w:type="spellStart"/>
      <w:r>
        <w:t>Perez</w:t>
      </w:r>
      <w:proofErr w:type="spellEnd"/>
      <w:r>
        <w:t xml:space="preserve"> Pinto. (2013). </w:t>
      </w:r>
      <w:proofErr w:type="spellStart"/>
      <w:r>
        <w:t>Arbol</w:t>
      </w:r>
      <w:proofErr w:type="spellEnd"/>
      <w:r>
        <w:t xml:space="preserve"> binario en Java. 12/02/18, de </w:t>
      </w:r>
      <w:proofErr w:type="spellStart"/>
      <w:r>
        <w:t>Youtube</w:t>
      </w:r>
      <w:proofErr w:type="spellEnd"/>
      <w:r>
        <w:t xml:space="preserve"> Sitio web: </w:t>
      </w:r>
      <w:hyperlink r:id="rId14" w:history="1">
        <w:r w:rsidRPr="00215C11">
          <w:rPr>
            <w:rStyle w:val="Hipervnculo"/>
          </w:rPr>
          <w:t>https://www.youtube.com/watch?v=h_8WTkH1OV4</w:t>
        </w:r>
      </w:hyperlink>
    </w:p>
    <w:p w:rsidR="004225F0" w:rsidRPr="004225F0" w:rsidRDefault="004225F0" w:rsidP="00F31094">
      <w:pPr>
        <w:spacing w:after="0" w:line="240" w:lineRule="auto"/>
        <w:rPr>
          <w:b/>
        </w:rPr>
      </w:pPr>
      <w:bookmarkStart w:id="1" w:name="_GoBack"/>
      <w:bookmarkEnd w:id="1"/>
    </w:p>
    <w:p w:rsidR="004225F0" w:rsidRDefault="004225F0" w:rsidP="00F31094">
      <w:pPr>
        <w:spacing w:after="0" w:line="240" w:lineRule="auto"/>
      </w:pPr>
    </w:p>
    <w:sectPr w:rsidR="004225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40D" w:rsidRDefault="0009540D" w:rsidP="005E0825">
      <w:pPr>
        <w:spacing w:after="0" w:line="240" w:lineRule="auto"/>
      </w:pPr>
      <w:r>
        <w:separator/>
      </w:r>
    </w:p>
  </w:endnote>
  <w:endnote w:type="continuationSeparator" w:id="0">
    <w:p w:rsidR="0009540D" w:rsidRDefault="0009540D" w:rsidP="005E0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40D" w:rsidRDefault="0009540D" w:rsidP="005E0825">
      <w:pPr>
        <w:spacing w:after="0" w:line="240" w:lineRule="auto"/>
      </w:pPr>
      <w:r>
        <w:separator/>
      </w:r>
    </w:p>
  </w:footnote>
  <w:footnote w:type="continuationSeparator" w:id="0">
    <w:p w:rsidR="0009540D" w:rsidRDefault="0009540D" w:rsidP="005E08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EEB"/>
    <w:rsid w:val="0009540D"/>
    <w:rsid w:val="001455A0"/>
    <w:rsid w:val="001C1418"/>
    <w:rsid w:val="00335B8A"/>
    <w:rsid w:val="00366A2D"/>
    <w:rsid w:val="003D2EEB"/>
    <w:rsid w:val="004225F0"/>
    <w:rsid w:val="005E0825"/>
    <w:rsid w:val="00864C5E"/>
    <w:rsid w:val="009253D8"/>
    <w:rsid w:val="00D22FA4"/>
    <w:rsid w:val="00F3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E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08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0825"/>
  </w:style>
  <w:style w:type="paragraph" w:styleId="Piedepgina">
    <w:name w:val="footer"/>
    <w:basedOn w:val="Normal"/>
    <w:link w:val="PiedepginaCar"/>
    <w:uiPriority w:val="99"/>
    <w:unhideWhenUsed/>
    <w:rsid w:val="005E08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0825"/>
  </w:style>
  <w:style w:type="character" w:styleId="Hipervnculo">
    <w:name w:val="Hyperlink"/>
    <w:basedOn w:val="Fuentedeprrafopredeter"/>
    <w:uiPriority w:val="99"/>
    <w:unhideWhenUsed/>
    <w:rsid w:val="001455A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5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5B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E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08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0825"/>
  </w:style>
  <w:style w:type="paragraph" w:styleId="Piedepgina">
    <w:name w:val="footer"/>
    <w:basedOn w:val="Normal"/>
    <w:link w:val="PiedepginaCar"/>
    <w:uiPriority w:val="99"/>
    <w:unhideWhenUsed/>
    <w:rsid w:val="005E08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0825"/>
  </w:style>
  <w:style w:type="character" w:styleId="Hipervnculo">
    <w:name w:val="Hyperlink"/>
    <w:basedOn w:val="Fuentedeprrafopredeter"/>
    <w:uiPriority w:val="99"/>
    <w:unhideWhenUsed/>
    <w:rsid w:val="001455A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5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5B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www.youtube.com/watch?v=h_8WTkH1OV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www.youtube.com/watch?v=h_8WTkH1OV4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88C201-5BB4-4FB7-A4E3-97402B1EF26A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321D16A3-3A81-4924-A7F0-8295667720C0}">
      <dgm:prSet phldrT="[Texto]"/>
      <dgm:spPr/>
      <dgm:t>
        <a:bodyPr/>
        <a:lstStyle/>
        <a:p>
          <a:pPr algn="ctr"/>
          <a:r>
            <a:rPr lang="es-MX"/>
            <a:t>1</a:t>
          </a:r>
        </a:p>
      </dgm:t>
    </dgm:pt>
    <dgm:pt modelId="{FDEC70D1-81FC-4BAE-B8EA-DE0CD72FDD3C}" type="parTrans" cxnId="{9B321984-5DBF-4E1A-93D6-8CC9D408F905}">
      <dgm:prSet/>
      <dgm:spPr/>
      <dgm:t>
        <a:bodyPr/>
        <a:lstStyle/>
        <a:p>
          <a:pPr algn="ctr"/>
          <a:endParaRPr lang="es-MX"/>
        </a:p>
      </dgm:t>
    </dgm:pt>
    <dgm:pt modelId="{567B377A-3844-42A6-A1E4-78F13E67249B}" type="sibTrans" cxnId="{9B321984-5DBF-4E1A-93D6-8CC9D408F905}">
      <dgm:prSet/>
      <dgm:spPr/>
      <dgm:t>
        <a:bodyPr/>
        <a:lstStyle/>
        <a:p>
          <a:pPr algn="ctr"/>
          <a:endParaRPr lang="es-MX"/>
        </a:p>
      </dgm:t>
    </dgm:pt>
    <dgm:pt modelId="{6D0A7D5A-DBEE-47F0-B123-6F4B8F84A059}">
      <dgm:prSet phldrT="[Texto]"/>
      <dgm:spPr/>
      <dgm:t>
        <a:bodyPr/>
        <a:lstStyle/>
        <a:p>
          <a:pPr algn="ctr"/>
          <a:r>
            <a:rPr lang="es-MX"/>
            <a:t>3</a:t>
          </a:r>
        </a:p>
      </dgm:t>
    </dgm:pt>
    <dgm:pt modelId="{B5DCDB0B-14DC-4CA7-97F1-A455678A810E}" type="parTrans" cxnId="{19659508-9B45-48B2-A03B-1959162F3ABC}">
      <dgm:prSet/>
      <dgm:spPr/>
      <dgm:t>
        <a:bodyPr/>
        <a:lstStyle/>
        <a:p>
          <a:pPr algn="ctr"/>
          <a:endParaRPr lang="es-MX"/>
        </a:p>
      </dgm:t>
    </dgm:pt>
    <dgm:pt modelId="{2BB720DC-4F5F-49A2-8DBD-44E6676CC9DF}" type="sibTrans" cxnId="{19659508-9B45-48B2-A03B-1959162F3ABC}">
      <dgm:prSet/>
      <dgm:spPr/>
      <dgm:t>
        <a:bodyPr/>
        <a:lstStyle/>
        <a:p>
          <a:pPr algn="ctr"/>
          <a:endParaRPr lang="es-MX"/>
        </a:p>
      </dgm:t>
    </dgm:pt>
    <dgm:pt modelId="{EF8F3F49-7951-4860-8CC1-DFAC8F0C95DB}">
      <dgm:prSet phldrT="[Texto]"/>
      <dgm:spPr/>
      <dgm:t>
        <a:bodyPr/>
        <a:lstStyle/>
        <a:p>
          <a:pPr algn="ctr"/>
          <a:r>
            <a:rPr lang="es-MX"/>
            <a:t>2</a:t>
          </a:r>
        </a:p>
      </dgm:t>
    </dgm:pt>
    <dgm:pt modelId="{8F801FB7-C2C0-4327-BCBE-1907F4A3B539}" type="sibTrans" cxnId="{DBF9056A-25C9-4DB6-BB8D-9B0E644406D5}">
      <dgm:prSet/>
      <dgm:spPr/>
      <dgm:t>
        <a:bodyPr/>
        <a:lstStyle/>
        <a:p>
          <a:pPr algn="ctr"/>
          <a:endParaRPr lang="es-MX"/>
        </a:p>
      </dgm:t>
    </dgm:pt>
    <dgm:pt modelId="{6D229710-1CF5-47E6-A5BC-E2D942C56651}" type="parTrans" cxnId="{DBF9056A-25C9-4DB6-BB8D-9B0E644406D5}">
      <dgm:prSet/>
      <dgm:spPr/>
      <dgm:t>
        <a:bodyPr/>
        <a:lstStyle/>
        <a:p>
          <a:pPr algn="ctr"/>
          <a:endParaRPr lang="es-MX"/>
        </a:p>
      </dgm:t>
    </dgm:pt>
    <dgm:pt modelId="{53F08536-B40F-42F2-8D62-B97DAF045147}">
      <dgm:prSet/>
      <dgm:spPr/>
      <dgm:t>
        <a:bodyPr/>
        <a:lstStyle/>
        <a:p>
          <a:r>
            <a:rPr lang="es-MX"/>
            <a:t>4</a:t>
          </a:r>
        </a:p>
      </dgm:t>
    </dgm:pt>
    <dgm:pt modelId="{71D98ADF-1197-4F02-8579-456C5BB3B571}" type="parTrans" cxnId="{481368B3-9A1B-4962-90F3-EB09E2F22192}">
      <dgm:prSet/>
      <dgm:spPr/>
      <dgm:t>
        <a:bodyPr/>
        <a:lstStyle/>
        <a:p>
          <a:endParaRPr lang="es-MX"/>
        </a:p>
      </dgm:t>
    </dgm:pt>
    <dgm:pt modelId="{1B0CE30B-6ADC-447C-A9D8-9B6121DEBD6B}" type="sibTrans" cxnId="{481368B3-9A1B-4962-90F3-EB09E2F22192}">
      <dgm:prSet/>
      <dgm:spPr/>
      <dgm:t>
        <a:bodyPr/>
        <a:lstStyle/>
        <a:p>
          <a:endParaRPr lang="es-MX"/>
        </a:p>
      </dgm:t>
    </dgm:pt>
    <dgm:pt modelId="{CBDCFE1D-EE92-4FAE-A08B-E62AC9021B44}">
      <dgm:prSet/>
      <dgm:spPr/>
      <dgm:t>
        <a:bodyPr/>
        <a:lstStyle/>
        <a:p>
          <a:r>
            <a:rPr lang="es-MX"/>
            <a:t>5</a:t>
          </a:r>
        </a:p>
      </dgm:t>
    </dgm:pt>
    <dgm:pt modelId="{E0017146-A175-4B75-A9F7-75B55BD5833F}" type="parTrans" cxnId="{0A43C813-49FF-4297-A0F2-53DEE31E8ADD}">
      <dgm:prSet/>
      <dgm:spPr/>
      <dgm:t>
        <a:bodyPr/>
        <a:lstStyle/>
        <a:p>
          <a:endParaRPr lang="es-MX"/>
        </a:p>
      </dgm:t>
    </dgm:pt>
    <dgm:pt modelId="{35FDEDFA-47D7-44B3-91A0-3F17A60825EE}" type="sibTrans" cxnId="{0A43C813-49FF-4297-A0F2-53DEE31E8ADD}">
      <dgm:prSet/>
      <dgm:spPr/>
      <dgm:t>
        <a:bodyPr/>
        <a:lstStyle/>
        <a:p>
          <a:endParaRPr lang="es-MX"/>
        </a:p>
      </dgm:t>
    </dgm:pt>
    <dgm:pt modelId="{B7A11225-71E0-485D-A943-25526E2578E1}">
      <dgm:prSet/>
      <dgm:spPr/>
      <dgm:t>
        <a:bodyPr/>
        <a:lstStyle/>
        <a:p>
          <a:r>
            <a:rPr lang="es-MX"/>
            <a:t>8</a:t>
          </a:r>
        </a:p>
      </dgm:t>
    </dgm:pt>
    <dgm:pt modelId="{3A3B0DE0-A323-47F2-B0EF-C01F13A36264}" type="parTrans" cxnId="{40ABC372-9645-407F-BD0F-4F45C66349C7}">
      <dgm:prSet/>
      <dgm:spPr/>
      <dgm:t>
        <a:bodyPr/>
        <a:lstStyle/>
        <a:p>
          <a:endParaRPr lang="es-MX"/>
        </a:p>
      </dgm:t>
    </dgm:pt>
    <dgm:pt modelId="{182A7FB7-448A-478C-8285-E86DD9469931}" type="sibTrans" cxnId="{40ABC372-9645-407F-BD0F-4F45C66349C7}">
      <dgm:prSet/>
      <dgm:spPr/>
      <dgm:t>
        <a:bodyPr/>
        <a:lstStyle/>
        <a:p>
          <a:endParaRPr lang="es-MX"/>
        </a:p>
      </dgm:t>
    </dgm:pt>
    <dgm:pt modelId="{4DD9BBC2-E878-4C7C-B484-7DF6959AF7D7}">
      <dgm:prSet/>
      <dgm:spPr/>
      <dgm:t>
        <a:bodyPr/>
        <a:lstStyle/>
        <a:p>
          <a:r>
            <a:rPr lang="es-MX"/>
            <a:t>9</a:t>
          </a:r>
        </a:p>
      </dgm:t>
    </dgm:pt>
    <dgm:pt modelId="{0A26818E-2132-49F0-BEAD-7913CAD00AE9}" type="parTrans" cxnId="{33D9BA5F-7C49-4DBE-AB2E-AB8076EEAB3F}">
      <dgm:prSet/>
      <dgm:spPr/>
      <dgm:t>
        <a:bodyPr/>
        <a:lstStyle/>
        <a:p>
          <a:endParaRPr lang="es-MX"/>
        </a:p>
      </dgm:t>
    </dgm:pt>
    <dgm:pt modelId="{D104480F-E5F6-4D0B-904F-7D792AB2FC2C}" type="sibTrans" cxnId="{33D9BA5F-7C49-4DBE-AB2E-AB8076EEAB3F}">
      <dgm:prSet/>
      <dgm:spPr/>
      <dgm:t>
        <a:bodyPr/>
        <a:lstStyle/>
        <a:p>
          <a:endParaRPr lang="es-MX"/>
        </a:p>
      </dgm:t>
    </dgm:pt>
    <dgm:pt modelId="{605C02AB-09E8-4CFE-83C2-5FF2FA92289F}">
      <dgm:prSet/>
      <dgm:spPr/>
      <dgm:t>
        <a:bodyPr/>
        <a:lstStyle/>
        <a:p>
          <a:r>
            <a:rPr lang="es-MX"/>
            <a:t>6</a:t>
          </a:r>
        </a:p>
      </dgm:t>
    </dgm:pt>
    <dgm:pt modelId="{5342E5DF-E102-4B38-BCE6-109006BA89D3}" type="parTrans" cxnId="{091E4CC7-07A9-4239-B4A3-AF594EE61B10}">
      <dgm:prSet/>
      <dgm:spPr/>
      <dgm:t>
        <a:bodyPr/>
        <a:lstStyle/>
        <a:p>
          <a:endParaRPr lang="es-MX"/>
        </a:p>
      </dgm:t>
    </dgm:pt>
    <dgm:pt modelId="{8C93F921-2498-493D-BAB5-1D6228B05F66}" type="sibTrans" cxnId="{091E4CC7-07A9-4239-B4A3-AF594EE61B10}">
      <dgm:prSet/>
      <dgm:spPr/>
      <dgm:t>
        <a:bodyPr/>
        <a:lstStyle/>
        <a:p>
          <a:endParaRPr lang="es-MX"/>
        </a:p>
      </dgm:t>
    </dgm:pt>
    <dgm:pt modelId="{91C56AFE-3E95-4AE3-8EEA-7F5DAC1758D0}">
      <dgm:prSet/>
      <dgm:spPr/>
      <dgm:t>
        <a:bodyPr/>
        <a:lstStyle/>
        <a:p>
          <a:r>
            <a:rPr lang="es-MX"/>
            <a:t>7</a:t>
          </a:r>
        </a:p>
      </dgm:t>
    </dgm:pt>
    <dgm:pt modelId="{3410AE36-7DA2-4E5F-AC13-8768C0834BEA}" type="parTrans" cxnId="{C54D027B-69DE-4B86-AEAA-A0EE85F108E5}">
      <dgm:prSet/>
      <dgm:spPr/>
      <dgm:t>
        <a:bodyPr/>
        <a:lstStyle/>
        <a:p>
          <a:endParaRPr lang="es-MX"/>
        </a:p>
      </dgm:t>
    </dgm:pt>
    <dgm:pt modelId="{240C131D-7791-4704-B9A6-9213A4D1228E}" type="sibTrans" cxnId="{C54D027B-69DE-4B86-AEAA-A0EE85F108E5}">
      <dgm:prSet/>
      <dgm:spPr/>
      <dgm:t>
        <a:bodyPr/>
        <a:lstStyle/>
        <a:p>
          <a:endParaRPr lang="es-MX"/>
        </a:p>
      </dgm:t>
    </dgm:pt>
    <dgm:pt modelId="{BF96E5E6-54CB-41D3-A775-447E720C4249}" type="pres">
      <dgm:prSet presAssocID="{A088C201-5BB4-4FB7-A4E3-97402B1EF26A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8087F94-F30D-47BA-A3B4-D64CF0074938}" type="pres">
      <dgm:prSet presAssocID="{321D16A3-3A81-4924-A7F0-8295667720C0}" presName="hierRoot1" presStyleCnt="0">
        <dgm:presLayoutVars>
          <dgm:hierBranch val="init"/>
        </dgm:presLayoutVars>
      </dgm:prSet>
      <dgm:spPr/>
    </dgm:pt>
    <dgm:pt modelId="{D09D96AB-523E-473A-8655-3CFC223D6FE3}" type="pres">
      <dgm:prSet presAssocID="{321D16A3-3A81-4924-A7F0-8295667720C0}" presName="rootComposite1" presStyleCnt="0"/>
      <dgm:spPr/>
    </dgm:pt>
    <dgm:pt modelId="{8D115003-B1E4-42C8-A9C0-A62CC664CCD2}" type="pres">
      <dgm:prSet presAssocID="{321D16A3-3A81-4924-A7F0-8295667720C0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1563201-9061-4992-9D41-A56C006B0752}" type="pres">
      <dgm:prSet presAssocID="{321D16A3-3A81-4924-A7F0-8295667720C0}" presName="topArc1" presStyleLbl="parChTrans1D1" presStyleIdx="0" presStyleCnt="18"/>
      <dgm:spPr/>
    </dgm:pt>
    <dgm:pt modelId="{71865EC8-1106-40CD-AAE6-B1B329942BF4}" type="pres">
      <dgm:prSet presAssocID="{321D16A3-3A81-4924-A7F0-8295667720C0}" presName="bottomArc1" presStyleLbl="parChTrans1D1" presStyleIdx="1" presStyleCnt="18"/>
      <dgm:spPr/>
    </dgm:pt>
    <dgm:pt modelId="{4192BA17-39C9-41CB-BF3E-C1ACC289DB5B}" type="pres">
      <dgm:prSet presAssocID="{321D16A3-3A81-4924-A7F0-8295667720C0}" presName="topConnNode1" presStyleLbl="node1" presStyleIdx="0" presStyleCnt="0"/>
      <dgm:spPr/>
    </dgm:pt>
    <dgm:pt modelId="{49DBB43F-B0BC-423C-84D7-4E2EBE46D23C}" type="pres">
      <dgm:prSet presAssocID="{321D16A3-3A81-4924-A7F0-8295667720C0}" presName="hierChild2" presStyleCnt="0"/>
      <dgm:spPr/>
    </dgm:pt>
    <dgm:pt modelId="{E40538C8-5F90-4207-9D46-12F85CFC0410}" type="pres">
      <dgm:prSet presAssocID="{6D229710-1CF5-47E6-A5BC-E2D942C56651}" presName="Name28" presStyleLbl="parChTrans1D2" presStyleIdx="0" presStyleCnt="2"/>
      <dgm:spPr/>
    </dgm:pt>
    <dgm:pt modelId="{6C74DA1A-D4C4-4BF2-82FC-A8B959688853}" type="pres">
      <dgm:prSet presAssocID="{EF8F3F49-7951-4860-8CC1-DFAC8F0C95DB}" presName="hierRoot2" presStyleCnt="0">
        <dgm:presLayoutVars>
          <dgm:hierBranch val="init"/>
        </dgm:presLayoutVars>
      </dgm:prSet>
      <dgm:spPr/>
    </dgm:pt>
    <dgm:pt modelId="{CAF47C09-D15F-4EF3-8A94-30208E722E7C}" type="pres">
      <dgm:prSet presAssocID="{EF8F3F49-7951-4860-8CC1-DFAC8F0C95DB}" presName="rootComposite2" presStyleCnt="0"/>
      <dgm:spPr/>
    </dgm:pt>
    <dgm:pt modelId="{12A6D653-B6DC-4F5B-B093-D4BACD7E35BF}" type="pres">
      <dgm:prSet presAssocID="{EF8F3F49-7951-4860-8CC1-DFAC8F0C95DB}" presName="rootText2" presStyleLbl="alignAcc1" presStyleIdx="0" presStyleCnt="0" custLinFactNeighborX="-92512" custLinFactNeighborY="-2891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6332C26-9884-4A56-AEE6-F96D3AB80B82}" type="pres">
      <dgm:prSet presAssocID="{EF8F3F49-7951-4860-8CC1-DFAC8F0C95DB}" presName="topArc2" presStyleLbl="parChTrans1D1" presStyleIdx="2" presStyleCnt="18"/>
      <dgm:spPr/>
    </dgm:pt>
    <dgm:pt modelId="{29500C61-448E-4A0F-95CC-261A7484DA77}" type="pres">
      <dgm:prSet presAssocID="{EF8F3F49-7951-4860-8CC1-DFAC8F0C95DB}" presName="bottomArc2" presStyleLbl="parChTrans1D1" presStyleIdx="3" presStyleCnt="18"/>
      <dgm:spPr/>
    </dgm:pt>
    <dgm:pt modelId="{CE3751C2-7974-445D-9482-84A8144A7A5E}" type="pres">
      <dgm:prSet presAssocID="{EF8F3F49-7951-4860-8CC1-DFAC8F0C95DB}" presName="topConnNode2" presStyleLbl="node2" presStyleIdx="0" presStyleCnt="0"/>
      <dgm:spPr/>
    </dgm:pt>
    <dgm:pt modelId="{398CB129-7D1F-4165-8EE7-3BEAB3676E96}" type="pres">
      <dgm:prSet presAssocID="{EF8F3F49-7951-4860-8CC1-DFAC8F0C95DB}" presName="hierChild4" presStyleCnt="0"/>
      <dgm:spPr/>
    </dgm:pt>
    <dgm:pt modelId="{CF31E8B7-25DE-480E-BFD0-9B6E33E6C727}" type="pres">
      <dgm:prSet presAssocID="{71D98ADF-1197-4F02-8579-456C5BB3B571}" presName="Name28" presStyleLbl="parChTrans1D3" presStyleIdx="0" presStyleCnt="4"/>
      <dgm:spPr/>
    </dgm:pt>
    <dgm:pt modelId="{F4843EE1-E744-4021-A16E-93A04DD75553}" type="pres">
      <dgm:prSet presAssocID="{53F08536-B40F-42F2-8D62-B97DAF045147}" presName="hierRoot2" presStyleCnt="0">
        <dgm:presLayoutVars>
          <dgm:hierBranch val="init"/>
        </dgm:presLayoutVars>
      </dgm:prSet>
      <dgm:spPr/>
    </dgm:pt>
    <dgm:pt modelId="{57CEDBA9-6EF3-469B-A9EC-4BD56D515244}" type="pres">
      <dgm:prSet presAssocID="{53F08536-B40F-42F2-8D62-B97DAF045147}" presName="rootComposite2" presStyleCnt="0"/>
      <dgm:spPr/>
    </dgm:pt>
    <dgm:pt modelId="{B762DE92-ED91-40AC-A7F9-9A00B41DF09F}" type="pres">
      <dgm:prSet presAssocID="{53F08536-B40F-42F2-8D62-B97DAF045147}" presName="rootText2" presStyleLbl="alignAcc1" presStyleIdx="0" presStyleCnt="0" custLinFactX="-78857" custLinFactNeighborX="-100000" custLinFactNeighborY="-15565">
        <dgm:presLayoutVars>
          <dgm:chPref val="3"/>
        </dgm:presLayoutVars>
      </dgm:prSet>
      <dgm:spPr/>
    </dgm:pt>
    <dgm:pt modelId="{D6C8FF27-514A-468A-8E5C-252CCD48D2CF}" type="pres">
      <dgm:prSet presAssocID="{53F08536-B40F-42F2-8D62-B97DAF045147}" presName="topArc2" presStyleLbl="parChTrans1D1" presStyleIdx="4" presStyleCnt="18"/>
      <dgm:spPr/>
    </dgm:pt>
    <dgm:pt modelId="{18D03132-482E-4A90-9FB2-A5A6841A94B5}" type="pres">
      <dgm:prSet presAssocID="{53F08536-B40F-42F2-8D62-B97DAF045147}" presName="bottomArc2" presStyleLbl="parChTrans1D1" presStyleIdx="5" presStyleCnt="18"/>
      <dgm:spPr/>
    </dgm:pt>
    <dgm:pt modelId="{3DB3F8E9-05EC-4868-A89E-544003ACD36A}" type="pres">
      <dgm:prSet presAssocID="{53F08536-B40F-42F2-8D62-B97DAF045147}" presName="topConnNode2" presStyleLbl="node3" presStyleIdx="0" presStyleCnt="0"/>
      <dgm:spPr/>
    </dgm:pt>
    <dgm:pt modelId="{9C9A69B4-D272-41A0-88FB-198FBB418335}" type="pres">
      <dgm:prSet presAssocID="{53F08536-B40F-42F2-8D62-B97DAF045147}" presName="hierChild4" presStyleCnt="0"/>
      <dgm:spPr/>
    </dgm:pt>
    <dgm:pt modelId="{6129E767-C5A7-4226-80CA-579A5FEA9B32}" type="pres">
      <dgm:prSet presAssocID="{53F08536-B40F-42F2-8D62-B97DAF045147}" presName="hierChild5" presStyleCnt="0"/>
      <dgm:spPr/>
    </dgm:pt>
    <dgm:pt modelId="{AF0ED407-4A1A-40BA-9468-3699C2C2FBF1}" type="pres">
      <dgm:prSet presAssocID="{E0017146-A175-4B75-A9F7-75B55BD5833F}" presName="Name28" presStyleLbl="parChTrans1D3" presStyleIdx="1" presStyleCnt="4"/>
      <dgm:spPr/>
    </dgm:pt>
    <dgm:pt modelId="{6A8EBBC1-4888-4EC8-A6BC-97411BB02FC6}" type="pres">
      <dgm:prSet presAssocID="{CBDCFE1D-EE92-4FAE-A08B-E62AC9021B44}" presName="hierRoot2" presStyleCnt="0">
        <dgm:presLayoutVars>
          <dgm:hierBranch val="init"/>
        </dgm:presLayoutVars>
      </dgm:prSet>
      <dgm:spPr/>
    </dgm:pt>
    <dgm:pt modelId="{EE512F5F-99F5-43C9-9891-534DC2E673A2}" type="pres">
      <dgm:prSet presAssocID="{CBDCFE1D-EE92-4FAE-A08B-E62AC9021B44}" presName="rootComposite2" presStyleCnt="0"/>
      <dgm:spPr/>
    </dgm:pt>
    <dgm:pt modelId="{1853865B-8233-4A00-8EF9-0CCECC940FDA}" type="pres">
      <dgm:prSet presAssocID="{CBDCFE1D-EE92-4FAE-A08B-E62AC9021B44}" presName="rootText2" presStyleLbl="alignAcc1" presStyleIdx="0" presStyleCnt="0" custLinFactNeighborX="-82429" custLinFactNeighborY="-10928">
        <dgm:presLayoutVars>
          <dgm:chPref val="3"/>
        </dgm:presLayoutVars>
      </dgm:prSet>
      <dgm:spPr/>
    </dgm:pt>
    <dgm:pt modelId="{53C49B4F-B39F-4344-BD53-2CF68DAB097B}" type="pres">
      <dgm:prSet presAssocID="{CBDCFE1D-EE92-4FAE-A08B-E62AC9021B44}" presName="topArc2" presStyleLbl="parChTrans1D1" presStyleIdx="6" presStyleCnt="18"/>
      <dgm:spPr/>
    </dgm:pt>
    <dgm:pt modelId="{57EAEA3E-BD82-49E4-A9A8-C664A78C3934}" type="pres">
      <dgm:prSet presAssocID="{CBDCFE1D-EE92-4FAE-A08B-E62AC9021B44}" presName="bottomArc2" presStyleLbl="parChTrans1D1" presStyleIdx="7" presStyleCnt="18"/>
      <dgm:spPr/>
    </dgm:pt>
    <dgm:pt modelId="{D2715CD4-B071-47ED-A4C5-BDD4AE7EFE5A}" type="pres">
      <dgm:prSet presAssocID="{CBDCFE1D-EE92-4FAE-A08B-E62AC9021B44}" presName="topConnNode2" presStyleLbl="node3" presStyleIdx="0" presStyleCnt="0"/>
      <dgm:spPr/>
    </dgm:pt>
    <dgm:pt modelId="{08092F90-9E32-4DB5-9D18-00E69B6517BD}" type="pres">
      <dgm:prSet presAssocID="{CBDCFE1D-EE92-4FAE-A08B-E62AC9021B44}" presName="hierChild4" presStyleCnt="0"/>
      <dgm:spPr/>
    </dgm:pt>
    <dgm:pt modelId="{C2370366-9753-451B-B14B-5C4D0F8706E3}" type="pres">
      <dgm:prSet presAssocID="{3A3B0DE0-A323-47F2-B0EF-C01F13A36264}" presName="Name28" presStyleLbl="parChTrans1D4" presStyleIdx="0" presStyleCnt="2"/>
      <dgm:spPr/>
    </dgm:pt>
    <dgm:pt modelId="{1A3093AB-8FCB-42A9-B111-AEC8EF05651D}" type="pres">
      <dgm:prSet presAssocID="{B7A11225-71E0-485D-A943-25526E2578E1}" presName="hierRoot2" presStyleCnt="0">
        <dgm:presLayoutVars>
          <dgm:hierBranch val="init"/>
        </dgm:presLayoutVars>
      </dgm:prSet>
      <dgm:spPr/>
    </dgm:pt>
    <dgm:pt modelId="{2E157141-9AF4-437F-84FD-B3DFC55A1111}" type="pres">
      <dgm:prSet presAssocID="{B7A11225-71E0-485D-A943-25526E2578E1}" presName="rootComposite2" presStyleCnt="0"/>
      <dgm:spPr/>
    </dgm:pt>
    <dgm:pt modelId="{8A432223-0AC2-492F-A017-FB882D10526F}" type="pres">
      <dgm:prSet presAssocID="{B7A11225-71E0-485D-A943-25526E2578E1}" presName="rootText2" presStyleLbl="alignAcc1" presStyleIdx="0" presStyleCnt="0" custLinFactX="-100000" custLinFactNeighborX="-124455" custLinFactNeighborY="48936">
        <dgm:presLayoutVars>
          <dgm:chPref val="3"/>
        </dgm:presLayoutVars>
      </dgm:prSet>
      <dgm:spPr/>
    </dgm:pt>
    <dgm:pt modelId="{C3BB03C8-5CA0-474F-87C4-04061C3628A7}" type="pres">
      <dgm:prSet presAssocID="{B7A11225-71E0-485D-A943-25526E2578E1}" presName="topArc2" presStyleLbl="parChTrans1D1" presStyleIdx="8" presStyleCnt="18"/>
      <dgm:spPr/>
    </dgm:pt>
    <dgm:pt modelId="{417243C1-14A0-46AF-B073-C10C1534E380}" type="pres">
      <dgm:prSet presAssocID="{B7A11225-71E0-485D-A943-25526E2578E1}" presName="bottomArc2" presStyleLbl="parChTrans1D1" presStyleIdx="9" presStyleCnt="18"/>
      <dgm:spPr/>
    </dgm:pt>
    <dgm:pt modelId="{B2766DFB-FB8F-48AC-BA02-29D04FC25DF7}" type="pres">
      <dgm:prSet presAssocID="{B7A11225-71E0-485D-A943-25526E2578E1}" presName="topConnNode2" presStyleLbl="node4" presStyleIdx="0" presStyleCnt="0"/>
      <dgm:spPr/>
    </dgm:pt>
    <dgm:pt modelId="{D2934A43-35E7-47D1-A3FC-54DBDABE85BB}" type="pres">
      <dgm:prSet presAssocID="{B7A11225-71E0-485D-A943-25526E2578E1}" presName="hierChild4" presStyleCnt="0"/>
      <dgm:spPr/>
    </dgm:pt>
    <dgm:pt modelId="{AA584473-01B0-47BA-8390-7BA568F3BE49}" type="pres">
      <dgm:prSet presAssocID="{B7A11225-71E0-485D-A943-25526E2578E1}" presName="hierChild5" presStyleCnt="0"/>
      <dgm:spPr/>
    </dgm:pt>
    <dgm:pt modelId="{DFAEF6C0-7B59-4431-BBB5-F9F7E7358A62}" type="pres">
      <dgm:prSet presAssocID="{0A26818E-2132-49F0-BEAD-7913CAD00AE9}" presName="Name28" presStyleLbl="parChTrans1D4" presStyleIdx="1" presStyleCnt="2"/>
      <dgm:spPr/>
    </dgm:pt>
    <dgm:pt modelId="{A0BB5448-C601-4579-841E-09252F133AC1}" type="pres">
      <dgm:prSet presAssocID="{4DD9BBC2-E878-4C7C-B484-7DF6959AF7D7}" presName="hierRoot2" presStyleCnt="0">
        <dgm:presLayoutVars>
          <dgm:hierBranch val="init"/>
        </dgm:presLayoutVars>
      </dgm:prSet>
      <dgm:spPr/>
    </dgm:pt>
    <dgm:pt modelId="{FFD2225B-E1F5-49A0-8EDC-54C7FB108B92}" type="pres">
      <dgm:prSet presAssocID="{4DD9BBC2-E878-4C7C-B484-7DF6959AF7D7}" presName="rootComposite2" presStyleCnt="0"/>
      <dgm:spPr/>
    </dgm:pt>
    <dgm:pt modelId="{3389B34F-5723-46AC-B432-0F77149FAE8F}" type="pres">
      <dgm:prSet presAssocID="{4DD9BBC2-E878-4C7C-B484-7DF6959AF7D7}" presName="rootText2" presStyleLbl="alignAcc1" presStyleIdx="0" presStyleCnt="0" custLinFactY="-79434" custLinFactNeighborX="-63945" custLinFactNeighborY="-100000">
        <dgm:presLayoutVars>
          <dgm:chPref val="3"/>
        </dgm:presLayoutVars>
      </dgm:prSet>
      <dgm:spPr/>
    </dgm:pt>
    <dgm:pt modelId="{F4B9FDF2-D1BE-4F91-849D-CB0221DEA4B2}" type="pres">
      <dgm:prSet presAssocID="{4DD9BBC2-E878-4C7C-B484-7DF6959AF7D7}" presName="topArc2" presStyleLbl="parChTrans1D1" presStyleIdx="10" presStyleCnt="18"/>
      <dgm:spPr/>
    </dgm:pt>
    <dgm:pt modelId="{577E0827-FBE1-4815-9897-32109084EF0D}" type="pres">
      <dgm:prSet presAssocID="{4DD9BBC2-E878-4C7C-B484-7DF6959AF7D7}" presName="bottomArc2" presStyleLbl="parChTrans1D1" presStyleIdx="11" presStyleCnt="18"/>
      <dgm:spPr/>
    </dgm:pt>
    <dgm:pt modelId="{62458A09-CD08-49AC-B1DF-6BEFC49ACE9B}" type="pres">
      <dgm:prSet presAssocID="{4DD9BBC2-E878-4C7C-B484-7DF6959AF7D7}" presName="topConnNode2" presStyleLbl="node4" presStyleIdx="0" presStyleCnt="0"/>
      <dgm:spPr/>
    </dgm:pt>
    <dgm:pt modelId="{78CDAC98-D508-45BE-B622-06D8C230E5C6}" type="pres">
      <dgm:prSet presAssocID="{4DD9BBC2-E878-4C7C-B484-7DF6959AF7D7}" presName="hierChild4" presStyleCnt="0"/>
      <dgm:spPr/>
    </dgm:pt>
    <dgm:pt modelId="{4B287833-8BA2-4343-A69D-A11309379471}" type="pres">
      <dgm:prSet presAssocID="{4DD9BBC2-E878-4C7C-B484-7DF6959AF7D7}" presName="hierChild5" presStyleCnt="0"/>
      <dgm:spPr/>
    </dgm:pt>
    <dgm:pt modelId="{1CEB5DA1-5FC1-431C-9305-330A4ECECD00}" type="pres">
      <dgm:prSet presAssocID="{CBDCFE1D-EE92-4FAE-A08B-E62AC9021B44}" presName="hierChild5" presStyleCnt="0"/>
      <dgm:spPr/>
    </dgm:pt>
    <dgm:pt modelId="{99CDDE4E-CBFE-46FB-B68D-ED0BBACF6337}" type="pres">
      <dgm:prSet presAssocID="{EF8F3F49-7951-4860-8CC1-DFAC8F0C95DB}" presName="hierChild5" presStyleCnt="0"/>
      <dgm:spPr/>
    </dgm:pt>
    <dgm:pt modelId="{C76BC4E0-132C-4852-AD36-26CA73526DFD}" type="pres">
      <dgm:prSet presAssocID="{B5DCDB0B-14DC-4CA7-97F1-A455678A810E}" presName="Name28" presStyleLbl="parChTrans1D2" presStyleIdx="1" presStyleCnt="2"/>
      <dgm:spPr/>
    </dgm:pt>
    <dgm:pt modelId="{58DD8BE4-B3F4-4220-B8E3-FEDACD96A72E}" type="pres">
      <dgm:prSet presAssocID="{6D0A7D5A-DBEE-47F0-B123-6F4B8F84A059}" presName="hierRoot2" presStyleCnt="0">
        <dgm:presLayoutVars>
          <dgm:hierBranch val="init"/>
        </dgm:presLayoutVars>
      </dgm:prSet>
      <dgm:spPr/>
    </dgm:pt>
    <dgm:pt modelId="{083DDF7C-E22A-46AA-ACDF-B7F7B7587535}" type="pres">
      <dgm:prSet presAssocID="{6D0A7D5A-DBEE-47F0-B123-6F4B8F84A059}" presName="rootComposite2" presStyleCnt="0"/>
      <dgm:spPr/>
    </dgm:pt>
    <dgm:pt modelId="{3BD3FC3E-617B-450C-A262-427BE21C719F}" type="pres">
      <dgm:prSet presAssocID="{6D0A7D5A-DBEE-47F0-B123-6F4B8F84A059}" presName="rootText2" presStyleLbl="alignAcc1" presStyleIdx="0" presStyleCnt="0" custLinFactX="28488" custLinFactNeighborX="100000" custLinFactNeighborY="-32122">
        <dgm:presLayoutVars>
          <dgm:chPref val="3"/>
        </dgm:presLayoutVars>
      </dgm:prSet>
      <dgm:spPr/>
    </dgm:pt>
    <dgm:pt modelId="{23883DBF-7B2E-45F1-9807-0D4DEDCAE678}" type="pres">
      <dgm:prSet presAssocID="{6D0A7D5A-DBEE-47F0-B123-6F4B8F84A059}" presName="topArc2" presStyleLbl="parChTrans1D1" presStyleIdx="12" presStyleCnt="18"/>
      <dgm:spPr/>
    </dgm:pt>
    <dgm:pt modelId="{52B90F56-73E8-4D91-A575-6B836CD632BC}" type="pres">
      <dgm:prSet presAssocID="{6D0A7D5A-DBEE-47F0-B123-6F4B8F84A059}" presName="bottomArc2" presStyleLbl="parChTrans1D1" presStyleIdx="13" presStyleCnt="18"/>
      <dgm:spPr/>
    </dgm:pt>
    <dgm:pt modelId="{C4473FB6-4182-4C83-AD67-59BDC256C732}" type="pres">
      <dgm:prSet presAssocID="{6D0A7D5A-DBEE-47F0-B123-6F4B8F84A059}" presName="topConnNode2" presStyleLbl="node2" presStyleIdx="0" presStyleCnt="0"/>
      <dgm:spPr/>
    </dgm:pt>
    <dgm:pt modelId="{77C49F35-D03D-43FA-8783-48FB09E98389}" type="pres">
      <dgm:prSet presAssocID="{6D0A7D5A-DBEE-47F0-B123-6F4B8F84A059}" presName="hierChild4" presStyleCnt="0"/>
      <dgm:spPr/>
    </dgm:pt>
    <dgm:pt modelId="{C4FDE0C2-8968-4B4A-8C54-EE32DE433285}" type="pres">
      <dgm:prSet presAssocID="{5342E5DF-E102-4B38-BCE6-109006BA89D3}" presName="Name28" presStyleLbl="parChTrans1D3" presStyleIdx="2" presStyleCnt="4"/>
      <dgm:spPr/>
    </dgm:pt>
    <dgm:pt modelId="{6CF41B76-88D2-4787-A6FE-A3F4C735EFA9}" type="pres">
      <dgm:prSet presAssocID="{605C02AB-09E8-4CFE-83C2-5FF2FA92289F}" presName="hierRoot2" presStyleCnt="0">
        <dgm:presLayoutVars>
          <dgm:hierBranch val="init"/>
        </dgm:presLayoutVars>
      </dgm:prSet>
      <dgm:spPr/>
    </dgm:pt>
    <dgm:pt modelId="{0364B2A1-BB22-4FAE-AEFE-AA2776A68A99}" type="pres">
      <dgm:prSet presAssocID="{605C02AB-09E8-4CFE-83C2-5FF2FA92289F}" presName="rootComposite2" presStyleCnt="0"/>
      <dgm:spPr/>
    </dgm:pt>
    <dgm:pt modelId="{C916A430-E369-4541-9537-5AF113C07137}" type="pres">
      <dgm:prSet presAssocID="{605C02AB-09E8-4CFE-83C2-5FF2FA92289F}" presName="rootText2" presStyleLbl="alignAcc1" presStyleIdx="0" presStyleCnt="0">
        <dgm:presLayoutVars>
          <dgm:chPref val="3"/>
        </dgm:presLayoutVars>
      </dgm:prSet>
      <dgm:spPr/>
    </dgm:pt>
    <dgm:pt modelId="{0458192E-0C0D-41B7-96B8-A96C2EB9ED10}" type="pres">
      <dgm:prSet presAssocID="{605C02AB-09E8-4CFE-83C2-5FF2FA92289F}" presName="topArc2" presStyleLbl="parChTrans1D1" presStyleIdx="14" presStyleCnt="18"/>
      <dgm:spPr/>
    </dgm:pt>
    <dgm:pt modelId="{C314B59C-32D1-4447-A24B-D18B48D15610}" type="pres">
      <dgm:prSet presAssocID="{605C02AB-09E8-4CFE-83C2-5FF2FA92289F}" presName="bottomArc2" presStyleLbl="parChTrans1D1" presStyleIdx="15" presStyleCnt="18"/>
      <dgm:spPr/>
    </dgm:pt>
    <dgm:pt modelId="{ADB6368B-1E50-4EDF-BC10-2B459B985A80}" type="pres">
      <dgm:prSet presAssocID="{605C02AB-09E8-4CFE-83C2-5FF2FA92289F}" presName="topConnNode2" presStyleLbl="node3" presStyleIdx="0" presStyleCnt="0"/>
      <dgm:spPr/>
    </dgm:pt>
    <dgm:pt modelId="{8229517E-F27B-487E-810C-CC9BACE3F0D7}" type="pres">
      <dgm:prSet presAssocID="{605C02AB-09E8-4CFE-83C2-5FF2FA92289F}" presName="hierChild4" presStyleCnt="0"/>
      <dgm:spPr/>
    </dgm:pt>
    <dgm:pt modelId="{D1EAF9D5-4A6D-4EB0-889B-B02D572C1291}" type="pres">
      <dgm:prSet presAssocID="{605C02AB-09E8-4CFE-83C2-5FF2FA92289F}" presName="hierChild5" presStyleCnt="0"/>
      <dgm:spPr/>
    </dgm:pt>
    <dgm:pt modelId="{D52972A7-1E08-4BF2-BC6C-59D4938C22BE}" type="pres">
      <dgm:prSet presAssocID="{3410AE36-7DA2-4E5F-AC13-8768C0834BEA}" presName="Name28" presStyleLbl="parChTrans1D3" presStyleIdx="3" presStyleCnt="4"/>
      <dgm:spPr/>
    </dgm:pt>
    <dgm:pt modelId="{23669987-53A8-47C1-8558-EA1887685C95}" type="pres">
      <dgm:prSet presAssocID="{91C56AFE-3E95-4AE3-8EEA-7F5DAC1758D0}" presName="hierRoot2" presStyleCnt="0">
        <dgm:presLayoutVars>
          <dgm:hierBranch val="init"/>
        </dgm:presLayoutVars>
      </dgm:prSet>
      <dgm:spPr/>
    </dgm:pt>
    <dgm:pt modelId="{CF3355B0-3E48-4B6D-8AC3-D4B3C890619E}" type="pres">
      <dgm:prSet presAssocID="{91C56AFE-3E95-4AE3-8EEA-7F5DAC1758D0}" presName="rootComposite2" presStyleCnt="0"/>
      <dgm:spPr/>
    </dgm:pt>
    <dgm:pt modelId="{30168AD4-C9C2-41DF-B48C-81CB696FEEA8}" type="pres">
      <dgm:prSet presAssocID="{91C56AFE-3E95-4AE3-8EEA-7F5DAC1758D0}" presName="rootText2" presStyleLbl="alignAcc1" presStyleIdx="0" presStyleCnt="0" custLinFactX="46157" custLinFactY="-100000" custLinFactNeighborX="100000" custLinFactNeighborY="-124292">
        <dgm:presLayoutVars>
          <dgm:chPref val="3"/>
        </dgm:presLayoutVars>
      </dgm:prSet>
      <dgm:spPr/>
    </dgm:pt>
    <dgm:pt modelId="{64AFCD6F-54AE-489A-B8F4-6BF03DD00F2C}" type="pres">
      <dgm:prSet presAssocID="{91C56AFE-3E95-4AE3-8EEA-7F5DAC1758D0}" presName="topArc2" presStyleLbl="parChTrans1D1" presStyleIdx="16" presStyleCnt="18"/>
      <dgm:spPr/>
    </dgm:pt>
    <dgm:pt modelId="{6B0162EA-0B25-4793-9C03-094BE8B0945D}" type="pres">
      <dgm:prSet presAssocID="{91C56AFE-3E95-4AE3-8EEA-7F5DAC1758D0}" presName="bottomArc2" presStyleLbl="parChTrans1D1" presStyleIdx="17" presStyleCnt="18"/>
      <dgm:spPr/>
    </dgm:pt>
    <dgm:pt modelId="{FC24857E-C80A-4772-A839-BD3AD9C5EDAD}" type="pres">
      <dgm:prSet presAssocID="{91C56AFE-3E95-4AE3-8EEA-7F5DAC1758D0}" presName="topConnNode2" presStyleLbl="node3" presStyleIdx="0" presStyleCnt="0"/>
      <dgm:spPr/>
    </dgm:pt>
    <dgm:pt modelId="{20FD9069-0C20-434D-8751-64C3CEA9E240}" type="pres">
      <dgm:prSet presAssocID="{91C56AFE-3E95-4AE3-8EEA-7F5DAC1758D0}" presName="hierChild4" presStyleCnt="0"/>
      <dgm:spPr/>
    </dgm:pt>
    <dgm:pt modelId="{C2DA54DB-3C10-4CE7-92B1-FF274840AE50}" type="pres">
      <dgm:prSet presAssocID="{91C56AFE-3E95-4AE3-8EEA-7F5DAC1758D0}" presName="hierChild5" presStyleCnt="0"/>
      <dgm:spPr/>
    </dgm:pt>
    <dgm:pt modelId="{79875AC8-7AAD-4D66-9D53-4231F7632E55}" type="pres">
      <dgm:prSet presAssocID="{6D0A7D5A-DBEE-47F0-B123-6F4B8F84A059}" presName="hierChild5" presStyleCnt="0"/>
      <dgm:spPr/>
    </dgm:pt>
    <dgm:pt modelId="{15E1D5C7-DAAB-408E-9274-2B23382280FF}" type="pres">
      <dgm:prSet presAssocID="{321D16A3-3A81-4924-A7F0-8295667720C0}" presName="hierChild3" presStyleCnt="0"/>
      <dgm:spPr/>
    </dgm:pt>
  </dgm:ptLst>
  <dgm:cxnLst>
    <dgm:cxn modelId="{F8877C11-F11D-40E4-A3E0-FB5EE1C0160C}" type="presOf" srcId="{B7A11225-71E0-485D-A943-25526E2578E1}" destId="{B2766DFB-FB8F-48AC-BA02-29D04FC25DF7}" srcOrd="1" destOrd="0" presId="urn:microsoft.com/office/officeart/2008/layout/HalfCircleOrganizationChart"/>
    <dgm:cxn modelId="{DBF9056A-25C9-4DB6-BB8D-9B0E644406D5}" srcId="{321D16A3-3A81-4924-A7F0-8295667720C0}" destId="{EF8F3F49-7951-4860-8CC1-DFAC8F0C95DB}" srcOrd="0" destOrd="0" parTransId="{6D229710-1CF5-47E6-A5BC-E2D942C56651}" sibTransId="{8F801FB7-C2C0-4327-BCBE-1907F4A3B539}"/>
    <dgm:cxn modelId="{27DCD905-BC61-4206-8AA3-43C29A6F5117}" type="presOf" srcId="{321D16A3-3A81-4924-A7F0-8295667720C0}" destId="{4192BA17-39C9-41CB-BF3E-C1ACC289DB5B}" srcOrd="1" destOrd="0" presId="urn:microsoft.com/office/officeart/2008/layout/HalfCircleOrganizationChart"/>
    <dgm:cxn modelId="{091E4CC7-07A9-4239-B4A3-AF594EE61B10}" srcId="{6D0A7D5A-DBEE-47F0-B123-6F4B8F84A059}" destId="{605C02AB-09E8-4CFE-83C2-5FF2FA92289F}" srcOrd="0" destOrd="0" parTransId="{5342E5DF-E102-4B38-BCE6-109006BA89D3}" sibTransId="{8C93F921-2498-493D-BAB5-1D6228B05F66}"/>
    <dgm:cxn modelId="{D89F2F89-2D02-4BBB-9E50-D0E08F4967FB}" type="presOf" srcId="{6D229710-1CF5-47E6-A5BC-E2D942C56651}" destId="{E40538C8-5F90-4207-9D46-12F85CFC0410}" srcOrd="0" destOrd="0" presId="urn:microsoft.com/office/officeart/2008/layout/HalfCircleOrganizationChart"/>
    <dgm:cxn modelId="{207EC75A-1F65-4CAA-B869-A6BD9FECA482}" type="presOf" srcId="{3A3B0DE0-A323-47F2-B0EF-C01F13A36264}" destId="{C2370366-9753-451B-B14B-5C4D0F8706E3}" srcOrd="0" destOrd="0" presId="urn:microsoft.com/office/officeart/2008/layout/HalfCircleOrganizationChart"/>
    <dgm:cxn modelId="{A2414B81-D6A1-4D32-AD16-922549D923E2}" type="presOf" srcId="{A088C201-5BB4-4FB7-A4E3-97402B1EF26A}" destId="{BF96E5E6-54CB-41D3-A775-447E720C4249}" srcOrd="0" destOrd="0" presId="urn:microsoft.com/office/officeart/2008/layout/HalfCircleOrganizationChart"/>
    <dgm:cxn modelId="{37AE8E62-7EF0-4165-ACD8-99DA893C68C5}" type="presOf" srcId="{605C02AB-09E8-4CFE-83C2-5FF2FA92289F}" destId="{ADB6368B-1E50-4EDF-BC10-2B459B985A80}" srcOrd="1" destOrd="0" presId="urn:microsoft.com/office/officeart/2008/layout/HalfCircleOrganizationChart"/>
    <dgm:cxn modelId="{C54D027B-69DE-4B86-AEAA-A0EE85F108E5}" srcId="{6D0A7D5A-DBEE-47F0-B123-6F4B8F84A059}" destId="{91C56AFE-3E95-4AE3-8EEA-7F5DAC1758D0}" srcOrd="1" destOrd="0" parTransId="{3410AE36-7DA2-4E5F-AC13-8768C0834BEA}" sibTransId="{240C131D-7791-4704-B9A6-9213A4D1228E}"/>
    <dgm:cxn modelId="{FDC655F5-E7BD-4B06-A224-ABCFF9D7C089}" type="presOf" srcId="{605C02AB-09E8-4CFE-83C2-5FF2FA92289F}" destId="{C916A430-E369-4541-9537-5AF113C07137}" srcOrd="0" destOrd="0" presId="urn:microsoft.com/office/officeart/2008/layout/HalfCircleOrganizationChart"/>
    <dgm:cxn modelId="{0C7BB507-1339-469E-92FC-25F8780C506E}" type="presOf" srcId="{CBDCFE1D-EE92-4FAE-A08B-E62AC9021B44}" destId="{D2715CD4-B071-47ED-A4C5-BDD4AE7EFE5A}" srcOrd="1" destOrd="0" presId="urn:microsoft.com/office/officeart/2008/layout/HalfCircleOrganizationChart"/>
    <dgm:cxn modelId="{92E95FA7-CCFD-490D-A8A3-0BE90B1D34AC}" type="presOf" srcId="{EF8F3F49-7951-4860-8CC1-DFAC8F0C95DB}" destId="{CE3751C2-7974-445D-9482-84A8144A7A5E}" srcOrd="1" destOrd="0" presId="urn:microsoft.com/office/officeart/2008/layout/HalfCircleOrganizationChart"/>
    <dgm:cxn modelId="{510509CB-3BBE-4661-B7C7-3C7EA4FD8849}" type="presOf" srcId="{B5DCDB0B-14DC-4CA7-97F1-A455678A810E}" destId="{C76BC4E0-132C-4852-AD36-26CA73526DFD}" srcOrd="0" destOrd="0" presId="urn:microsoft.com/office/officeart/2008/layout/HalfCircleOrganizationChart"/>
    <dgm:cxn modelId="{3E445CBB-2637-402A-9285-65C856AAB3FE}" type="presOf" srcId="{53F08536-B40F-42F2-8D62-B97DAF045147}" destId="{B762DE92-ED91-40AC-A7F9-9A00B41DF09F}" srcOrd="0" destOrd="0" presId="urn:microsoft.com/office/officeart/2008/layout/HalfCircleOrganizationChart"/>
    <dgm:cxn modelId="{768ACBBF-C132-44BB-94CC-45EC48029B66}" type="presOf" srcId="{6D0A7D5A-DBEE-47F0-B123-6F4B8F84A059}" destId="{C4473FB6-4182-4C83-AD67-59BDC256C732}" srcOrd="1" destOrd="0" presId="urn:microsoft.com/office/officeart/2008/layout/HalfCircleOrganizationChart"/>
    <dgm:cxn modelId="{15734272-EC5D-4B2C-B0F1-3E0BE8823F3A}" type="presOf" srcId="{CBDCFE1D-EE92-4FAE-A08B-E62AC9021B44}" destId="{1853865B-8233-4A00-8EF9-0CCECC940FDA}" srcOrd="0" destOrd="0" presId="urn:microsoft.com/office/officeart/2008/layout/HalfCircleOrganizationChart"/>
    <dgm:cxn modelId="{C0C122B5-D036-4712-8D19-46AD8F97FB9C}" type="presOf" srcId="{E0017146-A175-4B75-A9F7-75B55BD5833F}" destId="{AF0ED407-4A1A-40BA-9468-3699C2C2FBF1}" srcOrd="0" destOrd="0" presId="urn:microsoft.com/office/officeart/2008/layout/HalfCircleOrganizationChart"/>
    <dgm:cxn modelId="{421C2132-85CA-4157-8CF4-8C115F32D827}" type="presOf" srcId="{6D0A7D5A-DBEE-47F0-B123-6F4B8F84A059}" destId="{3BD3FC3E-617B-450C-A262-427BE21C719F}" srcOrd="0" destOrd="0" presId="urn:microsoft.com/office/officeart/2008/layout/HalfCircleOrganizationChart"/>
    <dgm:cxn modelId="{9B321984-5DBF-4E1A-93D6-8CC9D408F905}" srcId="{A088C201-5BB4-4FB7-A4E3-97402B1EF26A}" destId="{321D16A3-3A81-4924-A7F0-8295667720C0}" srcOrd="0" destOrd="0" parTransId="{FDEC70D1-81FC-4BAE-B8EA-DE0CD72FDD3C}" sibTransId="{567B377A-3844-42A6-A1E4-78F13E67249B}"/>
    <dgm:cxn modelId="{13932EAD-6700-40C3-B72E-28F348226AA5}" type="presOf" srcId="{4DD9BBC2-E878-4C7C-B484-7DF6959AF7D7}" destId="{62458A09-CD08-49AC-B1DF-6BEFC49ACE9B}" srcOrd="1" destOrd="0" presId="urn:microsoft.com/office/officeart/2008/layout/HalfCircleOrganizationChart"/>
    <dgm:cxn modelId="{1DA53936-1848-43F0-9195-AFA22C55EFC5}" type="presOf" srcId="{5342E5DF-E102-4B38-BCE6-109006BA89D3}" destId="{C4FDE0C2-8968-4B4A-8C54-EE32DE433285}" srcOrd="0" destOrd="0" presId="urn:microsoft.com/office/officeart/2008/layout/HalfCircleOrganizationChart"/>
    <dgm:cxn modelId="{76540F8E-F956-469F-992F-110669D0150E}" type="presOf" srcId="{53F08536-B40F-42F2-8D62-B97DAF045147}" destId="{3DB3F8E9-05EC-4868-A89E-544003ACD36A}" srcOrd="1" destOrd="0" presId="urn:microsoft.com/office/officeart/2008/layout/HalfCircleOrganizationChart"/>
    <dgm:cxn modelId="{40ABC372-9645-407F-BD0F-4F45C66349C7}" srcId="{CBDCFE1D-EE92-4FAE-A08B-E62AC9021B44}" destId="{B7A11225-71E0-485D-A943-25526E2578E1}" srcOrd="0" destOrd="0" parTransId="{3A3B0DE0-A323-47F2-B0EF-C01F13A36264}" sibTransId="{182A7FB7-448A-478C-8285-E86DD9469931}"/>
    <dgm:cxn modelId="{500CFE59-0632-4E91-939C-531AE97B2461}" type="presOf" srcId="{321D16A3-3A81-4924-A7F0-8295667720C0}" destId="{8D115003-B1E4-42C8-A9C0-A62CC664CCD2}" srcOrd="0" destOrd="0" presId="urn:microsoft.com/office/officeart/2008/layout/HalfCircleOrganizationChart"/>
    <dgm:cxn modelId="{D8150BC9-EC98-4975-9443-249E54944F8E}" type="presOf" srcId="{91C56AFE-3E95-4AE3-8EEA-7F5DAC1758D0}" destId="{FC24857E-C80A-4772-A839-BD3AD9C5EDAD}" srcOrd="1" destOrd="0" presId="urn:microsoft.com/office/officeart/2008/layout/HalfCircleOrganizationChart"/>
    <dgm:cxn modelId="{94DD879E-0463-4A1A-B57F-7CBBE621DBC6}" type="presOf" srcId="{91C56AFE-3E95-4AE3-8EEA-7F5DAC1758D0}" destId="{30168AD4-C9C2-41DF-B48C-81CB696FEEA8}" srcOrd="0" destOrd="0" presId="urn:microsoft.com/office/officeart/2008/layout/HalfCircleOrganizationChart"/>
    <dgm:cxn modelId="{13EA7C8D-B37B-4B52-84C5-AB3004FC2EE1}" type="presOf" srcId="{4DD9BBC2-E878-4C7C-B484-7DF6959AF7D7}" destId="{3389B34F-5723-46AC-B432-0F77149FAE8F}" srcOrd="0" destOrd="0" presId="urn:microsoft.com/office/officeart/2008/layout/HalfCircleOrganizationChart"/>
    <dgm:cxn modelId="{EAAF02F0-9A62-4B9E-B206-A5930E536B4E}" type="presOf" srcId="{B7A11225-71E0-485D-A943-25526E2578E1}" destId="{8A432223-0AC2-492F-A017-FB882D10526F}" srcOrd="0" destOrd="0" presId="urn:microsoft.com/office/officeart/2008/layout/HalfCircleOrganizationChart"/>
    <dgm:cxn modelId="{33D9BA5F-7C49-4DBE-AB2E-AB8076EEAB3F}" srcId="{CBDCFE1D-EE92-4FAE-A08B-E62AC9021B44}" destId="{4DD9BBC2-E878-4C7C-B484-7DF6959AF7D7}" srcOrd="1" destOrd="0" parTransId="{0A26818E-2132-49F0-BEAD-7913CAD00AE9}" sibTransId="{D104480F-E5F6-4D0B-904F-7D792AB2FC2C}"/>
    <dgm:cxn modelId="{19659508-9B45-48B2-A03B-1959162F3ABC}" srcId="{321D16A3-3A81-4924-A7F0-8295667720C0}" destId="{6D0A7D5A-DBEE-47F0-B123-6F4B8F84A059}" srcOrd="1" destOrd="0" parTransId="{B5DCDB0B-14DC-4CA7-97F1-A455678A810E}" sibTransId="{2BB720DC-4F5F-49A2-8DBD-44E6676CC9DF}"/>
    <dgm:cxn modelId="{F8BBCD81-A266-42EF-B088-76124BAB17CD}" type="presOf" srcId="{0A26818E-2132-49F0-BEAD-7913CAD00AE9}" destId="{DFAEF6C0-7B59-4431-BBB5-F9F7E7358A62}" srcOrd="0" destOrd="0" presId="urn:microsoft.com/office/officeart/2008/layout/HalfCircleOrganizationChart"/>
    <dgm:cxn modelId="{481368B3-9A1B-4962-90F3-EB09E2F22192}" srcId="{EF8F3F49-7951-4860-8CC1-DFAC8F0C95DB}" destId="{53F08536-B40F-42F2-8D62-B97DAF045147}" srcOrd="0" destOrd="0" parTransId="{71D98ADF-1197-4F02-8579-456C5BB3B571}" sibTransId="{1B0CE30B-6ADC-447C-A9D8-9B6121DEBD6B}"/>
    <dgm:cxn modelId="{CD89A19E-073C-4427-B18F-59948A764999}" type="presOf" srcId="{EF8F3F49-7951-4860-8CC1-DFAC8F0C95DB}" destId="{12A6D653-B6DC-4F5B-B093-D4BACD7E35BF}" srcOrd="0" destOrd="0" presId="urn:microsoft.com/office/officeart/2008/layout/HalfCircleOrganizationChart"/>
    <dgm:cxn modelId="{FDB7679C-1046-4B4E-A1B3-D8BAE27A240B}" type="presOf" srcId="{71D98ADF-1197-4F02-8579-456C5BB3B571}" destId="{CF31E8B7-25DE-480E-BFD0-9B6E33E6C727}" srcOrd="0" destOrd="0" presId="urn:microsoft.com/office/officeart/2008/layout/HalfCircleOrganizationChart"/>
    <dgm:cxn modelId="{0A43C813-49FF-4297-A0F2-53DEE31E8ADD}" srcId="{EF8F3F49-7951-4860-8CC1-DFAC8F0C95DB}" destId="{CBDCFE1D-EE92-4FAE-A08B-E62AC9021B44}" srcOrd="1" destOrd="0" parTransId="{E0017146-A175-4B75-A9F7-75B55BD5833F}" sibTransId="{35FDEDFA-47D7-44B3-91A0-3F17A60825EE}"/>
    <dgm:cxn modelId="{3E6BD3F6-AE59-4B86-A925-9DE352EBBC3C}" type="presOf" srcId="{3410AE36-7DA2-4E5F-AC13-8768C0834BEA}" destId="{D52972A7-1E08-4BF2-BC6C-59D4938C22BE}" srcOrd="0" destOrd="0" presId="urn:microsoft.com/office/officeart/2008/layout/HalfCircleOrganizationChart"/>
    <dgm:cxn modelId="{3D7CFF14-2668-4464-B23B-CA1234F4A33B}" type="presParOf" srcId="{BF96E5E6-54CB-41D3-A775-447E720C4249}" destId="{08087F94-F30D-47BA-A3B4-D64CF0074938}" srcOrd="0" destOrd="0" presId="urn:microsoft.com/office/officeart/2008/layout/HalfCircleOrganizationChart"/>
    <dgm:cxn modelId="{F69DD28D-1376-4831-AB0C-57A94B7D7A24}" type="presParOf" srcId="{08087F94-F30D-47BA-A3B4-D64CF0074938}" destId="{D09D96AB-523E-473A-8655-3CFC223D6FE3}" srcOrd="0" destOrd="0" presId="urn:microsoft.com/office/officeart/2008/layout/HalfCircleOrganizationChart"/>
    <dgm:cxn modelId="{E454BC8D-FA6D-4430-8F70-F763B5E16A4F}" type="presParOf" srcId="{D09D96AB-523E-473A-8655-3CFC223D6FE3}" destId="{8D115003-B1E4-42C8-A9C0-A62CC664CCD2}" srcOrd="0" destOrd="0" presId="urn:microsoft.com/office/officeart/2008/layout/HalfCircleOrganizationChart"/>
    <dgm:cxn modelId="{0C3148EC-80BA-472B-8F08-D86CC13DBD09}" type="presParOf" srcId="{D09D96AB-523E-473A-8655-3CFC223D6FE3}" destId="{D1563201-9061-4992-9D41-A56C006B0752}" srcOrd="1" destOrd="0" presId="urn:microsoft.com/office/officeart/2008/layout/HalfCircleOrganizationChart"/>
    <dgm:cxn modelId="{01FA11A7-8FB6-4BE5-AEC2-98231CFB3BE9}" type="presParOf" srcId="{D09D96AB-523E-473A-8655-3CFC223D6FE3}" destId="{71865EC8-1106-40CD-AAE6-B1B329942BF4}" srcOrd="2" destOrd="0" presId="urn:microsoft.com/office/officeart/2008/layout/HalfCircleOrganizationChart"/>
    <dgm:cxn modelId="{F8009328-4F6D-42E9-9B06-A017799F2AB1}" type="presParOf" srcId="{D09D96AB-523E-473A-8655-3CFC223D6FE3}" destId="{4192BA17-39C9-41CB-BF3E-C1ACC289DB5B}" srcOrd="3" destOrd="0" presId="urn:microsoft.com/office/officeart/2008/layout/HalfCircleOrganizationChart"/>
    <dgm:cxn modelId="{D210526C-66FB-4FB2-BED6-EA14CBE5A1DC}" type="presParOf" srcId="{08087F94-F30D-47BA-A3B4-D64CF0074938}" destId="{49DBB43F-B0BC-423C-84D7-4E2EBE46D23C}" srcOrd="1" destOrd="0" presId="urn:microsoft.com/office/officeart/2008/layout/HalfCircleOrganizationChart"/>
    <dgm:cxn modelId="{F4230581-4FDC-4613-944B-92C22A0B1639}" type="presParOf" srcId="{49DBB43F-B0BC-423C-84D7-4E2EBE46D23C}" destId="{E40538C8-5F90-4207-9D46-12F85CFC0410}" srcOrd="0" destOrd="0" presId="urn:microsoft.com/office/officeart/2008/layout/HalfCircleOrganizationChart"/>
    <dgm:cxn modelId="{17753702-C301-4732-AB45-6EAEFBC2D2F8}" type="presParOf" srcId="{49DBB43F-B0BC-423C-84D7-4E2EBE46D23C}" destId="{6C74DA1A-D4C4-4BF2-82FC-A8B959688853}" srcOrd="1" destOrd="0" presId="urn:microsoft.com/office/officeart/2008/layout/HalfCircleOrganizationChart"/>
    <dgm:cxn modelId="{EAF89F80-98F8-4913-86F3-0264622AD8C2}" type="presParOf" srcId="{6C74DA1A-D4C4-4BF2-82FC-A8B959688853}" destId="{CAF47C09-D15F-4EF3-8A94-30208E722E7C}" srcOrd="0" destOrd="0" presId="urn:microsoft.com/office/officeart/2008/layout/HalfCircleOrganizationChart"/>
    <dgm:cxn modelId="{54B708F5-9CFD-4C9C-ACE7-7DEE617E0412}" type="presParOf" srcId="{CAF47C09-D15F-4EF3-8A94-30208E722E7C}" destId="{12A6D653-B6DC-4F5B-B093-D4BACD7E35BF}" srcOrd="0" destOrd="0" presId="urn:microsoft.com/office/officeart/2008/layout/HalfCircleOrganizationChart"/>
    <dgm:cxn modelId="{139A0D05-8508-41EE-B2BA-38A664359402}" type="presParOf" srcId="{CAF47C09-D15F-4EF3-8A94-30208E722E7C}" destId="{06332C26-9884-4A56-AEE6-F96D3AB80B82}" srcOrd="1" destOrd="0" presId="urn:microsoft.com/office/officeart/2008/layout/HalfCircleOrganizationChart"/>
    <dgm:cxn modelId="{CF5F4589-0B78-407C-A045-DD030A87CB76}" type="presParOf" srcId="{CAF47C09-D15F-4EF3-8A94-30208E722E7C}" destId="{29500C61-448E-4A0F-95CC-261A7484DA77}" srcOrd="2" destOrd="0" presId="urn:microsoft.com/office/officeart/2008/layout/HalfCircleOrganizationChart"/>
    <dgm:cxn modelId="{8F1D9021-A090-4880-BCB3-E50CD47FF951}" type="presParOf" srcId="{CAF47C09-D15F-4EF3-8A94-30208E722E7C}" destId="{CE3751C2-7974-445D-9482-84A8144A7A5E}" srcOrd="3" destOrd="0" presId="urn:microsoft.com/office/officeart/2008/layout/HalfCircleOrganizationChart"/>
    <dgm:cxn modelId="{44FE94B5-160F-4326-8B21-F3F1A86F363B}" type="presParOf" srcId="{6C74DA1A-D4C4-4BF2-82FC-A8B959688853}" destId="{398CB129-7D1F-4165-8EE7-3BEAB3676E96}" srcOrd="1" destOrd="0" presId="urn:microsoft.com/office/officeart/2008/layout/HalfCircleOrganizationChart"/>
    <dgm:cxn modelId="{85E5CA4F-5296-47F4-B6E8-C6D8B7B82ADE}" type="presParOf" srcId="{398CB129-7D1F-4165-8EE7-3BEAB3676E96}" destId="{CF31E8B7-25DE-480E-BFD0-9B6E33E6C727}" srcOrd="0" destOrd="0" presId="urn:microsoft.com/office/officeart/2008/layout/HalfCircleOrganizationChart"/>
    <dgm:cxn modelId="{C305B1AC-21A0-499B-B9A0-65E3469355E5}" type="presParOf" srcId="{398CB129-7D1F-4165-8EE7-3BEAB3676E96}" destId="{F4843EE1-E744-4021-A16E-93A04DD75553}" srcOrd="1" destOrd="0" presId="urn:microsoft.com/office/officeart/2008/layout/HalfCircleOrganizationChart"/>
    <dgm:cxn modelId="{D7C81853-DDD2-4772-8866-0C97E082A71E}" type="presParOf" srcId="{F4843EE1-E744-4021-A16E-93A04DD75553}" destId="{57CEDBA9-6EF3-469B-A9EC-4BD56D515244}" srcOrd="0" destOrd="0" presId="urn:microsoft.com/office/officeart/2008/layout/HalfCircleOrganizationChart"/>
    <dgm:cxn modelId="{D798C524-A560-4E6D-ACC3-AAA3272ED17B}" type="presParOf" srcId="{57CEDBA9-6EF3-469B-A9EC-4BD56D515244}" destId="{B762DE92-ED91-40AC-A7F9-9A00B41DF09F}" srcOrd="0" destOrd="0" presId="urn:microsoft.com/office/officeart/2008/layout/HalfCircleOrganizationChart"/>
    <dgm:cxn modelId="{A803191A-8271-442A-95EB-D899BA48D658}" type="presParOf" srcId="{57CEDBA9-6EF3-469B-A9EC-4BD56D515244}" destId="{D6C8FF27-514A-468A-8E5C-252CCD48D2CF}" srcOrd="1" destOrd="0" presId="urn:microsoft.com/office/officeart/2008/layout/HalfCircleOrganizationChart"/>
    <dgm:cxn modelId="{A0257F12-EE25-4954-896A-ECA8B36E5468}" type="presParOf" srcId="{57CEDBA9-6EF3-469B-A9EC-4BD56D515244}" destId="{18D03132-482E-4A90-9FB2-A5A6841A94B5}" srcOrd="2" destOrd="0" presId="urn:microsoft.com/office/officeart/2008/layout/HalfCircleOrganizationChart"/>
    <dgm:cxn modelId="{973F41BF-50AD-4986-A3B5-58072D0906D7}" type="presParOf" srcId="{57CEDBA9-6EF3-469B-A9EC-4BD56D515244}" destId="{3DB3F8E9-05EC-4868-A89E-544003ACD36A}" srcOrd="3" destOrd="0" presId="urn:microsoft.com/office/officeart/2008/layout/HalfCircleOrganizationChart"/>
    <dgm:cxn modelId="{FA4D64A0-7C1C-4EDC-A659-D712D99C126D}" type="presParOf" srcId="{F4843EE1-E744-4021-A16E-93A04DD75553}" destId="{9C9A69B4-D272-41A0-88FB-198FBB418335}" srcOrd="1" destOrd="0" presId="urn:microsoft.com/office/officeart/2008/layout/HalfCircleOrganizationChart"/>
    <dgm:cxn modelId="{6B3C6839-DC26-4113-95D8-322B46A2A93E}" type="presParOf" srcId="{F4843EE1-E744-4021-A16E-93A04DD75553}" destId="{6129E767-C5A7-4226-80CA-579A5FEA9B32}" srcOrd="2" destOrd="0" presId="urn:microsoft.com/office/officeart/2008/layout/HalfCircleOrganizationChart"/>
    <dgm:cxn modelId="{A587950D-16B1-4DE9-8517-AAE282AA5D63}" type="presParOf" srcId="{398CB129-7D1F-4165-8EE7-3BEAB3676E96}" destId="{AF0ED407-4A1A-40BA-9468-3699C2C2FBF1}" srcOrd="2" destOrd="0" presId="urn:microsoft.com/office/officeart/2008/layout/HalfCircleOrganizationChart"/>
    <dgm:cxn modelId="{C4DDF741-1F0A-4F32-8E7C-443CC2A48B56}" type="presParOf" srcId="{398CB129-7D1F-4165-8EE7-3BEAB3676E96}" destId="{6A8EBBC1-4888-4EC8-A6BC-97411BB02FC6}" srcOrd="3" destOrd="0" presId="urn:microsoft.com/office/officeart/2008/layout/HalfCircleOrganizationChart"/>
    <dgm:cxn modelId="{2D6B827F-4972-402E-80AD-56200B40267E}" type="presParOf" srcId="{6A8EBBC1-4888-4EC8-A6BC-97411BB02FC6}" destId="{EE512F5F-99F5-43C9-9891-534DC2E673A2}" srcOrd="0" destOrd="0" presId="urn:microsoft.com/office/officeart/2008/layout/HalfCircleOrganizationChart"/>
    <dgm:cxn modelId="{42757988-D414-468C-BADE-F9F826EB2B87}" type="presParOf" srcId="{EE512F5F-99F5-43C9-9891-534DC2E673A2}" destId="{1853865B-8233-4A00-8EF9-0CCECC940FDA}" srcOrd="0" destOrd="0" presId="urn:microsoft.com/office/officeart/2008/layout/HalfCircleOrganizationChart"/>
    <dgm:cxn modelId="{3CDAA701-6373-4880-8D9B-121C11435055}" type="presParOf" srcId="{EE512F5F-99F5-43C9-9891-534DC2E673A2}" destId="{53C49B4F-B39F-4344-BD53-2CF68DAB097B}" srcOrd="1" destOrd="0" presId="urn:microsoft.com/office/officeart/2008/layout/HalfCircleOrganizationChart"/>
    <dgm:cxn modelId="{C05466CB-1BE8-4CE2-AA7B-F1D18030A0E4}" type="presParOf" srcId="{EE512F5F-99F5-43C9-9891-534DC2E673A2}" destId="{57EAEA3E-BD82-49E4-A9A8-C664A78C3934}" srcOrd="2" destOrd="0" presId="urn:microsoft.com/office/officeart/2008/layout/HalfCircleOrganizationChart"/>
    <dgm:cxn modelId="{AD002CF4-DE56-43F1-967E-D0734F49D9B9}" type="presParOf" srcId="{EE512F5F-99F5-43C9-9891-534DC2E673A2}" destId="{D2715CD4-B071-47ED-A4C5-BDD4AE7EFE5A}" srcOrd="3" destOrd="0" presId="urn:microsoft.com/office/officeart/2008/layout/HalfCircleOrganizationChart"/>
    <dgm:cxn modelId="{30977505-E15F-4151-B35D-487B340D0529}" type="presParOf" srcId="{6A8EBBC1-4888-4EC8-A6BC-97411BB02FC6}" destId="{08092F90-9E32-4DB5-9D18-00E69B6517BD}" srcOrd="1" destOrd="0" presId="urn:microsoft.com/office/officeart/2008/layout/HalfCircleOrganizationChart"/>
    <dgm:cxn modelId="{854503F3-13C5-4ADA-9406-CE9D6A554886}" type="presParOf" srcId="{08092F90-9E32-4DB5-9D18-00E69B6517BD}" destId="{C2370366-9753-451B-B14B-5C4D0F8706E3}" srcOrd="0" destOrd="0" presId="urn:microsoft.com/office/officeart/2008/layout/HalfCircleOrganizationChart"/>
    <dgm:cxn modelId="{EF68D700-585B-4269-B1C2-44106129CFCC}" type="presParOf" srcId="{08092F90-9E32-4DB5-9D18-00E69B6517BD}" destId="{1A3093AB-8FCB-42A9-B111-AEC8EF05651D}" srcOrd="1" destOrd="0" presId="urn:microsoft.com/office/officeart/2008/layout/HalfCircleOrganizationChart"/>
    <dgm:cxn modelId="{8D8C3DEB-0F97-42E5-AE57-ACFBBC190450}" type="presParOf" srcId="{1A3093AB-8FCB-42A9-B111-AEC8EF05651D}" destId="{2E157141-9AF4-437F-84FD-B3DFC55A1111}" srcOrd="0" destOrd="0" presId="urn:microsoft.com/office/officeart/2008/layout/HalfCircleOrganizationChart"/>
    <dgm:cxn modelId="{33E29053-951D-4A18-85E3-2390CF2B9139}" type="presParOf" srcId="{2E157141-9AF4-437F-84FD-B3DFC55A1111}" destId="{8A432223-0AC2-492F-A017-FB882D10526F}" srcOrd="0" destOrd="0" presId="urn:microsoft.com/office/officeart/2008/layout/HalfCircleOrganizationChart"/>
    <dgm:cxn modelId="{18110BA5-DA9A-4610-BF54-6799ABAD9C48}" type="presParOf" srcId="{2E157141-9AF4-437F-84FD-B3DFC55A1111}" destId="{C3BB03C8-5CA0-474F-87C4-04061C3628A7}" srcOrd="1" destOrd="0" presId="urn:microsoft.com/office/officeart/2008/layout/HalfCircleOrganizationChart"/>
    <dgm:cxn modelId="{2D2B7846-7ADA-49A7-8EEB-2E2FC766B087}" type="presParOf" srcId="{2E157141-9AF4-437F-84FD-B3DFC55A1111}" destId="{417243C1-14A0-46AF-B073-C10C1534E380}" srcOrd="2" destOrd="0" presId="urn:microsoft.com/office/officeart/2008/layout/HalfCircleOrganizationChart"/>
    <dgm:cxn modelId="{B2CD80B2-E6C4-492E-B8E0-F22227A6A8B1}" type="presParOf" srcId="{2E157141-9AF4-437F-84FD-B3DFC55A1111}" destId="{B2766DFB-FB8F-48AC-BA02-29D04FC25DF7}" srcOrd="3" destOrd="0" presId="urn:microsoft.com/office/officeart/2008/layout/HalfCircleOrganizationChart"/>
    <dgm:cxn modelId="{BB6171B1-AEBA-4DF1-86AD-CCB79F062E34}" type="presParOf" srcId="{1A3093AB-8FCB-42A9-B111-AEC8EF05651D}" destId="{D2934A43-35E7-47D1-A3FC-54DBDABE85BB}" srcOrd="1" destOrd="0" presId="urn:microsoft.com/office/officeart/2008/layout/HalfCircleOrganizationChart"/>
    <dgm:cxn modelId="{895C8C0D-4E12-41B1-B8F6-3CEF9F205229}" type="presParOf" srcId="{1A3093AB-8FCB-42A9-B111-AEC8EF05651D}" destId="{AA584473-01B0-47BA-8390-7BA568F3BE49}" srcOrd="2" destOrd="0" presId="urn:microsoft.com/office/officeart/2008/layout/HalfCircleOrganizationChart"/>
    <dgm:cxn modelId="{98B8EA25-6B8F-4D99-856F-7D203F2F0B71}" type="presParOf" srcId="{08092F90-9E32-4DB5-9D18-00E69B6517BD}" destId="{DFAEF6C0-7B59-4431-BBB5-F9F7E7358A62}" srcOrd="2" destOrd="0" presId="urn:microsoft.com/office/officeart/2008/layout/HalfCircleOrganizationChart"/>
    <dgm:cxn modelId="{15B600E0-F720-4F73-ADDA-7EE8B7B2466A}" type="presParOf" srcId="{08092F90-9E32-4DB5-9D18-00E69B6517BD}" destId="{A0BB5448-C601-4579-841E-09252F133AC1}" srcOrd="3" destOrd="0" presId="urn:microsoft.com/office/officeart/2008/layout/HalfCircleOrganizationChart"/>
    <dgm:cxn modelId="{0F31139D-CA8C-42B7-A8B7-9A2FA8B856B5}" type="presParOf" srcId="{A0BB5448-C601-4579-841E-09252F133AC1}" destId="{FFD2225B-E1F5-49A0-8EDC-54C7FB108B92}" srcOrd="0" destOrd="0" presId="urn:microsoft.com/office/officeart/2008/layout/HalfCircleOrganizationChart"/>
    <dgm:cxn modelId="{387E5F64-83B2-4AFA-AB1D-E1E0B32874D2}" type="presParOf" srcId="{FFD2225B-E1F5-49A0-8EDC-54C7FB108B92}" destId="{3389B34F-5723-46AC-B432-0F77149FAE8F}" srcOrd="0" destOrd="0" presId="urn:microsoft.com/office/officeart/2008/layout/HalfCircleOrganizationChart"/>
    <dgm:cxn modelId="{07EF43B3-6E53-47DF-9983-CE1E2B51F7D6}" type="presParOf" srcId="{FFD2225B-E1F5-49A0-8EDC-54C7FB108B92}" destId="{F4B9FDF2-D1BE-4F91-849D-CB0221DEA4B2}" srcOrd="1" destOrd="0" presId="urn:microsoft.com/office/officeart/2008/layout/HalfCircleOrganizationChart"/>
    <dgm:cxn modelId="{CC269CFC-0EB8-4094-A035-82525CB26916}" type="presParOf" srcId="{FFD2225B-E1F5-49A0-8EDC-54C7FB108B92}" destId="{577E0827-FBE1-4815-9897-32109084EF0D}" srcOrd="2" destOrd="0" presId="urn:microsoft.com/office/officeart/2008/layout/HalfCircleOrganizationChart"/>
    <dgm:cxn modelId="{A00B4065-4F8D-44A6-A138-691348097C0D}" type="presParOf" srcId="{FFD2225B-E1F5-49A0-8EDC-54C7FB108B92}" destId="{62458A09-CD08-49AC-B1DF-6BEFC49ACE9B}" srcOrd="3" destOrd="0" presId="urn:microsoft.com/office/officeart/2008/layout/HalfCircleOrganizationChart"/>
    <dgm:cxn modelId="{381C45C9-2CC4-479F-AEE7-6E23F6CE4306}" type="presParOf" srcId="{A0BB5448-C601-4579-841E-09252F133AC1}" destId="{78CDAC98-D508-45BE-B622-06D8C230E5C6}" srcOrd="1" destOrd="0" presId="urn:microsoft.com/office/officeart/2008/layout/HalfCircleOrganizationChart"/>
    <dgm:cxn modelId="{9A0CA7F7-4593-4FA9-A151-8C992CD2BABF}" type="presParOf" srcId="{A0BB5448-C601-4579-841E-09252F133AC1}" destId="{4B287833-8BA2-4343-A69D-A11309379471}" srcOrd="2" destOrd="0" presId="urn:microsoft.com/office/officeart/2008/layout/HalfCircleOrganizationChart"/>
    <dgm:cxn modelId="{5EE79683-2675-4836-A2F2-A3859E74D4FE}" type="presParOf" srcId="{6A8EBBC1-4888-4EC8-A6BC-97411BB02FC6}" destId="{1CEB5DA1-5FC1-431C-9305-330A4ECECD00}" srcOrd="2" destOrd="0" presId="urn:microsoft.com/office/officeart/2008/layout/HalfCircleOrganizationChart"/>
    <dgm:cxn modelId="{F137084B-3568-4A2D-B0A0-48FEB0D9D584}" type="presParOf" srcId="{6C74DA1A-D4C4-4BF2-82FC-A8B959688853}" destId="{99CDDE4E-CBFE-46FB-B68D-ED0BBACF6337}" srcOrd="2" destOrd="0" presId="urn:microsoft.com/office/officeart/2008/layout/HalfCircleOrganizationChart"/>
    <dgm:cxn modelId="{F265E2F5-5C9C-4D84-BA5E-495D12918412}" type="presParOf" srcId="{49DBB43F-B0BC-423C-84D7-4E2EBE46D23C}" destId="{C76BC4E0-132C-4852-AD36-26CA73526DFD}" srcOrd="2" destOrd="0" presId="urn:microsoft.com/office/officeart/2008/layout/HalfCircleOrganizationChart"/>
    <dgm:cxn modelId="{6438AE1E-9946-4E63-9EC6-9FCA7F6C285E}" type="presParOf" srcId="{49DBB43F-B0BC-423C-84D7-4E2EBE46D23C}" destId="{58DD8BE4-B3F4-4220-B8E3-FEDACD96A72E}" srcOrd="3" destOrd="0" presId="urn:microsoft.com/office/officeart/2008/layout/HalfCircleOrganizationChart"/>
    <dgm:cxn modelId="{7A44719D-E88C-4230-9116-114D7BD47757}" type="presParOf" srcId="{58DD8BE4-B3F4-4220-B8E3-FEDACD96A72E}" destId="{083DDF7C-E22A-46AA-ACDF-B7F7B7587535}" srcOrd="0" destOrd="0" presId="urn:microsoft.com/office/officeart/2008/layout/HalfCircleOrganizationChart"/>
    <dgm:cxn modelId="{CC9442D8-5BE5-487C-B158-A020FC7AA22C}" type="presParOf" srcId="{083DDF7C-E22A-46AA-ACDF-B7F7B7587535}" destId="{3BD3FC3E-617B-450C-A262-427BE21C719F}" srcOrd="0" destOrd="0" presId="urn:microsoft.com/office/officeart/2008/layout/HalfCircleOrganizationChart"/>
    <dgm:cxn modelId="{7D94FABE-432E-4D6C-A0D3-DFBD4B8841F3}" type="presParOf" srcId="{083DDF7C-E22A-46AA-ACDF-B7F7B7587535}" destId="{23883DBF-7B2E-45F1-9807-0D4DEDCAE678}" srcOrd="1" destOrd="0" presId="urn:microsoft.com/office/officeart/2008/layout/HalfCircleOrganizationChart"/>
    <dgm:cxn modelId="{79F8E75C-DFC9-480A-BBAC-58790C97C15A}" type="presParOf" srcId="{083DDF7C-E22A-46AA-ACDF-B7F7B7587535}" destId="{52B90F56-73E8-4D91-A575-6B836CD632BC}" srcOrd="2" destOrd="0" presId="urn:microsoft.com/office/officeart/2008/layout/HalfCircleOrganizationChart"/>
    <dgm:cxn modelId="{B57EF6BD-9323-43A0-8766-27436A2ABA8B}" type="presParOf" srcId="{083DDF7C-E22A-46AA-ACDF-B7F7B7587535}" destId="{C4473FB6-4182-4C83-AD67-59BDC256C732}" srcOrd="3" destOrd="0" presId="urn:microsoft.com/office/officeart/2008/layout/HalfCircleOrganizationChart"/>
    <dgm:cxn modelId="{8D32AE4C-EB6F-4C55-A8A0-C239123DADC1}" type="presParOf" srcId="{58DD8BE4-B3F4-4220-B8E3-FEDACD96A72E}" destId="{77C49F35-D03D-43FA-8783-48FB09E98389}" srcOrd="1" destOrd="0" presId="urn:microsoft.com/office/officeart/2008/layout/HalfCircleOrganizationChart"/>
    <dgm:cxn modelId="{F249C77A-E993-4AC5-B36B-8E37E70896BB}" type="presParOf" srcId="{77C49F35-D03D-43FA-8783-48FB09E98389}" destId="{C4FDE0C2-8968-4B4A-8C54-EE32DE433285}" srcOrd="0" destOrd="0" presId="urn:microsoft.com/office/officeart/2008/layout/HalfCircleOrganizationChart"/>
    <dgm:cxn modelId="{EF901EEA-F8EC-4743-8763-5EF532A4D957}" type="presParOf" srcId="{77C49F35-D03D-43FA-8783-48FB09E98389}" destId="{6CF41B76-88D2-4787-A6FE-A3F4C735EFA9}" srcOrd="1" destOrd="0" presId="urn:microsoft.com/office/officeart/2008/layout/HalfCircleOrganizationChart"/>
    <dgm:cxn modelId="{9EA6EE6E-EEAE-45D3-9014-9023B56DDC3F}" type="presParOf" srcId="{6CF41B76-88D2-4787-A6FE-A3F4C735EFA9}" destId="{0364B2A1-BB22-4FAE-AEFE-AA2776A68A99}" srcOrd="0" destOrd="0" presId="urn:microsoft.com/office/officeart/2008/layout/HalfCircleOrganizationChart"/>
    <dgm:cxn modelId="{4330929B-B50C-4F0E-80DB-9589938276EC}" type="presParOf" srcId="{0364B2A1-BB22-4FAE-AEFE-AA2776A68A99}" destId="{C916A430-E369-4541-9537-5AF113C07137}" srcOrd="0" destOrd="0" presId="urn:microsoft.com/office/officeart/2008/layout/HalfCircleOrganizationChart"/>
    <dgm:cxn modelId="{3C0975E6-1AD2-43F3-98C4-E3A4F156B7BC}" type="presParOf" srcId="{0364B2A1-BB22-4FAE-AEFE-AA2776A68A99}" destId="{0458192E-0C0D-41B7-96B8-A96C2EB9ED10}" srcOrd="1" destOrd="0" presId="urn:microsoft.com/office/officeart/2008/layout/HalfCircleOrganizationChart"/>
    <dgm:cxn modelId="{949D0A10-120B-4B1B-9B41-060EAB6FD6FE}" type="presParOf" srcId="{0364B2A1-BB22-4FAE-AEFE-AA2776A68A99}" destId="{C314B59C-32D1-4447-A24B-D18B48D15610}" srcOrd="2" destOrd="0" presId="urn:microsoft.com/office/officeart/2008/layout/HalfCircleOrganizationChart"/>
    <dgm:cxn modelId="{9190467E-BDAB-46E5-8134-50E5FFAB7BFB}" type="presParOf" srcId="{0364B2A1-BB22-4FAE-AEFE-AA2776A68A99}" destId="{ADB6368B-1E50-4EDF-BC10-2B459B985A80}" srcOrd="3" destOrd="0" presId="urn:microsoft.com/office/officeart/2008/layout/HalfCircleOrganizationChart"/>
    <dgm:cxn modelId="{2BDA0E87-BD50-43A3-AAE7-158938D909B0}" type="presParOf" srcId="{6CF41B76-88D2-4787-A6FE-A3F4C735EFA9}" destId="{8229517E-F27B-487E-810C-CC9BACE3F0D7}" srcOrd="1" destOrd="0" presId="urn:microsoft.com/office/officeart/2008/layout/HalfCircleOrganizationChart"/>
    <dgm:cxn modelId="{F52831CA-7D88-4D95-BCB4-FA49DBE05D5E}" type="presParOf" srcId="{6CF41B76-88D2-4787-A6FE-A3F4C735EFA9}" destId="{D1EAF9D5-4A6D-4EB0-889B-B02D572C1291}" srcOrd="2" destOrd="0" presId="urn:microsoft.com/office/officeart/2008/layout/HalfCircleOrganizationChart"/>
    <dgm:cxn modelId="{FA18B5AD-4097-4EBF-87BA-18AD4ECA482A}" type="presParOf" srcId="{77C49F35-D03D-43FA-8783-48FB09E98389}" destId="{D52972A7-1E08-4BF2-BC6C-59D4938C22BE}" srcOrd="2" destOrd="0" presId="urn:microsoft.com/office/officeart/2008/layout/HalfCircleOrganizationChart"/>
    <dgm:cxn modelId="{A889DCEA-8E5B-4CE1-BB2D-9366BD105A83}" type="presParOf" srcId="{77C49F35-D03D-43FA-8783-48FB09E98389}" destId="{23669987-53A8-47C1-8558-EA1887685C95}" srcOrd="3" destOrd="0" presId="urn:microsoft.com/office/officeart/2008/layout/HalfCircleOrganizationChart"/>
    <dgm:cxn modelId="{43403E15-E461-47B9-9D9A-00C3DD82E232}" type="presParOf" srcId="{23669987-53A8-47C1-8558-EA1887685C95}" destId="{CF3355B0-3E48-4B6D-8AC3-D4B3C890619E}" srcOrd="0" destOrd="0" presId="urn:microsoft.com/office/officeart/2008/layout/HalfCircleOrganizationChart"/>
    <dgm:cxn modelId="{95984BC3-B988-47B5-A1A4-FF94DE5E0FFB}" type="presParOf" srcId="{CF3355B0-3E48-4B6D-8AC3-D4B3C890619E}" destId="{30168AD4-C9C2-41DF-B48C-81CB696FEEA8}" srcOrd="0" destOrd="0" presId="urn:microsoft.com/office/officeart/2008/layout/HalfCircleOrganizationChart"/>
    <dgm:cxn modelId="{65AE8986-7084-4337-A833-DFAD215659DC}" type="presParOf" srcId="{CF3355B0-3E48-4B6D-8AC3-D4B3C890619E}" destId="{64AFCD6F-54AE-489A-B8F4-6BF03DD00F2C}" srcOrd="1" destOrd="0" presId="urn:microsoft.com/office/officeart/2008/layout/HalfCircleOrganizationChart"/>
    <dgm:cxn modelId="{4232B0AA-3549-4BC3-8EB1-0B60298B950A}" type="presParOf" srcId="{CF3355B0-3E48-4B6D-8AC3-D4B3C890619E}" destId="{6B0162EA-0B25-4793-9C03-094BE8B0945D}" srcOrd="2" destOrd="0" presId="urn:microsoft.com/office/officeart/2008/layout/HalfCircleOrganizationChart"/>
    <dgm:cxn modelId="{8A0D3206-5318-4886-9E81-BBF686EBD4C0}" type="presParOf" srcId="{CF3355B0-3E48-4B6D-8AC3-D4B3C890619E}" destId="{FC24857E-C80A-4772-A839-BD3AD9C5EDAD}" srcOrd="3" destOrd="0" presId="urn:microsoft.com/office/officeart/2008/layout/HalfCircleOrganizationChart"/>
    <dgm:cxn modelId="{79ABDB2E-DC4B-4C09-A3D0-E0D1EDC00A8A}" type="presParOf" srcId="{23669987-53A8-47C1-8558-EA1887685C95}" destId="{20FD9069-0C20-434D-8751-64C3CEA9E240}" srcOrd="1" destOrd="0" presId="urn:microsoft.com/office/officeart/2008/layout/HalfCircleOrganizationChart"/>
    <dgm:cxn modelId="{BB7ED3AC-68CC-4D77-BF1D-1C24C01AE7C0}" type="presParOf" srcId="{23669987-53A8-47C1-8558-EA1887685C95}" destId="{C2DA54DB-3C10-4CE7-92B1-FF274840AE50}" srcOrd="2" destOrd="0" presId="urn:microsoft.com/office/officeart/2008/layout/HalfCircleOrganizationChart"/>
    <dgm:cxn modelId="{55D56AB1-CFCC-4BA1-834D-73B378001FEE}" type="presParOf" srcId="{58DD8BE4-B3F4-4220-B8E3-FEDACD96A72E}" destId="{79875AC8-7AAD-4D66-9D53-4231F7632E55}" srcOrd="2" destOrd="0" presId="urn:microsoft.com/office/officeart/2008/layout/HalfCircleOrganizationChart"/>
    <dgm:cxn modelId="{998DA1BB-4318-4C5D-BE74-4102577E97F5}" type="presParOf" srcId="{08087F94-F30D-47BA-A3B4-D64CF0074938}" destId="{15E1D5C7-DAAB-408E-9274-2B23382280FF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2972A7-1E08-4BF2-BC6C-59D4938C22BE}">
      <dsp:nvSpPr>
        <dsp:cNvPr id="0" name=""/>
        <dsp:cNvSpPr/>
      </dsp:nvSpPr>
      <dsp:spPr>
        <a:xfrm>
          <a:off x="4374620" y="808419"/>
          <a:ext cx="464720" cy="2883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351"/>
              </a:lnTo>
              <a:lnTo>
                <a:pt x="464720" y="2883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FDE0C2-8968-4B4A-8C54-EE32DE433285}">
      <dsp:nvSpPr>
        <dsp:cNvPr id="0" name=""/>
        <dsp:cNvSpPr/>
      </dsp:nvSpPr>
      <dsp:spPr>
        <a:xfrm>
          <a:off x="4049902" y="808419"/>
          <a:ext cx="324718" cy="293996"/>
        </a:xfrm>
        <a:custGeom>
          <a:avLst/>
          <a:gdLst/>
          <a:ahLst/>
          <a:cxnLst/>
          <a:rect l="0" t="0" r="0" b="0"/>
          <a:pathLst>
            <a:path>
              <a:moveTo>
                <a:pt x="324718" y="0"/>
              </a:moveTo>
              <a:lnTo>
                <a:pt x="324718" y="293996"/>
              </a:lnTo>
              <a:lnTo>
                <a:pt x="0" y="2939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6BC4E0-132C-4852-AD36-26CA73526DFD}">
      <dsp:nvSpPr>
        <dsp:cNvPr id="0" name=""/>
        <dsp:cNvSpPr/>
      </dsp:nvSpPr>
      <dsp:spPr>
        <a:xfrm>
          <a:off x="2774402" y="319496"/>
          <a:ext cx="16002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47332"/>
              </a:lnTo>
              <a:lnTo>
                <a:pt x="1600218" y="47332"/>
              </a:lnTo>
              <a:lnTo>
                <a:pt x="1600218" y="1239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AEF6C0-7B59-4431-BBB5-F9F7E7358A62}">
      <dsp:nvSpPr>
        <dsp:cNvPr id="0" name=""/>
        <dsp:cNvSpPr/>
      </dsp:nvSpPr>
      <dsp:spPr>
        <a:xfrm>
          <a:off x="1951957" y="1376150"/>
          <a:ext cx="470668" cy="343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623"/>
              </a:lnTo>
              <a:lnTo>
                <a:pt x="470668" y="3436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370366-9753-451B-B14B-5C4D0F8706E3}">
      <dsp:nvSpPr>
        <dsp:cNvPr id="0" name=""/>
        <dsp:cNvSpPr/>
      </dsp:nvSpPr>
      <dsp:spPr>
        <a:xfrm>
          <a:off x="1528426" y="1376150"/>
          <a:ext cx="423531" cy="358793"/>
        </a:xfrm>
        <a:custGeom>
          <a:avLst/>
          <a:gdLst/>
          <a:ahLst/>
          <a:cxnLst/>
          <a:rect l="0" t="0" r="0" b="0"/>
          <a:pathLst>
            <a:path>
              <a:moveTo>
                <a:pt x="423531" y="0"/>
              </a:moveTo>
              <a:lnTo>
                <a:pt x="423531" y="358793"/>
              </a:lnTo>
              <a:lnTo>
                <a:pt x="0" y="3587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0ED407-4A1A-40BA-9468-3699C2C2FBF1}">
      <dsp:nvSpPr>
        <dsp:cNvPr id="0" name=""/>
        <dsp:cNvSpPr/>
      </dsp:nvSpPr>
      <dsp:spPr>
        <a:xfrm>
          <a:off x="1436772" y="815921"/>
          <a:ext cx="515185" cy="195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639"/>
              </a:lnTo>
              <a:lnTo>
                <a:pt x="515185" y="118639"/>
              </a:lnTo>
              <a:lnTo>
                <a:pt x="515185" y="1952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31E8B7-25DE-480E-BFD0-9B6E33E6C727}">
      <dsp:nvSpPr>
        <dsp:cNvPr id="0" name=""/>
        <dsp:cNvSpPr/>
      </dsp:nvSpPr>
      <dsp:spPr>
        <a:xfrm>
          <a:off x="364950" y="815921"/>
          <a:ext cx="1071821" cy="184448"/>
        </a:xfrm>
        <a:custGeom>
          <a:avLst/>
          <a:gdLst/>
          <a:ahLst/>
          <a:cxnLst/>
          <a:rect l="0" t="0" r="0" b="0"/>
          <a:pathLst>
            <a:path>
              <a:moveTo>
                <a:pt x="1071821" y="0"/>
              </a:moveTo>
              <a:lnTo>
                <a:pt x="1071821" y="107809"/>
              </a:lnTo>
              <a:lnTo>
                <a:pt x="0" y="107809"/>
              </a:lnTo>
              <a:lnTo>
                <a:pt x="0" y="1844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0538C8-5F90-4207-9D46-12F85CFC0410}">
      <dsp:nvSpPr>
        <dsp:cNvPr id="0" name=""/>
        <dsp:cNvSpPr/>
      </dsp:nvSpPr>
      <dsp:spPr>
        <a:xfrm>
          <a:off x="1436772" y="319496"/>
          <a:ext cx="1337629" cy="91440"/>
        </a:xfrm>
        <a:custGeom>
          <a:avLst/>
          <a:gdLst/>
          <a:ahLst/>
          <a:cxnLst/>
          <a:rect l="0" t="0" r="0" b="0"/>
          <a:pathLst>
            <a:path>
              <a:moveTo>
                <a:pt x="1337629" y="45720"/>
              </a:moveTo>
              <a:lnTo>
                <a:pt x="1337629" y="54834"/>
              </a:lnTo>
              <a:lnTo>
                <a:pt x="0" y="54834"/>
              </a:lnTo>
              <a:lnTo>
                <a:pt x="0" y="1314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563201-9061-4992-9D41-A56C006B0752}">
      <dsp:nvSpPr>
        <dsp:cNvPr id="0" name=""/>
        <dsp:cNvSpPr/>
      </dsp:nvSpPr>
      <dsp:spPr>
        <a:xfrm>
          <a:off x="2591927" y="266"/>
          <a:ext cx="364950" cy="36495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865EC8-1106-40CD-AAE6-B1B329942BF4}">
      <dsp:nvSpPr>
        <dsp:cNvPr id="0" name=""/>
        <dsp:cNvSpPr/>
      </dsp:nvSpPr>
      <dsp:spPr>
        <a:xfrm>
          <a:off x="2591927" y="266"/>
          <a:ext cx="364950" cy="36495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115003-B1E4-42C8-A9C0-A62CC664CCD2}">
      <dsp:nvSpPr>
        <dsp:cNvPr id="0" name=""/>
        <dsp:cNvSpPr/>
      </dsp:nvSpPr>
      <dsp:spPr>
        <a:xfrm>
          <a:off x="2409452" y="65957"/>
          <a:ext cx="729900" cy="2335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1</a:t>
          </a:r>
        </a:p>
      </dsp:txBody>
      <dsp:txXfrm>
        <a:off x="2409452" y="65957"/>
        <a:ext cx="729900" cy="233568"/>
      </dsp:txXfrm>
    </dsp:sp>
    <dsp:sp modelId="{06332C26-9884-4A56-AEE6-F96D3AB80B82}">
      <dsp:nvSpPr>
        <dsp:cNvPr id="0" name=""/>
        <dsp:cNvSpPr/>
      </dsp:nvSpPr>
      <dsp:spPr>
        <a:xfrm>
          <a:off x="1254297" y="450971"/>
          <a:ext cx="364950" cy="36495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500C61-448E-4A0F-95CC-261A7484DA77}">
      <dsp:nvSpPr>
        <dsp:cNvPr id="0" name=""/>
        <dsp:cNvSpPr/>
      </dsp:nvSpPr>
      <dsp:spPr>
        <a:xfrm>
          <a:off x="1254297" y="450971"/>
          <a:ext cx="364950" cy="36495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A6D653-B6DC-4F5B-B093-D4BACD7E35BF}">
      <dsp:nvSpPr>
        <dsp:cNvPr id="0" name=""/>
        <dsp:cNvSpPr/>
      </dsp:nvSpPr>
      <dsp:spPr>
        <a:xfrm>
          <a:off x="1071822" y="516662"/>
          <a:ext cx="729900" cy="2335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2</a:t>
          </a:r>
        </a:p>
      </dsp:txBody>
      <dsp:txXfrm>
        <a:off x="1071822" y="516662"/>
        <a:ext cx="729900" cy="233568"/>
      </dsp:txXfrm>
    </dsp:sp>
    <dsp:sp modelId="{D6C8FF27-514A-468A-8E5C-252CCD48D2CF}">
      <dsp:nvSpPr>
        <dsp:cNvPr id="0" name=""/>
        <dsp:cNvSpPr/>
      </dsp:nvSpPr>
      <dsp:spPr>
        <a:xfrm>
          <a:off x="182475" y="1000370"/>
          <a:ext cx="364950" cy="36495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D03132-482E-4A90-9FB2-A5A6841A94B5}">
      <dsp:nvSpPr>
        <dsp:cNvPr id="0" name=""/>
        <dsp:cNvSpPr/>
      </dsp:nvSpPr>
      <dsp:spPr>
        <a:xfrm>
          <a:off x="182475" y="1000370"/>
          <a:ext cx="364950" cy="36495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62DE92-ED91-40AC-A7F9-9A00B41DF09F}">
      <dsp:nvSpPr>
        <dsp:cNvPr id="0" name=""/>
        <dsp:cNvSpPr/>
      </dsp:nvSpPr>
      <dsp:spPr>
        <a:xfrm>
          <a:off x="0" y="1066061"/>
          <a:ext cx="729900" cy="2335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4</a:t>
          </a:r>
        </a:p>
      </dsp:txBody>
      <dsp:txXfrm>
        <a:off x="0" y="1066061"/>
        <a:ext cx="729900" cy="233568"/>
      </dsp:txXfrm>
    </dsp:sp>
    <dsp:sp modelId="{53C49B4F-B39F-4344-BD53-2CF68DAB097B}">
      <dsp:nvSpPr>
        <dsp:cNvPr id="0" name=""/>
        <dsp:cNvSpPr/>
      </dsp:nvSpPr>
      <dsp:spPr>
        <a:xfrm>
          <a:off x="1769482" y="1011200"/>
          <a:ext cx="364950" cy="36495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EAEA3E-BD82-49E4-A9A8-C664A78C3934}">
      <dsp:nvSpPr>
        <dsp:cNvPr id="0" name=""/>
        <dsp:cNvSpPr/>
      </dsp:nvSpPr>
      <dsp:spPr>
        <a:xfrm>
          <a:off x="1769482" y="1011200"/>
          <a:ext cx="364950" cy="36495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53865B-8233-4A00-8EF9-0CCECC940FDA}">
      <dsp:nvSpPr>
        <dsp:cNvPr id="0" name=""/>
        <dsp:cNvSpPr/>
      </dsp:nvSpPr>
      <dsp:spPr>
        <a:xfrm>
          <a:off x="1587007" y="1076891"/>
          <a:ext cx="729900" cy="2335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5</a:t>
          </a:r>
        </a:p>
      </dsp:txBody>
      <dsp:txXfrm>
        <a:off x="1587007" y="1076891"/>
        <a:ext cx="729900" cy="233568"/>
      </dsp:txXfrm>
    </dsp:sp>
    <dsp:sp modelId="{C3BB03C8-5CA0-474F-87C4-04061C3628A7}">
      <dsp:nvSpPr>
        <dsp:cNvPr id="0" name=""/>
        <dsp:cNvSpPr/>
      </dsp:nvSpPr>
      <dsp:spPr>
        <a:xfrm>
          <a:off x="1207269" y="1669252"/>
          <a:ext cx="364950" cy="36495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7243C1-14A0-46AF-B073-C10C1534E380}">
      <dsp:nvSpPr>
        <dsp:cNvPr id="0" name=""/>
        <dsp:cNvSpPr/>
      </dsp:nvSpPr>
      <dsp:spPr>
        <a:xfrm>
          <a:off x="1207269" y="1669252"/>
          <a:ext cx="364950" cy="36495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432223-0AC2-492F-A017-FB882D10526F}">
      <dsp:nvSpPr>
        <dsp:cNvPr id="0" name=""/>
        <dsp:cNvSpPr/>
      </dsp:nvSpPr>
      <dsp:spPr>
        <a:xfrm>
          <a:off x="1024794" y="1734943"/>
          <a:ext cx="729900" cy="2335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8</a:t>
          </a:r>
        </a:p>
      </dsp:txBody>
      <dsp:txXfrm>
        <a:off x="1024794" y="1734943"/>
        <a:ext cx="729900" cy="233568"/>
      </dsp:txXfrm>
    </dsp:sp>
    <dsp:sp modelId="{F4B9FDF2-D1BE-4F91-849D-CB0221DEA4B2}">
      <dsp:nvSpPr>
        <dsp:cNvPr id="0" name=""/>
        <dsp:cNvSpPr/>
      </dsp:nvSpPr>
      <dsp:spPr>
        <a:xfrm>
          <a:off x="2378832" y="1654082"/>
          <a:ext cx="364950" cy="36495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7E0827-FBE1-4815-9897-32109084EF0D}">
      <dsp:nvSpPr>
        <dsp:cNvPr id="0" name=""/>
        <dsp:cNvSpPr/>
      </dsp:nvSpPr>
      <dsp:spPr>
        <a:xfrm>
          <a:off x="2378832" y="1654082"/>
          <a:ext cx="364950" cy="36495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89B34F-5723-46AC-B432-0F77149FAE8F}">
      <dsp:nvSpPr>
        <dsp:cNvPr id="0" name=""/>
        <dsp:cNvSpPr/>
      </dsp:nvSpPr>
      <dsp:spPr>
        <a:xfrm>
          <a:off x="2196357" y="1719773"/>
          <a:ext cx="729900" cy="2335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9</a:t>
          </a:r>
        </a:p>
      </dsp:txBody>
      <dsp:txXfrm>
        <a:off x="2196357" y="1719773"/>
        <a:ext cx="729900" cy="233568"/>
      </dsp:txXfrm>
    </dsp:sp>
    <dsp:sp modelId="{23883DBF-7B2E-45F1-9807-0D4DEDCAE678}">
      <dsp:nvSpPr>
        <dsp:cNvPr id="0" name=""/>
        <dsp:cNvSpPr/>
      </dsp:nvSpPr>
      <dsp:spPr>
        <a:xfrm>
          <a:off x="4192145" y="443469"/>
          <a:ext cx="364950" cy="36495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B90F56-73E8-4D91-A575-6B836CD632BC}">
      <dsp:nvSpPr>
        <dsp:cNvPr id="0" name=""/>
        <dsp:cNvSpPr/>
      </dsp:nvSpPr>
      <dsp:spPr>
        <a:xfrm>
          <a:off x="4192145" y="443469"/>
          <a:ext cx="364950" cy="36495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D3FC3E-617B-450C-A262-427BE21C719F}">
      <dsp:nvSpPr>
        <dsp:cNvPr id="0" name=""/>
        <dsp:cNvSpPr/>
      </dsp:nvSpPr>
      <dsp:spPr>
        <a:xfrm>
          <a:off x="4009670" y="509160"/>
          <a:ext cx="729900" cy="2335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3</a:t>
          </a:r>
        </a:p>
      </dsp:txBody>
      <dsp:txXfrm>
        <a:off x="4009670" y="509160"/>
        <a:ext cx="729900" cy="233568"/>
      </dsp:txXfrm>
    </dsp:sp>
    <dsp:sp modelId="{0458192E-0C0D-41B7-96B8-A96C2EB9ED10}">
      <dsp:nvSpPr>
        <dsp:cNvPr id="0" name=""/>
        <dsp:cNvSpPr/>
      </dsp:nvSpPr>
      <dsp:spPr>
        <a:xfrm>
          <a:off x="3728746" y="1036724"/>
          <a:ext cx="364950" cy="36495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14B59C-32D1-4447-A24B-D18B48D15610}">
      <dsp:nvSpPr>
        <dsp:cNvPr id="0" name=""/>
        <dsp:cNvSpPr/>
      </dsp:nvSpPr>
      <dsp:spPr>
        <a:xfrm>
          <a:off x="3728746" y="1036724"/>
          <a:ext cx="364950" cy="36495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16A430-E369-4541-9537-5AF113C07137}">
      <dsp:nvSpPr>
        <dsp:cNvPr id="0" name=""/>
        <dsp:cNvSpPr/>
      </dsp:nvSpPr>
      <dsp:spPr>
        <a:xfrm>
          <a:off x="3546271" y="1102415"/>
          <a:ext cx="729900" cy="2335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6</a:t>
          </a:r>
        </a:p>
      </dsp:txBody>
      <dsp:txXfrm>
        <a:off x="3546271" y="1102415"/>
        <a:ext cx="729900" cy="233568"/>
      </dsp:txXfrm>
    </dsp:sp>
    <dsp:sp modelId="{64AFCD6F-54AE-489A-B8F4-6BF03DD00F2C}">
      <dsp:nvSpPr>
        <dsp:cNvPr id="0" name=""/>
        <dsp:cNvSpPr/>
      </dsp:nvSpPr>
      <dsp:spPr>
        <a:xfrm>
          <a:off x="4795547" y="1031079"/>
          <a:ext cx="364950" cy="36495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0162EA-0B25-4793-9C03-094BE8B0945D}">
      <dsp:nvSpPr>
        <dsp:cNvPr id="0" name=""/>
        <dsp:cNvSpPr/>
      </dsp:nvSpPr>
      <dsp:spPr>
        <a:xfrm>
          <a:off x="4795547" y="1031079"/>
          <a:ext cx="364950" cy="36495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168AD4-C9C2-41DF-B48C-81CB696FEEA8}">
      <dsp:nvSpPr>
        <dsp:cNvPr id="0" name=""/>
        <dsp:cNvSpPr/>
      </dsp:nvSpPr>
      <dsp:spPr>
        <a:xfrm>
          <a:off x="4613071" y="1096770"/>
          <a:ext cx="729900" cy="2335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7</a:t>
          </a:r>
        </a:p>
      </dsp:txBody>
      <dsp:txXfrm>
        <a:off x="4613071" y="1096770"/>
        <a:ext cx="729900" cy="2335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528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2</cp:revision>
  <dcterms:created xsi:type="dcterms:W3CDTF">2018-02-16T01:16:00Z</dcterms:created>
  <dcterms:modified xsi:type="dcterms:W3CDTF">2018-02-16T04:03:00Z</dcterms:modified>
</cp:coreProperties>
</file>